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EED" w:rsidRPr="00785326" w:rsidRDefault="00C76EED" w:rsidP="00C76E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85326">
        <w:rPr>
          <w:rFonts w:ascii="Times New Roman" w:hAnsi="Times New Roman" w:cs="Times New Roman"/>
          <w:b/>
          <w:sz w:val="28"/>
          <w:szCs w:val="28"/>
        </w:rPr>
        <w:t xml:space="preserve">Список участников </w:t>
      </w:r>
      <w:bookmarkEnd w:id="0"/>
      <w:r w:rsidRPr="00785326">
        <w:rPr>
          <w:rFonts w:ascii="Times New Roman" w:hAnsi="Times New Roman" w:cs="Times New Roman"/>
          <w:b/>
          <w:sz w:val="28"/>
          <w:szCs w:val="28"/>
        </w:rPr>
        <w:t>Открытого областного фестиваля-конкурса</w:t>
      </w:r>
    </w:p>
    <w:p w:rsidR="005F5B6C" w:rsidRPr="00785326" w:rsidRDefault="00C76EED" w:rsidP="00C76E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326">
        <w:rPr>
          <w:rFonts w:ascii="Times New Roman" w:hAnsi="Times New Roman" w:cs="Times New Roman"/>
          <w:b/>
          <w:sz w:val="28"/>
          <w:szCs w:val="28"/>
        </w:rPr>
        <w:t xml:space="preserve"> народно-певческого искусства «Живой источник» г. Арзамас 2023 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6"/>
        <w:gridCol w:w="2829"/>
        <w:gridCol w:w="2416"/>
        <w:gridCol w:w="2878"/>
        <w:gridCol w:w="2675"/>
        <w:gridCol w:w="3246"/>
      </w:tblGrid>
      <w:tr w:rsidR="00175108" w:rsidRPr="00785326" w:rsidTr="004E378F">
        <w:tc>
          <w:tcPr>
            <w:tcW w:w="516" w:type="dxa"/>
          </w:tcPr>
          <w:p w:rsidR="00915D22" w:rsidRPr="00785326" w:rsidRDefault="00915D22" w:rsidP="00C76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29" w:type="dxa"/>
          </w:tcPr>
          <w:p w:rsidR="00915D22" w:rsidRPr="00785326" w:rsidRDefault="00915D22" w:rsidP="00C76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416" w:type="dxa"/>
          </w:tcPr>
          <w:p w:rsidR="00915D22" w:rsidRPr="00785326" w:rsidRDefault="00915D22" w:rsidP="00C76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878" w:type="dxa"/>
          </w:tcPr>
          <w:p w:rsidR="00915D22" w:rsidRPr="00785326" w:rsidRDefault="00915D22" w:rsidP="00C76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b/>
                <w:sz w:val="24"/>
                <w:szCs w:val="24"/>
              </w:rPr>
              <w:t>Концертмейстер</w:t>
            </w:r>
          </w:p>
        </w:tc>
        <w:tc>
          <w:tcPr>
            <w:tcW w:w="2675" w:type="dxa"/>
          </w:tcPr>
          <w:p w:rsidR="00915D22" w:rsidRPr="00785326" w:rsidRDefault="00915D22" w:rsidP="00C76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3246" w:type="dxa"/>
          </w:tcPr>
          <w:p w:rsidR="00915D22" w:rsidRPr="00785326" w:rsidRDefault="00915D22" w:rsidP="00C76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b/>
                <w:sz w:val="24"/>
                <w:szCs w:val="24"/>
              </w:rPr>
              <w:t>Исполняемая программа</w:t>
            </w:r>
          </w:p>
        </w:tc>
      </w:tr>
      <w:tr w:rsidR="00915D22" w:rsidRPr="00785326" w:rsidTr="00785326">
        <w:tc>
          <w:tcPr>
            <w:tcW w:w="11314" w:type="dxa"/>
            <w:gridSpan w:val="5"/>
          </w:tcPr>
          <w:p w:rsidR="00915D22" w:rsidRPr="00785326" w:rsidRDefault="00785326" w:rsidP="00785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</w:t>
            </w:r>
            <w:r w:rsidR="00915D22" w:rsidRPr="00785326">
              <w:rPr>
                <w:rFonts w:ascii="Times New Roman" w:hAnsi="Times New Roman" w:cs="Times New Roman"/>
                <w:b/>
                <w:sz w:val="24"/>
                <w:szCs w:val="24"/>
              </w:rPr>
              <w:t>1 группа (7-12 лет)</w:t>
            </w:r>
          </w:p>
        </w:tc>
        <w:tc>
          <w:tcPr>
            <w:tcW w:w="3246" w:type="dxa"/>
          </w:tcPr>
          <w:p w:rsidR="00915D22" w:rsidRPr="00785326" w:rsidRDefault="00915D22" w:rsidP="00915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108" w:rsidRPr="00785326" w:rsidTr="004E378F">
        <w:tc>
          <w:tcPr>
            <w:tcW w:w="516" w:type="dxa"/>
          </w:tcPr>
          <w:p w:rsidR="00915D22" w:rsidRPr="00785326" w:rsidRDefault="006D22F6" w:rsidP="00C76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915D22" w:rsidRPr="00785326" w:rsidRDefault="002A51F2" w:rsidP="00785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Егорова София </w:t>
            </w:r>
            <w:r w:rsid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(7 лет)</w:t>
            </w:r>
          </w:p>
        </w:tc>
        <w:tc>
          <w:tcPr>
            <w:tcW w:w="2416" w:type="dxa"/>
          </w:tcPr>
          <w:p w:rsidR="00915D22" w:rsidRPr="00785326" w:rsidRDefault="002A51F2" w:rsidP="00C76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Егорова Анна Николаевна</w:t>
            </w:r>
          </w:p>
        </w:tc>
        <w:tc>
          <w:tcPr>
            <w:tcW w:w="2878" w:type="dxa"/>
          </w:tcPr>
          <w:p w:rsidR="002A51F2" w:rsidRPr="00785326" w:rsidRDefault="002A51F2" w:rsidP="00785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Необходим микрофон на стойке.</w:t>
            </w:r>
          </w:p>
        </w:tc>
        <w:tc>
          <w:tcPr>
            <w:tcW w:w="2675" w:type="dxa"/>
          </w:tcPr>
          <w:p w:rsidR="00915D22" w:rsidRPr="00785326" w:rsidRDefault="002A51F2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им. А. И. Хачатуряна», г. Нижний Новгород </w:t>
            </w: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3246" w:type="dxa"/>
          </w:tcPr>
          <w:p w:rsidR="00785326" w:rsidRDefault="00785326" w:rsidP="007853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2A51F2"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РНП «На Пушкинском на дворе»__</w:t>
            </w:r>
          </w:p>
          <w:p w:rsidR="00915D22" w:rsidRPr="00785326" w:rsidRDefault="00785326" w:rsidP="00785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2A51F2"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РНП «Чёботы»_______</w:t>
            </w:r>
          </w:p>
        </w:tc>
      </w:tr>
      <w:tr w:rsidR="00945AA0" w:rsidRPr="00785326" w:rsidTr="004E378F">
        <w:tc>
          <w:tcPr>
            <w:tcW w:w="516" w:type="dxa"/>
          </w:tcPr>
          <w:p w:rsidR="00945AA0" w:rsidRPr="00785326" w:rsidRDefault="006D22F6" w:rsidP="00C76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9" w:type="dxa"/>
          </w:tcPr>
          <w:p w:rsidR="00945AA0" w:rsidRPr="00785326" w:rsidRDefault="00945AA0" w:rsidP="007853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Куренкова София</w:t>
            </w:r>
          </w:p>
        </w:tc>
        <w:tc>
          <w:tcPr>
            <w:tcW w:w="2416" w:type="dxa"/>
          </w:tcPr>
          <w:p w:rsidR="00945AA0" w:rsidRPr="00785326" w:rsidRDefault="00945AA0" w:rsidP="00C76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Качалова Наталья Анатольевна</w:t>
            </w:r>
          </w:p>
        </w:tc>
        <w:tc>
          <w:tcPr>
            <w:tcW w:w="2878" w:type="dxa"/>
          </w:tcPr>
          <w:p w:rsidR="00945AA0" w:rsidRPr="00785326" w:rsidRDefault="00945AA0" w:rsidP="00C76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Плеханов Алексей Львович</w:t>
            </w:r>
          </w:p>
        </w:tc>
        <w:tc>
          <w:tcPr>
            <w:tcW w:w="2675" w:type="dxa"/>
          </w:tcPr>
          <w:p w:rsidR="006D22F6" w:rsidRDefault="00945AA0" w:rsidP="00C76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</w:p>
          <w:p w:rsidR="006D22F6" w:rsidRDefault="00945AA0" w:rsidP="00C76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 xml:space="preserve">«ДШИ «Созвездие», </w:t>
            </w:r>
          </w:p>
          <w:p w:rsidR="00945AA0" w:rsidRPr="00785326" w:rsidRDefault="00945AA0" w:rsidP="00C76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г. Нижний Новгород</w:t>
            </w:r>
          </w:p>
        </w:tc>
        <w:tc>
          <w:tcPr>
            <w:tcW w:w="3246" w:type="dxa"/>
          </w:tcPr>
          <w:p w:rsidR="00945AA0" w:rsidRPr="006D22F6" w:rsidRDefault="006D22F6" w:rsidP="006D22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2F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45AA0" w:rsidRPr="006D22F6">
              <w:rPr>
                <w:rFonts w:ascii="Times New Roman" w:eastAsia="Times New Roman" w:hAnsi="Times New Roman" w:cs="Times New Roman"/>
                <w:sz w:val="24"/>
                <w:szCs w:val="24"/>
              </w:rPr>
              <w:t>РНП «</w:t>
            </w:r>
            <w:proofErr w:type="spellStart"/>
            <w:r w:rsidR="00945AA0" w:rsidRPr="006D22F6">
              <w:rPr>
                <w:rFonts w:ascii="Times New Roman" w:eastAsia="Times New Roman" w:hAnsi="Times New Roman" w:cs="Times New Roman"/>
                <w:sz w:val="24"/>
                <w:szCs w:val="24"/>
              </w:rPr>
              <w:t>Щедровичка</w:t>
            </w:r>
            <w:proofErr w:type="spellEnd"/>
            <w:r w:rsidR="00945AA0" w:rsidRPr="006D22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5AA0" w:rsidRPr="006D22F6">
              <w:rPr>
                <w:rFonts w:ascii="Times New Roman" w:eastAsia="Times New Roman" w:hAnsi="Times New Roman" w:cs="Times New Roman"/>
                <w:sz w:val="24"/>
                <w:szCs w:val="24"/>
              </w:rPr>
              <w:t>щедровала</w:t>
            </w:r>
            <w:proofErr w:type="spellEnd"/>
            <w:r w:rsidR="00945AA0" w:rsidRPr="006D22F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945AA0" w:rsidRPr="00785326" w:rsidRDefault="006D22F6" w:rsidP="006D22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945AA0"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РНП «Жил на свете </w:t>
            </w:r>
            <w:proofErr w:type="spellStart"/>
            <w:r w:rsidR="00945AA0"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комарочек</w:t>
            </w:r>
            <w:proofErr w:type="spellEnd"/>
            <w:r w:rsidR="00945AA0"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75108" w:rsidRPr="00785326" w:rsidTr="004E378F">
        <w:tc>
          <w:tcPr>
            <w:tcW w:w="516" w:type="dxa"/>
          </w:tcPr>
          <w:p w:rsidR="00915D22" w:rsidRPr="00785326" w:rsidRDefault="006D22F6" w:rsidP="00C76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9" w:type="dxa"/>
          </w:tcPr>
          <w:p w:rsidR="00915D22" w:rsidRPr="00785326" w:rsidRDefault="00773EC6" w:rsidP="0078532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53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Ежова Мария </w:t>
            </w:r>
            <w:r w:rsidR="007853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7853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 лет</w:t>
            </w:r>
            <w:r w:rsidR="007853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416" w:type="dxa"/>
          </w:tcPr>
          <w:p w:rsidR="00773EC6" w:rsidRPr="00785326" w:rsidRDefault="00773EC6" w:rsidP="006D22F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53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Мошнина Альбина Александровна</w:t>
            </w:r>
          </w:p>
          <w:p w:rsidR="00915D22" w:rsidRPr="00785326" w:rsidRDefault="00915D22" w:rsidP="00C76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</w:tcPr>
          <w:p w:rsidR="00915D22" w:rsidRPr="00785326" w:rsidRDefault="00773EC6" w:rsidP="00C76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Ложкин Юрий Евгеньевич</w:t>
            </w:r>
          </w:p>
        </w:tc>
        <w:tc>
          <w:tcPr>
            <w:tcW w:w="2675" w:type="dxa"/>
          </w:tcPr>
          <w:p w:rsidR="006D22F6" w:rsidRDefault="00773EC6" w:rsidP="00C76EE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53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МБУДО</w:t>
            </w:r>
          </w:p>
          <w:p w:rsidR="00915D22" w:rsidRPr="00785326" w:rsidRDefault="00773EC6" w:rsidP="00C76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7853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Шатковская</w:t>
            </w:r>
            <w:proofErr w:type="spellEnd"/>
            <w:r w:rsidRPr="007853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ДШИ»</w:t>
            </w:r>
          </w:p>
        </w:tc>
        <w:tc>
          <w:tcPr>
            <w:tcW w:w="3246" w:type="dxa"/>
          </w:tcPr>
          <w:p w:rsidR="00773EC6" w:rsidRPr="00785326" w:rsidRDefault="00773EC6" w:rsidP="00773E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53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«Сидит дед на меже» (шуточная песня Брянской области)</w:t>
            </w:r>
          </w:p>
          <w:p w:rsidR="00773EC6" w:rsidRPr="00785326" w:rsidRDefault="006D22F6" w:rsidP="00773E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</w:t>
            </w:r>
            <w:proofErr w:type="spellStart"/>
            <w:r w:rsidR="00773EC6" w:rsidRPr="007853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Ветлужские</w:t>
            </w:r>
            <w:proofErr w:type="spellEnd"/>
            <w:r w:rsidR="00773EC6" w:rsidRPr="007853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припевки «Рыба – </w:t>
            </w:r>
            <w:proofErr w:type="spellStart"/>
            <w:r w:rsidR="00773EC6" w:rsidRPr="007853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чудаковина</w:t>
            </w:r>
            <w:proofErr w:type="spellEnd"/>
            <w:r w:rsidR="00773EC6" w:rsidRPr="007853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915D22" w:rsidRPr="00785326" w:rsidRDefault="00915D22" w:rsidP="00C76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108" w:rsidRPr="00785326" w:rsidTr="004E378F">
        <w:tc>
          <w:tcPr>
            <w:tcW w:w="516" w:type="dxa"/>
          </w:tcPr>
          <w:p w:rsidR="00915D22" w:rsidRPr="00785326" w:rsidRDefault="006D22F6" w:rsidP="00C76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9" w:type="dxa"/>
          </w:tcPr>
          <w:p w:rsidR="00773EC6" w:rsidRPr="00785326" w:rsidRDefault="00773EC6" w:rsidP="007853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Смирнова Алиса</w:t>
            </w:r>
          </w:p>
          <w:p w:rsidR="00915D22" w:rsidRPr="00785326" w:rsidRDefault="00915D22" w:rsidP="00785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915D22" w:rsidRPr="00785326" w:rsidRDefault="00773EC6" w:rsidP="00C76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Салимова</w:t>
            </w:r>
            <w:proofErr w:type="spellEnd"/>
            <w:r w:rsidRPr="00785326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2878" w:type="dxa"/>
          </w:tcPr>
          <w:p w:rsidR="00915D22" w:rsidRPr="00785326" w:rsidRDefault="00773EC6" w:rsidP="00C76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минусовая фонограмма</w:t>
            </w:r>
          </w:p>
        </w:tc>
        <w:tc>
          <w:tcPr>
            <w:tcW w:w="2675" w:type="dxa"/>
          </w:tcPr>
          <w:p w:rsidR="00915D22" w:rsidRPr="00785326" w:rsidRDefault="00773EC6" w:rsidP="00C76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bCs/>
                <w:sz w:val="24"/>
                <w:szCs w:val="24"/>
              </w:rPr>
              <w:t>МБУК «Дворец культуры г. Заволжья» Городецкий округ Нижегородская область</w:t>
            </w:r>
          </w:p>
        </w:tc>
        <w:tc>
          <w:tcPr>
            <w:tcW w:w="3246" w:type="dxa"/>
          </w:tcPr>
          <w:p w:rsidR="00915D22" w:rsidRPr="00785326" w:rsidRDefault="00773EC6" w:rsidP="006D2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«РНП «Гармонь моя»</w:t>
            </w:r>
          </w:p>
        </w:tc>
      </w:tr>
      <w:tr w:rsidR="00945AA0" w:rsidRPr="00785326" w:rsidTr="004E378F">
        <w:tc>
          <w:tcPr>
            <w:tcW w:w="516" w:type="dxa"/>
          </w:tcPr>
          <w:p w:rsidR="00945AA0" w:rsidRPr="00785326" w:rsidRDefault="006D22F6" w:rsidP="00C76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9" w:type="dxa"/>
          </w:tcPr>
          <w:p w:rsidR="00945AA0" w:rsidRPr="00785326" w:rsidRDefault="00945AA0" w:rsidP="00785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 xml:space="preserve">Рябова Евфросиния </w:t>
            </w:r>
          </w:p>
          <w:p w:rsidR="00945AA0" w:rsidRPr="00785326" w:rsidRDefault="00945AA0" w:rsidP="00785326">
            <w:pPr>
              <w:pStyle w:val="a7"/>
              <w:spacing w:after="0" w:line="480" w:lineRule="auto"/>
              <w:ind w:left="10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945AA0" w:rsidRPr="00785326" w:rsidRDefault="00945AA0" w:rsidP="00C76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Курманкулова</w:t>
            </w:r>
            <w:proofErr w:type="spellEnd"/>
            <w:r w:rsidRPr="00785326">
              <w:rPr>
                <w:rFonts w:ascii="Times New Roman" w:hAnsi="Times New Roman" w:cs="Times New Roman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2878" w:type="dxa"/>
          </w:tcPr>
          <w:p w:rsidR="00945AA0" w:rsidRPr="00785326" w:rsidRDefault="00945AA0" w:rsidP="00C76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Чернышов</w:t>
            </w:r>
            <w:proofErr w:type="spellEnd"/>
            <w:r w:rsidRPr="00785326">
              <w:rPr>
                <w:rFonts w:ascii="Times New Roman" w:hAnsi="Times New Roman" w:cs="Times New Roman"/>
                <w:sz w:val="24"/>
                <w:szCs w:val="24"/>
              </w:rPr>
              <w:t xml:space="preserve"> Виктор Александрович</w:t>
            </w:r>
          </w:p>
        </w:tc>
        <w:tc>
          <w:tcPr>
            <w:tcW w:w="2675" w:type="dxa"/>
          </w:tcPr>
          <w:p w:rsidR="00945AA0" w:rsidRPr="00785326" w:rsidRDefault="00945AA0" w:rsidP="00C76E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МАУДО «</w:t>
            </w:r>
            <w:proofErr w:type="spellStart"/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Дивеевская</w:t>
            </w:r>
            <w:proofErr w:type="spellEnd"/>
            <w:r w:rsidRPr="00785326">
              <w:rPr>
                <w:rFonts w:ascii="Times New Roman" w:hAnsi="Times New Roman" w:cs="Times New Roman"/>
                <w:sz w:val="24"/>
                <w:szCs w:val="24"/>
              </w:rPr>
              <w:t xml:space="preserve"> ДМШ»                                                                                                                        </w:t>
            </w:r>
          </w:p>
        </w:tc>
        <w:tc>
          <w:tcPr>
            <w:tcW w:w="3246" w:type="dxa"/>
          </w:tcPr>
          <w:p w:rsidR="006D22F6" w:rsidRDefault="006D22F6" w:rsidP="006D2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2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AA0" w:rsidRPr="006D22F6">
              <w:rPr>
                <w:rFonts w:ascii="Times New Roman" w:hAnsi="Times New Roman" w:cs="Times New Roman"/>
                <w:sz w:val="24"/>
                <w:szCs w:val="24"/>
              </w:rPr>
              <w:t xml:space="preserve">«Валенки», </w:t>
            </w:r>
          </w:p>
          <w:p w:rsidR="00945AA0" w:rsidRPr="006D22F6" w:rsidRDefault="006D22F6" w:rsidP="006D2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45AA0" w:rsidRPr="006D22F6">
              <w:rPr>
                <w:rFonts w:ascii="Times New Roman" w:hAnsi="Times New Roman" w:cs="Times New Roman"/>
                <w:sz w:val="24"/>
                <w:szCs w:val="24"/>
              </w:rPr>
              <w:t>«Как под нашею горою».</w:t>
            </w:r>
          </w:p>
          <w:p w:rsidR="00945AA0" w:rsidRPr="00785326" w:rsidRDefault="00945AA0" w:rsidP="00945AA0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D36" w:rsidRPr="00785326" w:rsidTr="004E378F">
        <w:tc>
          <w:tcPr>
            <w:tcW w:w="516" w:type="dxa"/>
          </w:tcPr>
          <w:p w:rsidR="00282D36" w:rsidRPr="00785326" w:rsidRDefault="006D22F6" w:rsidP="00C76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9" w:type="dxa"/>
          </w:tcPr>
          <w:p w:rsidR="00282D36" w:rsidRPr="00785326" w:rsidRDefault="00282D36" w:rsidP="007853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Санкина Анна</w:t>
            </w:r>
            <w:r w:rsidR="00785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22F6">
              <w:rPr>
                <w:rFonts w:ascii="Times New Roman" w:hAnsi="Times New Roman" w:cs="Times New Roman"/>
                <w:sz w:val="24"/>
                <w:szCs w:val="24"/>
              </w:rPr>
              <w:t>(11 лет)</w:t>
            </w:r>
          </w:p>
        </w:tc>
        <w:tc>
          <w:tcPr>
            <w:tcW w:w="2416" w:type="dxa"/>
          </w:tcPr>
          <w:p w:rsidR="00282D36" w:rsidRPr="00785326" w:rsidRDefault="00282D36" w:rsidP="00C76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Орлова Надежда Юрьевна</w:t>
            </w:r>
          </w:p>
        </w:tc>
        <w:tc>
          <w:tcPr>
            <w:tcW w:w="2878" w:type="dxa"/>
          </w:tcPr>
          <w:p w:rsidR="00282D36" w:rsidRPr="00785326" w:rsidRDefault="00282D36" w:rsidP="00C76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Нечаев Евгений Александрович</w:t>
            </w:r>
          </w:p>
        </w:tc>
        <w:tc>
          <w:tcPr>
            <w:tcW w:w="2675" w:type="dxa"/>
          </w:tcPr>
          <w:p w:rsidR="006D22F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«ДШИ</w:t>
            </w:r>
            <w:r w:rsidR="00282D36" w:rsidRPr="00785326">
              <w:rPr>
                <w:rFonts w:ascii="Times New Roman" w:hAnsi="Times New Roman" w:cs="Times New Roman"/>
                <w:sz w:val="24"/>
                <w:szCs w:val="24"/>
              </w:rPr>
              <w:t xml:space="preserve"> № 1 им. М.К. Бутаковой</w:t>
            </w:r>
          </w:p>
          <w:p w:rsidR="00282D36" w:rsidRPr="00785326" w:rsidRDefault="00282D36" w:rsidP="006D22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22F6">
              <w:rPr>
                <w:rFonts w:ascii="Times New Roman" w:hAnsi="Times New Roman" w:cs="Times New Roman"/>
                <w:sz w:val="24"/>
                <w:szCs w:val="24"/>
              </w:rPr>
              <w:t>г. Арзамас</w:t>
            </w:r>
          </w:p>
        </w:tc>
        <w:tc>
          <w:tcPr>
            <w:tcW w:w="3246" w:type="dxa"/>
          </w:tcPr>
          <w:p w:rsidR="00282D36" w:rsidRPr="00785326" w:rsidRDefault="006D22F6" w:rsidP="00C76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282D36" w:rsidRPr="00785326">
              <w:rPr>
                <w:rFonts w:ascii="Times New Roman" w:hAnsi="Times New Roman" w:cs="Times New Roman"/>
                <w:sz w:val="24"/>
                <w:szCs w:val="24"/>
              </w:rPr>
              <w:t>р.н.п</w:t>
            </w:r>
            <w:proofErr w:type="spellEnd"/>
            <w:r w:rsidR="00282D36" w:rsidRPr="00785326">
              <w:rPr>
                <w:rFonts w:ascii="Times New Roman" w:hAnsi="Times New Roman" w:cs="Times New Roman"/>
                <w:sz w:val="24"/>
                <w:szCs w:val="24"/>
              </w:rPr>
              <w:t xml:space="preserve">. «На </w:t>
            </w:r>
            <w:proofErr w:type="spellStart"/>
            <w:r w:rsidR="00282D36" w:rsidRPr="00785326">
              <w:rPr>
                <w:rFonts w:ascii="Times New Roman" w:hAnsi="Times New Roman" w:cs="Times New Roman"/>
                <w:sz w:val="24"/>
                <w:szCs w:val="24"/>
              </w:rPr>
              <w:t>гряной</w:t>
            </w:r>
            <w:proofErr w:type="spellEnd"/>
            <w:r w:rsidR="00282D36" w:rsidRPr="00785326">
              <w:rPr>
                <w:rFonts w:ascii="Times New Roman" w:hAnsi="Times New Roman" w:cs="Times New Roman"/>
                <w:sz w:val="24"/>
                <w:szCs w:val="24"/>
              </w:rPr>
              <w:t xml:space="preserve"> неделе»,</w:t>
            </w:r>
          </w:p>
          <w:p w:rsidR="00282D36" w:rsidRPr="00785326" w:rsidRDefault="006D22F6" w:rsidP="006D2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«По улице </w:t>
            </w:r>
            <w:r w:rsidR="00282D36" w:rsidRPr="00785326">
              <w:rPr>
                <w:rFonts w:ascii="Times New Roman" w:hAnsi="Times New Roman" w:cs="Times New Roman"/>
                <w:sz w:val="24"/>
                <w:szCs w:val="24"/>
              </w:rPr>
              <w:t>мостовой»</w:t>
            </w:r>
          </w:p>
        </w:tc>
      </w:tr>
      <w:tr w:rsidR="00282D36" w:rsidRPr="00785326" w:rsidTr="004E378F">
        <w:tc>
          <w:tcPr>
            <w:tcW w:w="516" w:type="dxa"/>
          </w:tcPr>
          <w:p w:rsidR="00282D36" w:rsidRPr="00785326" w:rsidRDefault="006D22F6" w:rsidP="0028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9" w:type="dxa"/>
          </w:tcPr>
          <w:p w:rsidR="00282D36" w:rsidRPr="00785326" w:rsidRDefault="006D22F6" w:rsidP="006D22F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Большакова Дарья (11 лет)</w:t>
            </w:r>
          </w:p>
        </w:tc>
        <w:tc>
          <w:tcPr>
            <w:tcW w:w="2416" w:type="dxa"/>
          </w:tcPr>
          <w:p w:rsidR="00282D36" w:rsidRPr="00785326" w:rsidRDefault="00282D36" w:rsidP="0028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Орлова Надежда Юрьевна</w:t>
            </w:r>
          </w:p>
        </w:tc>
        <w:tc>
          <w:tcPr>
            <w:tcW w:w="2878" w:type="dxa"/>
          </w:tcPr>
          <w:p w:rsidR="00282D36" w:rsidRPr="00785326" w:rsidRDefault="00282D36" w:rsidP="0028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Нечаев Евгений Александрович</w:t>
            </w:r>
          </w:p>
        </w:tc>
        <w:tc>
          <w:tcPr>
            <w:tcW w:w="2675" w:type="dxa"/>
          </w:tcPr>
          <w:p w:rsidR="006D22F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«ДШИ</w:t>
            </w: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 xml:space="preserve"> № 1 им. М.К. Бутаковой</w:t>
            </w:r>
          </w:p>
          <w:p w:rsidR="00282D36" w:rsidRPr="00785326" w:rsidRDefault="006D22F6" w:rsidP="006D22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Арзамас</w:t>
            </w:r>
          </w:p>
        </w:tc>
        <w:tc>
          <w:tcPr>
            <w:tcW w:w="3246" w:type="dxa"/>
          </w:tcPr>
          <w:p w:rsidR="00282D36" w:rsidRPr="00785326" w:rsidRDefault="00282D36" w:rsidP="0028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р.н.п</w:t>
            </w:r>
            <w:proofErr w:type="spellEnd"/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. «Дрёма»,</w:t>
            </w:r>
          </w:p>
          <w:p w:rsidR="00282D36" w:rsidRPr="00785326" w:rsidRDefault="00282D36" w:rsidP="0028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р.н.п</w:t>
            </w:r>
            <w:proofErr w:type="spellEnd"/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. «Калиновый мост»</w:t>
            </w:r>
          </w:p>
        </w:tc>
      </w:tr>
      <w:tr w:rsidR="00282D36" w:rsidRPr="00785326" w:rsidTr="004E378F">
        <w:tc>
          <w:tcPr>
            <w:tcW w:w="516" w:type="dxa"/>
          </w:tcPr>
          <w:p w:rsidR="00282D36" w:rsidRPr="00785326" w:rsidRDefault="006D22F6" w:rsidP="0028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29" w:type="dxa"/>
          </w:tcPr>
          <w:p w:rsidR="00282D36" w:rsidRPr="00785326" w:rsidRDefault="00282D36" w:rsidP="00785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 xml:space="preserve">Дуэт Межевая Виктория и </w:t>
            </w:r>
            <w:proofErr w:type="spellStart"/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Жаркова</w:t>
            </w:r>
            <w:proofErr w:type="spellEnd"/>
            <w:r w:rsidRPr="00785326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2416" w:type="dxa"/>
          </w:tcPr>
          <w:p w:rsidR="00282D36" w:rsidRPr="00785326" w:rsidRDefault="00282D36" w:rsidP="0028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Качалова Наталья Анатольевна</w:t>
            </w:r>
          </w:p>
        </w:tc>
        <w:tc>
          <w:tcPr>
            <w:tcW w:w="2878" w:type="dxa"/>
          </w:tcPr>
          <w:p w:rsidR="00282D36" w:rsidRPr="00785326" w:rsidRDefault="00282D36" w:rsidP="0028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Плеханов Алексей Львович</w:t>
            </w:r>
          </w:p>
          <w:p w:rsidR="00282D36" w:rsidRPr="00785326" w:rsidRDefault="00282D36" w:rsidP="0028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282D36" w:rsidRPr="00785326" w:rsidRDefault="00282D36" w:rsidP="0028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МБУ ДО «ДШИ «Созвездие», г. Нижний Новгород</w:t>
            </w:r>
          </w:p>
        </w:tc>
        <w:tc>
          <w:tcPr>
            <w:tcW w:w="3246" w:type="dxa"/>
          </w:tcPr>
          <w:p w:rsidR="00282D36" w:rsidRPr="00785326" w:rsidRDefault="006D22F6" w:rsidP="00282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82D36" w:rsidRPr="00785326">
              <w:rPr>
                <w:rFonts w:ascii="Times New Roman" w:hAnsi="Times New Roman" w:cs="Times New Roman"/>
                <w:sz w:val="24"/>
                <w:szCs w:val="24"/>
              </w:rPr>
              <w:t>РНП «</w:t>
            </w:r>
            <w:proofErr w:type="spellStart"/>
            <w:r w:rsidR="00282D36" w:rsidRPr="00785326">
              <w:rPr>
                <w:rFonts w:ascii="Times New Roman" w:hAnsi="Times New Roman" w:cs="Times New Roman"/>
                <w:sz w:val="24"/>
                <w:szCs w:val="24"/>
              </w:rPr>
              <w:t>Кукушечка</w:t>
            </w:r>
            <w:proofErr w:type="spellEnd"/>
            <w:r w:rsidR="00282D36" w:rsidRPr="0078532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282D36" w:rsidRPr="00785326" w:rsidRDefault="006D22F6" w:rsidP="00282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82D36" w:rsidRPr="00785326">
              <w:rPr>
                <w:rFonts w:ascii="Times New Roman" w:hAnsi="Times New Roman" w:cs="Times New Roman"/>
                <w:sz w:val="24"/>
                <w:szCs w:val="24"/>
              </w:rPr>
              <w:t>РНП «У Егора-хвастуна»</w:t>
            </w:r>
          </w:p>
          <w:p w:rsidR="00282D36" w:rsidRPr="00785326" w:rsidRDefault="00282D36" w:rsidP="0028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D36" w:rsidRPr="00785326" w:rsidRDefault="00282D36" w:rsidP="0028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D36" w:rsidRPr="00785326" w:rsidTr="004E378F">
        <w:tc>
          <w:tcPr>
            <w:tcW w:w="516" w:type="dxa"/>
          </w:tcPr>
          <w:p w:rsidR="00282D36" w:rsidRPr="00785326" w:rsidRDefault="006D22F6" w:rsidP="0028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9" w:type="dxa"/>
          </w:tcPr>
          <w:p w:rsidR="00282D36" w:rsidRPr="00785326" w:rsidRDefault="00282D36" w:rsidP="00785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 xml:space="preserve">Дуэт </w:t>
            </w:r>
            <w:proofErr w:type="spellStart"/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Перцева</w:t>
            </w:r>
            <w:proofErr w:type="spellEnd"/>
            <w:r w:rsidRPr="00785326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и </w:t>
            </w:r>
            <w:proofErr w:type="spellStart"/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Аврова</w:t>
            </w:r>
            <w:proofErr w:type="spellEnd"/>
            <w:r w:rsidRPr="00785326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416" w:type="dxa"/>
          </w:tcPr>
          <w:p w:rsidR="00282D36" w:rsidRPr="00785326" w:rsidRDefault="00282D36" w:rsidP="0028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Качалова Наталья Анатольевна</w:t>
            </w:r>
          </w:p>
        </w:tc>
        <w:tc>
          <w:tcPr>
            <w:tcW w:w="2878" w:type="dxa"/>
          </w:tcPr>
          <w:p w:rsidR="00282D36" w:rsidRPr="00785326" w:rsidRDefault="00282D36" w:rsidP="0028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Плеханов Алексей Львович</w:t>
            </w:r>
          </w:p>
          <w:p w:rsidR="00282D36" w:rsidRPr="00785326" w:rsidRDefault="00282D36" w:rsidP="0028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282D36" w:rsidRPr="00785326" w:rsidRDefault="00282D36" w:rsidP="0028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МБУ ДО «ДШИ «Созвездие», г. Нижний Новгород</w:t>
            </w:r>
          </w:p>
        </w:tc>
        <w:tc>
          <w:tcPr>
            <w:tcW w:w="3246" w:type="dxa"/>
          </w:tcPr>
          <w:p w:rsidR="00282D36" w:rsidRPr="00785326" w:rsidRDefault="006D22F6" w:rsidP="00282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82D36" w:rsidRPr="00785326">
              <w:rPr>
                <w:rFonts w:ascii="Times New Roman" w:hAnsi="Times New Roman" w:cs="Times New Roman"/>
                <w:sz w:val="24"/>
                <w:szCs w:val="24"/>
              </w:rPr>
              <w:t>Колядка «</w:t>
            </w:r>
            <w:proofErr w:type="spellStart"/>
            <w:r w:rsidR="00282D36" w:rsidRPr="00785326">
              <w:rPr>
                <w:rFonts w:ascii="Times New Roman" w:hAnsi="Times New Roman" w:cs="Times New Roman"/>
                <w:sz w:val="24"/>
                <w:szCs w:val="24"/>
              </w:rPr>
              <w:t>Мати</w:t>
            </w:r>
            <w:proofErr w:type="spellEnd"/>
            <w:r w:rsidR="00282D36" w:rsidRPr="00785326">
              <w:rPr>
                <w:rFonts w:ascii="Times New Roman" w:hAnsi="Times New Roman" w:cs="Times New Roman"/>
                <w:sz w:val="24"/>
                <w:szCs w:val="24"/>
              </w:rPr>
              <w:t xml:space="preserve"> Мария»</w:t>
            </w:r>
          </w:p>
          <w:p w:rsidR="00282D36" w:rsidRPr="00785326" w:rsidRDefault="006D22F6" w:rsidP="006D2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82D36" w:rsidRPr="00785326">
              <w:rPr>
                <w:rFonts w:ascii="Times New Roman" w:hAnsi="Times New Roman" w:cs="Times New Roman"/>
                <w:sz w:val="24"/>
                <w:szCs w:val="24"/>
              </w:rPr>
              <w:t>РНП «Как во поле калина»</w:t>
            </w:r>
          </w:p>
          <w:p w:rsidR="00282D36" w:rsidRPr="00785326" w:rsidRDefault="00282D36" w:rsidP="00282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2F6" w:rsidRPr="00785326" w:rsidTr="004E378F">
        <w:tc>
          <w:tcPr>
            <w:tcW w:w="516" w:type="dxa"/>
          </w:tcPr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29" w:type="dxa"/>
          </w:tcPr>
          <w:p w:rsidR="006D22F6" w:rsidRPr="00785326" w:rsidRDefault="006D22F6" w:rsidP="006D2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ансамбль народной песни «Радуга», 10 человек</w:t>
            </w:r>
          </w:p>
        </w:tc>
        <w:tc>
          <w:tcPr>
            <w:tcW w:w="2416" w:type="dxa"/>
          </w:tcPr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Павлова Виктория Ивановна</w:t>
            </w:r>
          </w:p>
        </w:tc>
        <w:tc>
          <w:tcPr>
            <w:tcW w:w="2878" w:type="dxa"/>
          </w:tcPr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Грибов Анатолий Михайлович</w:t>
            </w:r>
          </w:p>
        </w:tc>
        <w:tc>
          <w:tcPr>
            <w:tcW w:w="2675" w:type="dxa"/>
          </w:tcPr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</w:t>
            </w: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Гагинская</w:t>
            </w:r>
            <w:proofErr w:type="spellEnd"/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3246" w:type="dxa"/>
          </w:tcPr>
          <w:p w:rsidR="006D22F6" w:rsidRDefault="006D22F6" w:rsidP="006D22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2F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22F6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одная песня «В хороводе были мы»</w:t>
            </w:r>
          </w:p>
          <w:p w:rsidR="006D22F6" w:rsidRPr="00785326" w:rsidRDefault="006D22F6" w:rsidP="006D22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</w:t>
            </w: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Русская народная песня «Тараторки»</w:t>
            </w:r>
          </w:p>
          <w:p w:rsidR="006D22F6" w:rsidRPr="00785326" w:rsidRDefault="006D22F6" w:rsidP="006D2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(Песни из сборника С.И. Пушкиной «Мы играем и поем»)</w:t>
            </w:r>
          </w:p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2F6" w:rsidRPr="00785326" w:rsidTr="004E378F">
        <w:tc>
          <w:tcPr>
            <w:tcW w:w="516" w:type="dxa"/>
          </w:tcPr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29" w:type="dxa"/>
          </w:tcPr>
          <w:p w:rsidR="006D22F6" w:rsidRPr="00785326" w:rsidRDefault="006D22F6" w:rsidP="006D2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Ансамбль народной песни «Веснянка»</w:t>
            </w:r>
          </w:p>
        </w:tc>
        <w:tc>
          <w:tcPr>
            <w:tcW w:w="2416" w:type="dxa"/>
          </w:tcPr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Качалова Наталья Анатольевна</w:t>
            </w:r>
          </w:p>
        </w:tc>
        <w:tc>
          <w:tcPr>
            <w:tcW w:w="2878" w:type="dxa"/>
          </w:tcPr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Плеханов Алексей Львович</w:t>
            </w:r>
          </w:p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МБУ ДО «ДШИ «Созвездие», г. Нижний Новгород</w:t>
            </w:r>
          </w:p>
        </w:tc>
        <w:tc>
          <w:tcPr>
            <w:tcW w:w="3246" w:type="dxa"/>
          </w:tcPr>
          <w:p w:rsidR="006D22F6" w:rsidRPr="00785326" w:rsidRDefault="006D22F6" w:rsidP="006D2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 xml:space="preserve"> Северная </w:t>
            </w:r>
            <w:proofErr w:type="spellStart"/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скоморошина</w:t>
            </w:r>
            <w:proofErr w:type="spellEnd"/>
            <w:r w:rsidRPr="00785326">
              <w:rPr>
                <w:rFonts w:ascii="Times New Roman" w:hAnsi="Times New Roman" w:cs="Times New Roman"/>
                <w:sz w:val="24"/>
                <w:szCs w:val="24"/>
              </w:rPr>
              <w:t xml:space="preserve"> «Во зеленом во бору»</w:t>
            </w:r>
          </w:p>
          <w:p w:rsidR="006D22F6" w:rsidRPr="00785326" w:rsidRDefault="006D22F6" w:rsidP="006D2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 xml:space="preserve"> Шуточная песня «Тараторки» обр. А. Плеханова</w:t>
            </w:r>
          </w:p>
          <w:p w:rsidR="006D22F6" w:rsidRPr="00785326" w:rsidRDefault="006D22F6" w:rsidP="006D2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2F6" w:rsidRPr="00785326" w:rsidTr="004E378F">
        <w:tc>
          <w:tcPr>
            <w:tcW w:w="516" w:type="dxa"/>
          </w:tcPr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29" w:type="dxa"/>
          </w:tcPr>
          <w:p w:rsidR="006D22F6" w:rsidRPr="00785326" w:rsidRDefault="006D22F6" w:rsidP="006D22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Заслуженный коллектив народного творчества РФ «Образцовый» фольклорный ансамбль «</w:t>
            </w:r>
            <w:proofErr w:type="spellStart"/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Прялица</w:t>
            </w:r>
            <w:proofErr w:type="spellEnd"/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» (16 человек)</w:t>
            </w:r>
          </w:p>
          <w:p w:rsidR="006D22F6" w:rsidRDefault="006D22F6" w:rsidP="006D2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2F6" w:rsidRDefault="006D22F6" w:rsidP="006D2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2F6" w:rsidRDefault="006D22F6" w:rsidP="006D2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2F6" w:rsidRDefault="006D22F6" w:rsidP="006D2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2F6" w:rsidRDefault="006D22F6" w:rsidP="006D2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2F6" w:rsidRDefault="006D22F6" w:rsidP="006D2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2F6" w:rsidRPr="00785326" w:rsidRDefault="006D22F6" w:rsidP="006D2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6D22F6" w:rsidRPr="00785326" w:rsidRDefault="006D22F6" w:rsidP="006D22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Художественный руководитель- </w:t>
            </w:r>
            <w:proofErr w:type="spellStart"/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Кулькова</w:t>
            </w:r>
            <w:proofErr w:type="spellEnd"/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  <w:p w:rsidR="006D22F6" w:rsidRPr="00785326" w:rsidRDefault="006D22F6" w:rsidP="006D22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Хормейстер- Груздева Ольга Викторовна</w:t>
            </w:r>
          </w:p>
          <w:p w:rsidR="006D22F6" w:rsidRPr="00785326" w:rsidRDefault="006D22F6" w:rsidP="006D22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Хореограф  </w:t>
            </w:r>
            <w:proofErr w:type="spellStart"/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Преснякова</w:t>
            </w:r>
            <w:proofErr w:type="spellEnd"/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Валентиновна </w:t>
            </w:r>
          </w:p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</w:tcPr>
          <w:p w:rsidR="006D22F6" w:rsidRDefault="006D22F6" w:rsidP="006D22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Степанов Виктор Станиславович </w:t>
            </w:r>
          </w:p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балалайка)</w:t>
            </w:r>
          </w:p>
        </w:tc>
        <w:tc>
          <w:tcPr>
            <w:tcW w:w="2675" w:type="dxa"/>
          </w:tcPr>
          <w:p w:rsidR="006D22F6" w:rsidRPr="00785326" w:rsidRDefault="006D22F6" w:rsidP="006D22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МАУ ДО « Детская школа искусств имени</w:t>
            </w:r>
          </w:p>
          <w:p w:rsidR="006D22F6" w:rsidRPr="00785326" w:rsidRDefault="006D22F6" w:rsidP="006D22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Ф.И. Шаляпина г. Бор  Нижегородской области» </w:t>
            </w:r>
          </w:p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6D22F6" w:rsidRPr="00785326" w:rsidRDefault="006D22F6" w:rsidP="006D22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1. Игровая песня Самарской области  «Кому в гусли поиграть»</w:t>
            </w:r>
          </w:p>
          <w:p w:rsidR="006D22F6" w:rsidRPr="00785326" w:rsidRDefault="006D22F6" w:rsidP="006D22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2. Припевки Ульяновской области  «Да, ох на зорьке»</w:t>
            </w:r>
          </w:p>
          <w:p w:rsidR="006D22F6" w:rsidRPr="00785326" w:rsidRDefault="006D22F6" w:rsidP="006D2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2F6" w:rsidRPr="00785326" w:rsidTr="00785326">
        <w:tc>
          <w:tcPr>
            <w:tcW w:w="11314" w:type="dxa"/>
            <w:gridSpan w:val="5"/>
          </w:tcPr>
          <w:p w:rsidR="006D22F6" w:rsidRPr="006D22F6" w:rsidRDefault="006D22F6" w:rsidP="006D22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2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2 группа (13-16 лет)</w:t>
            </w:r>
          </w:p>
        </w:tc>
        <w:tc>
          <w:tcPr>
            <w:tcW w:w="3246" w:type="dxa"/>
          </w:tcPr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2F6" w:rsidRPr="00785326" w:rsidTr="004E378F">
        <w:tc>
          <w:tcPr>
            <w:tcW w:w="516" w:type="dxa"/>
          </w:tcPr>
          <w:p w:rsidR="006D22F6" w:rsidRPr="00785326" w:rsidRDefault="00006631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6D22F6" w:rsidRPr="008B5F5D" w:rsidRDefault="006D22F6" w:rsidP="006D22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F5D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образцовый фольклорный ансамбль “Веретенце”    27 чел.</w:t>
            </w:r>
          </w:p>
          <w:p w:rsidR="006D22F6" w:rsidRPr="00785326" w:rsidRDefault="006D22F6" w:rsidP="006D22F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8532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(12-13 лет</w:t>
            </w:r>
            <w:r w:rsidR="008B5F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?</w:t>
            </w:r>
            <w:r w:rsidRPr="0078532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)</w:t>
            </w:r>
          </w:p>
          <w:p w:rsidR="006D22F6" w:rsidRPr="00785326" w:rsidRDefault="006D22F6" w:rsidP="006D2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Елисеева Вера Петровна</w:t>
            </w:r>
          </w:p>
        </w:tc>
        <w:tc>
          <w:tcPr>
            <w:tcW w:w="2878" w:type="dxa"/>
          </w:tcPr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Густов Александр Львович, Мельников Александр Сергеевич</w:t>
            </w:r>
          </w:p>
        </w:tc>
        <w:tc>
          <w:tcPr>
            <w:tcW w:w="2675" w:type="dxa"/>
          </w:tcPr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ДШИ им. А.И. Хачатуряна</w:t>
            </w:r>
          </w:p>
        </w:tc>
        <w:tc>
          <w:tcPr>
            <w:tcW w:w="3246" w:type="dxa"/>
          </w:tcPr>
          <w:p w:rsidR="006D22F6" w:rsidRDefault="006D22F6" w:rsidP="006D22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Р.Н.П. “Вниз по матушке по Волге”   </w:t>
            </w:r>
          </w:p>
          <w:p w:rsidR="006D22F6" w:rsidRPr="00785326" w:rsidRDefault="006D22F6" w:rsidP="006D22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2.  ‘Я на печке молотила”</w:t>
            </w:r>
          </w:p>
          <w:p w:rsidR="006D22F6" w:rsidRPr="00785326" w:rsidRDefault="006D22F6" w:rsidP="006D22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22F6" w:rsidRPr="00785326" w:rsidTr="004E378F">
        <w:tc>
          <w:tcPr>
            <w:tcW w:w="516" w:type="dxa"/>
          </w:tcPr>
          <w:p w:rsidR="006D22F6" w:rsidRPr="00785326" w:rsidRDefault="00006631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9" w:type="dxa"/>
          </w:tcPr>
          <w:p w:rsidR="006D22F6" w:rsidRPr="00785326" w:rsidRDefault="006D22F6" w:rsidP="006D22F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Заслуженный коллектив народного творчества РФ «Образцовый» фольклорный ансамбль «</w:t>
            </w:r>
            <w:proofErr w:type="spellStart"/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Прялица</w:t>
            </w:r>
            <w:proofErr w:type="spellEnd"/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» (25 человек)</w:t>
            </w:r>
          </w:p>
        </w:tc>
        <w:tc>
          <w:tcPr>
            <w:tcW w:w="2416" w:type="dxa"/>
          </w:tcPr>
          <w:p w:rsidR="006D22F6" w:rsidRPr="00785326" w:rsidRDefault="006D22F6" w:rsidP="006D22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Художественный руководитель- </w:t>
            </w:r>
            <w:proofErr w:type="spellStart"/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Кулькова</w:t>
            </w:r>
            <w:proofErr w:type="spellEnd"/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  <w:p w:rsidR="006D22F6" w:rsidRPr="00785326" w:rsidRDefault="006D22F6" w:rsidP="006D22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Хормейстер- </w:t>
            </w:r>
            <w:proofErr w:type="spellStart"/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Кулькова</w:t>
            </w:r>
            <w:proofErr w:type="spellEnd"/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Владимировна </w:t>
            </w:r>
          </w:p>
          <w:p w:rsidR="006D22F6" w:rsidRPr="00785326" w:rsidRDefault="006D22F6" w:rsidP="006D22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Хореограф – </w:t>
            </w:r>
            <w:proofErr w:type="spellStart"/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Преснякова</w:t>
            </w:r>
            <w:proofErr w:type="spellEnd"/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Валентиновна </w:t>
            </w:r>
          </w:p>
          <w:p w:rsidR="006D22F6" w:rsidRPr="00785326" w:rsidRDefault="006D22F6" w:rsidP="006D22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</w:tcPr>
          <w:p w:rsidR="006D22F6" w:rsidRPr="00785326" w:rsidRDefault="006D22F6" w:rsidP="006D22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Концертмейстер – Плеханов Виктор Станиславович (баян),</w:t>
            </w:r>
          </w:p>
          <w:p w:rsidR="006D22F6" w:rsidRPr="00785326" w:rsidRDefault="006D22F6" w:rsidP="006D22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 Виктор Станиславович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балалайка)</w:t>
            </w:r>
          </w:p>
          <w:p w:rsidR="006D22F6" w:rsidRPr="00785326" w:rsidRDefault="006D22F6" w:rsidP="006D22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22F6" w:rsidRPr="00785326" w:rsidRDefault="006D22F6" w:rsidP="006D22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6D22F6" w:rsidRPr="00785326" w:rsidRDefault="006D22F6" w:rsidP="006D22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МАУ ДО « Детская школа искусств имени </w:t>
            </w:r>
          </w:p>
          <w:p w:rsidR="006D22F6" w:rsidRPr="00785326" w:rsidRDefault="006D22F6" w:rsidP="006D22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 Шаляпина г. Бор Нижегородской  области » </w:t>
            </w:r>
          </w:p>
          <w:p w:rsidR="006D22F6" w:rsidRPr="00785326" w:rsidRDefault="006D22F6" w:rsidP="006D22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6D22F6" w:rsidRPr="00785326" w:rsidRDefault="006D22F6" w:rsidP="006D22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Лирическая песня Ставропольского края « Не заря ли моя» </w:t>
            </w:r>
          </w:p>
          <w:p w:rsidR="006D22F6" w:rsidRPr="00785326" w:rsidRDefault="006D22F6" w:rsidP="006D22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</w:t>
            </w: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Плясовая песня Самарской области « </w:t>
            </w:r>
            <w:proofErr w:type="spellStart"/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Травынька</w:t>
            </w:r>
            <w:proofErr w:type="spellEnd"/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6D22F6" w:rsidRPr="00785326" w:rsidRDefault="006D22F6" w:rsidP="006D22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22F6" w:rsidRPr="00785326" w:rsidTr="004E378F">
        <w:tc>
          <w:tcPr>
            <w:tcW w:w="516" w:type="dxa"/>
          </w:tcPr>
          <w:p w:rsidR="006D22F6" w:rsidRPr="00785326" w:rsidRDefault="00006631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9" w:type="dxa"/>
          </w:tcPr>
          <w:p w:rsidR="006D22F6" w:rsidRPr="00785326" w:rsidRDefault="006D22F6" w:rsidP="006D22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образцовый фольклорный  ансамбль “Веретенце”    23чел.</w:t>
            </w:r>
          </w:p>
          <w:p w:rsidR="006D22F6" w:rsidRPr="00785326" w:rsidRDefault="006D22F6" w:rsidP="006D2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Елисеева Вера Петровна</w:t>
            </w:r>
          </w:p>
        </w:tc>
        <w:tc>
          <w:tcPr>
            <w:tcW w:w="2878" w:type="dxa"/>
          </w:tcPr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Густов Александр Львович, Мельников Александр Сергеевич</w:t>
            </w:r>
          </w:p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ДШИ им. А.И. Хачатуряна</w:t>
            </w:r>
          </w:p>
        </w:tc>
        <w:tc>
          <w:tcPr>
            <w:tcW w:w="3246" w:type="dxa"/>
          </w:tcPr>
          <w:p w:rsidR="006D22F6" w:rsidRDefault="006D22F6" w:rsidP="006D22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Р.Н.П. “Ой , да лети пташечка  ” </w:t>
            </w:r>
          </w:p>
          <w:p w:rsidR="006D22F6" w:rsidRPr="00785326" w:rsidRDefault="006D22F6" w:rsidP="006D2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 </w:t>
            </w: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‘За рекою ,за Окой, с парнем я гуляла”</w:t>
            </w:r>
          </w:p>
          <w:p w:rsidR="006D22F6" w:rsidRPr="00785326" w:rsidRDefault="006D22F6" w:rsidP="006D22F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2F6" w:rsidRPr="00785326" w:rsidTr="004E378F">
        <w:tc>
          <w:tcPr>
            <w:tcW w:w="516" w:type="dxa"/>
          </w:tcPr>
          <w:p w:rsidR="006D22F6" w:rsidRPr="00785326" w:rsidRDefault="00006631" w:rsidP="006D2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9" w:type="dxa"/>
          </w:tcPr>
          <w:p w:rsidR="006D22F6" w:rsidRPr="00785326" w:rsidRDefault="006D22F6" w:rsidP="006D2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Театр современной народной песни «Печки-лавочки» 10 чел.</w:t>
            </w:r>
          </w:p>
        </w:tc>
        <w:tc>
          <w:tcPr>
            <w:tcW w:w="2416" w:type="dxa"/>
          </w:tcPr>
          <w:p w:rsidR="006D22F6" w:rsidRPr="00785326" w:rsidRDefault="006D22F6" w:rsidP="006D2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Новикова Анна Владимировна</w:t>
            </w:r>
          </w:p>
        </w:tc>
        <w:tc>
          <w:tcPr>
            <w:tcW w:w="2878" w:type="dxa"/>
          </w:tcPr>
          <w:p w:rsidR="006D22F6" w:rsidRPr="00785326" w:rsidRDefault="006D22F6" w:rsidP="006D2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ab/>
              <w:t>аранжировщик: Новиков Павел Вадимович</w:t>
            </w:r>
          </w:p>
        </w:tc>
        <w:tc>
          <w:tcPr>
            <w:tcW w:w="2675" w:type="dxa"/>
          </w:tcPr>
          <w:p w:rsidR="006D22F6" w:rsidRPr="00785326" w:rsidRDefault="006D22F6" w:rsidP="006D2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МБУ ДО «ЦДТ Автозаводского района» г. Нижний Новгород</w:t>
            </w:r>
          </w:p>
        </w:tc>
        <w:tc>
          <w:tcPr>
            <w:tcW w:w="3246" w:type="dxa"/>
          </w:tcPr>
          <w:p w:rsidR="006D22F6" w:rsidRPr="00785326" w:rsidRDefault="006D22F6" w:rsidP="006D2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Муз.народная</w:t>
            </w:r>
            <w:proofErr w:type="spellEnd"/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, сл. М.Т. Яковенко- «Все бы я по полюшку ходила»</w:t>
            </w:r>
          </w:p>
          <w:p w:rsidR="006D22F6" w:rsidRPr="00785326" w:rsidRDefault="006D22F6" w:rsidP="006D22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Р.н.п</w:t>
            </w:r>
            <w:proofErr w:type="spellEnd"/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. «Виноград расцветает»</w:t>
            </w: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22F6" w:rsidRPr="00785326" w:rsidTr="004E378F">
        <w:tc>
          <w:tcPr>
            <w:tcW w:w="516" w:type="dxa"/>
          </w:tcPr>
          <w:p w:rsidR="006D22F6" w:rsidRPr="00785326" w:rsidRDefault="00006631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9" w:type="dxa"/>
          </w:tcPr>
          <w:p w:rsidR="006D22F6" w:rsidRPr="006D22F6" w:rsidRDefault="006D22F6" w:rsidP="006D2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2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Дуэт Заслуженного коллектива народного творчества РФ </w:t>
            </w:r>
          </w:p>
          <w:p w:rsidR="006D22F6" w:rsidRPr="006D22F6" w:rsidRDefault="006D22F6" w:rsidP="006D2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2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«Образцового»  фольклорного ансамбля «</w:t>
            </w:r>
            <w:proofErr w:type="spellStart"/>
            <w:r w:rsidRPr="006D22F6">
              <w:rPr>
                <w:rFonts w:ascii="Times New Roman" w:eastAsia="Times New Roman" w:hAnsi="Times New Roman" w:cs="Times New Roman"/>
                <w:sz w:val="20"/>
                <w:szCs w:val="20"/>
              </w:rPr>
              <w:t>Прялица</w:t>
            </w:r>
            <w:proofErr w:type="spellEnd"/>
            <w:r w:rsidRPr="006D22F6">
              <w:rPr>
                <w:rFonts w:ascii="Times New Roman" w:eastAsia="Times New Roman" w:hAnsi="Times New Roman" w:cs="Times New Roman"/>
                <w:sz w:val="20"/>
                <w:szCs w:val="20"/>
              </w:rPr>
              <w:t>»  -</w:t>
            </w:r>
          </w:p>
          <w:p w:rsidR="006D22F6" w:rsidRPr="006D22F6" w:rsidRDefault="006D22F6" w:rsidP="006D2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2F6">
              <w:rPr>
                <w:rFonts w:ascii="Times New Roman" w:eastAsia="Times New Roman" w:hAnsi="Times New Roman" w:cs="Times New Roman"/>
                <w:sz w:val="20"/>
                <w:szCs w:val="20"/>
              </w:rPr>
              <w:t>Толстикова Анастасия и Толстикова Мария</w:t>
            </w:r>
          </w:p>
          <w:p w:rsidR="006D22F6" w:rsidRPr="006D22F6" w:rsidRDefault="006D22F6" w:rsidP="006D22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:rsidR="006D22F6" w:rsidRPr="006D22F6" w:rsidRDefault="006D22F6" w:rsidP="006D22F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D22F6">
              <w:rPr>
                <w:rFonts w:ascii="Times New Roman" w:eastAsia="Times New Roman" w:hAnsi="Times New Roman" w:cs="Times New Roman"/>
                <w:sz w:val="20"/>
                <w:szCs w:val="20"/>
              </w:rPr>
              <w:t>Кулькова</w:t>
            </w:r>
            <w:proofErr w:type="spellEnd"/>
            <w:r w:rsidRPr="006D22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Наталья Владимировна ,</w:t>
            </w:r>
          </w:p>
          <w:p w:rsidR="006D22F6" w:rsidRPr="006D22F6" w:rsidRDefault="006D22F6" w:rsidP="006D22F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2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Груздева Ольга Викторовна</w:t>
            </w:r>
          </w:p>
          <w:p w:rsidR="006D22F6" w:rsidRPr="006D22F6" w:rsidRDefault="006D22F6" w:rsidP="006D22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8" w:type="dxa"/>
          </w:tcPr>
          <w:p w:rsidR="006D22F6" w:rsidRPr="006D22F6" w:rsidRDefault="006D22F6" w:rsidP="006D22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F6">
              <w:rPr>
                <w:rFonts w:ascii="Times New Roman" w:eastAsia="Times New Roman" w:hAnsi="Times New Roman" w:cs="Times New Roman"/>
                <w:sz w:val="20"/>
                <w:szCs w:val="20"/>
              </w:rPr>
              <w:t>Степанов Виктор Станиславович</w:t>
            </w:r>
          </w:p>
        </w:tc>
        <w:tc>
          <w:tcPr>
            <w:tcW w:w="2675" w:type="dxa"/>
          </w:tcPr>
          <w:p w:rsidR="006D22F6" w:rsidRPr="006D22F6" w:rsidRDefault="006D22F6" w:rsidP="006D2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2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МАУ ДО « Детская школа искусств имени </w:t>
            </w:r>
          </w:p>
          <w:p w:rsidR="006D22F6" w:rsidRPr="006D22F6" w:rsidRDefault="006D22F6" w:rsidP="006D2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2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Ф.И. Шаляпина </w:t>
            </w:r>
            <w:proofErr w:type="spellStart"/>
            <w:r w:rsidRPr="006D22F6">
              <w:rPr>
                <w:rFonts w:ascii="Times New Roman" w:eastAsia="Times New Roman" w:hAnsi="Times New Roman" w:cs="Times New Roman"/>
                <w:sz w:val="20"/>
                <w:szCs w:val="20"/>
              </w:rPr>
              <w:t>г.Бор</w:t>
            </w:r>
            <w:proofErr w:type="spellEnd"/>
            <w:r w:rsidRPr="006D22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Нижегородская область»</w:t>
            </w:r>
          </w:p>
          <w:p w:rsidR="006D22F6" w:rsidRPr="006D22F6" w:rsidRDefault="006D22F6" w:rsidP="006D22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6D22F6" w:rsidRPr="006D22F6" w:rsidRDefault="006D22F6" w:rsidP="006D22F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2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1. Липецкие страдания «Повяжу я </w:t>
            </w:r>
            <w:proofErr w:type="spellStart"/>
            <w:r w:rsidRPr="006D22F6">
              <w:rPr>
                <w:rFonts w:ascii="Times New Roman" w:eastAsia="Times New Roman" w:hAnsi="Times New Roman" w:cs="Times New Roman"/>
                <w:sz w:val="20"/>
                <w:szCs w:val="20"/>
              </w:rPr>
              <w:t>белай</w:t>
            </w:r>
            <w:proofErr w:type="spellEnd"/>
            <w:r w:rsidRPr="006D22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платок»</w:t>
            </w:r>
          </w:p>
          <w:p w:rsidR="006D22F6" w:rsidRPr="006D22F6" w:rsidRDefault="006D22F6" w:rsidP="006D22F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2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2. Припевки Белгородской области « А вот она и заиграла» </w:t>
            </w:r>
          </w:p>
          <w:p w:rsidR="006D22F6" w:rsidRPr="006D22F6" w:rsidRDefault="006D22F6" w:rsidP="006D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22F6" w:rsidRPr="006D22F6" w:rsidRDefault="006D22F6" w:rsidP="006D2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22F6" w:rsidRPr="00785326" w:rsidTr="004E378F">
        <w:tc>
          <w:tcPr>
            <w:tcW w:w="516" w:type="dxa"/>
          </w:tcPr>
          <w:p w:rsidR="006D22F6" w:rsidRPr="00785326" w:rsidRDefault="00006631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29" w:type="dxa"/>
          </w:tcPr>
          <w:p w:rsidR="006D22F6" w:rsidRDefault="006D22F6" w:rsidP="006D22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Софья </w:t>
            </w:r>
            <w:proofErr w:type="spellStart"/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Омельянович</w:t>
            </w:r>
            <w:proofErr w:type="spellEnd"/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D22F6" w:rsidRPr="00785326" w:rsidRDefault="006D22F6" w:rsidP="006D2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14 лет )</w:t>
            </w:r>
          </w:p>
        </w:tc>
        <w:tc>
          <w:tcPr>
            <w:tcW w:w="2416" w:type="dxa"/>
          </w:tcPr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Егорова Анна Николаевна</w:t>
            </w:r>
          </w:p>
        </w:tc>
        <w:tc>
          <w:tcPr>
            <w:tcW w:w="2878" w:type="dxa"/>
          </w:tcPr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Необходим микрофон на стойке.</w:t>
            </w:r>
          </w:p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Концертмейстер не указан</w:t>
            </w:r>
          </w:p>
        </w:tc>
        <w:tc>
          <w:tcPr>
            <w:tcW w:w="2675" w:type="dxa"/>
          </w:tcPr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им. А. И. Хачатуряна», г. Нижний Новгород </w:t>
            </w: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6" w:type="dxa"/>
          </w:tcPr>
          <w:p w:rsidR="006D22F6" w:rsidRDefault="006D22F6" w:rsidP="006D22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РНП «Блоха»__</w:t>
            </w:r>
          </w:p>
          <w:p w:rsidR="006D22F6" w:rsidRPr="00785326" w:rsidRDefault="006D22F6" w:rsidP="006D2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РНП «Неделька»</w:t>
            </w:r>
          </w:p>
        </w:tc>
      </w:tr>
      <w:tr w:rsidR="006D22F6" w:rsidRPr="00785326" w:rsidTr="004E378F">
        <w:tc>
          <w:tcPr>
            <w:tcW w:w="516" w:type="dxa"/>
          </w:tcPr>
          <w:p w:rsidR="006D22F6" w:rsidRPr="00785326" w:rsidRDefault="00006631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9" w:type="dxa"/>
          </w:tcPr>
          <w:p w:rsidR="006D22F6" w:rsidRPr="00785326" w:rsidRDefault="006D22F6" w:rsidP="006D2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Акопян </w:t>
            </w:r>
            <w:proofErr w:type="spellStart"/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Аделина</w:t>
            </w:r>
            <w:proofErr w:type="spellEnd"/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Артуровна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15 лет)</w:t>
            </w:r>
          </w:p>
        </w:tc>
        <w:tc>
          <w:tcPr>
            <w:tcW w:w="2416" w:type="dxa"/>
          </w:tcPr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Кулькова</w:t>
            </w:r>
            <w:proofErr w:type="spellEnd"/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2878" w:type="dxa"/>
          </w:tcPr>
          <w:p w:rsidR="006D22F6" w:rsidRPr="00785326" w:rsidRDefault="00006631" w:rsidP="006D22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Плеханов </w:t>
            </w:r>
            <w:r w:rsidR="008B5F5D">
              <w:rPr>
                <w:rFonts w:ascii="Times New Roman" w:eastAsia="Times New Roman" w:hAnsi="Times New Roman" w:cs="Times New Roman"/>
                <w:sz w:val="24"/>
                <w:szCs w:val="24"/>
              </w:rPr>
              <w:t>А.Л. (</w:t>
            </w:r>
            <w:r w:rsidR="006D22F6"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баян),</w:t>
            </w:r>
          </w:p>
          <w:p w:rsidR="006D22F6" w:rsidRPr="00785326" w:rsidRDefault="00006631" w:rsidP="006D22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 Виктор Станиславович (</w:t>
            </w:r>
            <w:r w:rsidR="006D22F6"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балалайка)</w:t>
            </w:r>
          </w:p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6D22F6" w:rsidRPr="00785326" w:rsidRDefault="006D22F6" w:rsidP="006D22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МАУ ДО « Детская школа искусств имени</w:t>
            </w:r>
          </w:p>
          <w:p w:rsidR="006D22F6" w:rsidRPr="00785326" w:rsidRDefault="006D22F6" w:rsidP="006D22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Ф.И. Шаляпина г. Бор  Нижегородской области» </w:t>
            </w:r>
          </w:p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6D22F6" w:rsidRPr="00785326" w:rsidRDefault="006D22F6" w:rsidP="006D22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1. Календарно-обрядовая песня  Самарской  области  «А </w:t>
            </w:r>
            <w:proofErr w:type="spellStart"/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сягодня</w:t>
            </w:r>
            <w:proofErr w:type="spellEnd"/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нас Масленица»</w:t>
            </w:r>
          </w:p>
          <w:p w:rsidR="006D22F6" w:rsidRPr="00785326" w:rsidRDefault="006D22F6" w:rsidP="006D22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2. Липецкие страдания  из репертуара хора имени Пятницкого «Сыграй, роза» </w:t>
            </w:r>
          </w:p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2F6" w:rsidRPr="00785326" w:rsidTr="004E378F">
        <w:tc>
          <w:tcPr>
            <w:tcW w:w="516" w:type="dxa"/>
          </w:tcPr>
          <w:p w:rsidR="006D22F6" w:rsidRPr="00785326" w:rsidRDefault="00006631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29" w:type="dxa"/>
          </w:tcPr>
          <w:p w:rsidR="006D22F6" w:rsidRPr="00785326" w:rsidRDefault="006D22F6" w:rsidP="000066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Пронина Валерия Сергеевна </w:t>
            </w:r>
            <w:r w:rsidR="0000663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11 лет)</w:t>
            </w:r>
          </w:p>
        </w:tc>
        <w:tc>
          <w:tcPr>
            <w:tcW w:w="2416" w:type="dxa"/>
          </w:tcPr>
          <w:p w:rsidR="006D22F6" w:rsidRPr="00785326" w:rsidRDefault="006D22F6" w:rsidP="006D22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Коровенкова</w:t>
            </w:r>
            <w:proofErr w:type="spellEnd"/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 Олеговна</w:t>
            </w:r>
          </w:p>
        </w:tc>
        <w:tc>
          <w:tcPr>
            <w:tcW w:w="2878" w:type="dxa"/>
          </w:tcPr>
          <w:p w:rsidR="006D22F6" w:rsidRPr="00785326" w:rsidRDefault="006D22F6" w:rsidP="006D22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Плеханов </w:t>
            </w:r>
            <w:r w:rsidRPr="008B5F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Виктор Станиславович </w:t>
            </w:r>
            <w:r w:rsidR="008B5F5D">
              <w:rPr>
                <w:rFonts w:ascii="Times New Roman" w:eastAsia="Times New Roman" w:hAnsi="Times New Roman" w:cs="Times New Roman"/>
                <w:sz w:val="24"/>
                <w:szCs w:val="24"/>
              </w:rPr>
              <w:t>???</w:t>
            </w: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( баян),</w:t>
            </w:r>
            <w:r w:rsidR="008B5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B5F5D" w:rsidRPr="008B5F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инфомация</w:t>
            </w:r>
            <w:proofErr w:type="spellEnd"/>
            <w:r w:rsidR="008B5F5D" w:rsidRPr="008B5F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по заявке</w:t>
            </w:r>
          </w:p>
        </w:tc>
        <w:tc>
          <w:tcPr>
            <w:tcW w:w="2675" w:type="dxa"/>
          </w:tcPr>
          <w:p w:rsidR="006D22F6" w:rsidRPr="00785326" w:rsidRDefault="006D22F6" w:rsidP="006D22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МАУ ДО « Детская школа искусств имени</w:t>
            </w:r>
          </w:p>
          <w:p w:rsidR="006D22F6" w:rsidRPr="00785326" w:rsidRDefault="006D22F6" w:rsidP="006D22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Ф.И. Шаляпина г. Бор  Нижегородской области» </w:t>
            </w:r>
          </w:p>
          <w:p w:rsidR="006D22F6" w:rsidRPr="00785326" w:rsidRDefault="006D22F6" w:rsidP="006D22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6D22F6" w:rsidRPr="00785326" w:rsidRDefault="006D22F6" w:rsidP="006D22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Весенняя </w:t>
            </w:r>
            <w:proofErr w:type="spellStart"/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закличка</w:t>
            </w:r>
            <w:proofErr w:type="spellEnd"/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«Серая ты </w:t>
            </w:r>
            <w:proofErr w:type="spellStart"/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зязюленька</w:t>
            </w:r>
            <w:proofErr w:type="spellEnd"/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6D22F6" w:rsidRPr="00785326" w:rsidRDefault="006D22F6" w:rsidP="006D22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2. </w:t>
            </w:r>
            <w:proofErr w:type="spellStart"/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рнп</w:t>
            </w:r>
            <w:proofErr w:type="spellEnd"/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 </w:t>
            </w:r>
            <w:proofErr w:type="spellStart"/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Чирочки</w:t>
            </w:r>
            <w:proofErr w:type="spellEnd"/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6D22F6" w:rsidRPr="00785326" w:rsidRDefault="006D22F6" w:rsidP="006D22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22F6" w:rsidRPr="00785326" w:rsidTr="004E378F">
        <w:tc>
          <w:tcPr>
            <w:tcW w:w="516" w:type="dxa"/>
          </w:tcPr>
          <w:p w:rsidR="006D22F6" w:rsidRPr="00785326" w:rsidRDefault="00006631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9" w:type="dxa"/>
          </w:tcPr>
          <w:p w:rsidR="006D22F6" w:rsidRPr="00785326" w:rsidRDefault="006D22F6" w:rsidP="006D22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Шмакова Мария Семёновна</w:t>
            </w:r>
          </w:p>
        </w:tc>
        <w:tc>
          <w:tcPr>
            <w:tcW w:w="2416" w:type="dxa"/>
          </w:tcPr>
          <w:p w:rsidR="006D22F6" w:rsidRPr="00785326" w:rsidRDefault="006D22F6" w:rsidP="006D22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Курманкулова</w:t>
            </w:r>
            <w:proofErr w:type="spellEnd"/>
            <w:r w:rsidRPr="00785326">
              <w:rPr>
                <w:rFonts w:ascii="Times New Roman" w:hAnsi="Times New Roman" w:cs="Times New Roman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2878" w:type="dxa"/>
          </w:tcPr>
          <w:p w:rsidR="006D22F6" w:rsidRPr="00785326" w:rsidRDefault="006D22F6" w:rsidP="006D2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Чернышов</w:t>
            </w:r>
            <w:proofErr w:type="spellEnd"/>
            <w:r w:rsidRPr="00785326">
              <w:rPr>
                <w:rFonts w:ascii="Times New Roman" w:hAnsi="Times New Roman" w:cs="Times New Roman"/>
                <w:sz w:val="24"/>
                <w:szCs w:val="24"/>
              </w:rPr>
              <w:t xml:space="preserve"> Виктор Александрович</w:t>
            </w:r>
          </w:p>
          <w:p w:rsidR="006D22F6" w:rsidRPr="00785326" w:rsidRDefault="006D22F6" w:rsidP="006D22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6D22F6" w:rsidRPr="00785326" w:rsidRDefault="006D22F6" w:rsidP="006D22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МАУДО «</w:t>
            </w:r>
            <w:proofErr w:type="spellStart"/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Дивеевская</w:t>
            </w:r>
            <w:proofErr w:type="spellEnd"/>
            <w:r w:rsidRPr="00785326">
              <w:rPr>
                <w:rFonts w:ascii="Times New Roman" w:hAnsi="Times New Roman" w:cs="Times New Roman"/>
                <w:sz w:val="24"/>
                <w:szCs w:val="24"/>
              </w:rPr>
              <w:t xml:space="preserve"> ДМШ»                                                                                                                         </w:t>
            </w:r>
          </w:p>
        </w:tc>
        <w:tc>
          <w:tcPr>
            <w:tcW w:w="3246" w:type="dxa"/>
          </w:tcPr>
          <w:p w:rsidR="006D22F6" w:rsidRPr="00785326" w:rsidRDefault="006D22F6" w:rsidP="006D22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 xml:space="preserve">«Рукавички </w:t>
            </w:r>
            <w:proofErr w:type="spellStart"/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барановые</w:t>
            </w:r>
            <w:proofErr w:type="spellEnd"/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», «Ты заря ли моя, зоренька».</w:t>
            </w:r>
          </w:p>
        </w:tc>
      </w:tr>
      <w:tr w:rsidR="008B5F5D" w:rsidRPr="00785326" w:rsidTr="004E378F">
        <w:tc>
          <w:tcPr>
            <w:tcW w:w="516" w:type="dxa"/>
          </w:tcPr>
          <w:p w:rsidR="008B5F5D" w:rsidRDefault="008B5F5D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29" w:type="dxa"/>
          </w:tcPr>
          <w:p w:rsidR="008B5F5D" w:rsidRPr="00785326" w:rsidRDefault="008B5F5D" w:rsidP="006D2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 Вениамин</w:t>
            </w:r>
          </w:p>
        </w:tc>
        <w:tc>
          <w:tcPr>
            <w:tcW w:w="2416" w:type="dxa"/>
          </w:tcPr>
          <w:p w:rsidR="008B5F5D" w:rsidRPr="00785326" w:rsidRDefault="008B5F5D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Тюрина Мария Евгеньевна</w:t>
            </w:r>
          </w:p>
        </w:tc>
        <w:tc>
          <w:tcPr>
            <w:tcW w:w="2878" w:type="dxa"/>
          </w:tcPr>
          <w:p w:rsidR="008B5F5D" w:rsidRPr="00785326" w:rsidRDefault="004E378F" w:rsidP="006D2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 w:rsidR="008B5F5D">
              <w:rPr>
                <w:rFonts w:ascii="Times New Roman" w:hAnsi="Times New Roman" w:cs="Times New Roman"/>
                <w:sz w:val="24"/>
                <w:szCs w:val="24"/>
              </w:rPr>
              <w:t>ведев Андрей Сергеевич</w:t>
            </w:r>
          </w:p>
        </w:tc>
        <w:tc>
          <w:tcPr>
            <w:tcW w:w="2675" w:type="dxa"/>
          </w:tcPr>
          <w:p w:rsidR="008B5F5D" w:rsidRPr="00785326" w:rsidRDefault="008B5F5D" w:rsidP="006D2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Арзамасский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музыкальный колледж»</w:t>
            </w:r>
          </w:p>
        </w:tc>
        <w:tc>
          <w:tcPr>
            <w:tcW w:w="3246" w:type="dxa"/>
          </w:tcPr>
          <w:p w:rsidR="008B5F5D" w:rsidRPr="00785326" w:rsidRDefault="008B5F5D" w:rsidP="006D2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78F" w:rsidRPr="00785326" w:rsidTr="004E378F">
        <w:tc>
          <w:tcPr>
            <w:tcW w:w="516" w:type="dxa"/>
          </w:tcPr>
          <w:p w:rsidR="004E378F" w:rsidRDefault="004E378F" w:rsidP="004E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2829" w:type="dxa"/>
          </w:tcPr>
          <w:p w:rsidR="004E378F" w:rsidRPr="00785326" w:rsidRDefault="004E378F" w:rsidP="004E3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Огорелышева Ксения Эдуардовна</w:t>
            </w:r>
          </w:p>
        </w:tc>
        <w:tc>
          <w:tcPr>
            <w:tcW w:w="2416" w:type="dxa"/>
          </w:tcPr>
          <w:p w:rsidR="004E378F" w:rsidRPr="00785326" w:rsidRDefault="004E378F" w:rsidP="004E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Евдокимова Ольга Александровна</w:t>
            </w:r>
          </w:p>
        </w:tc>
        <w:tc>
          <w:tcPr>
            <w:tcW w:w="2878" w:type="dxa"/>
          </w:tcPr>
          <w:p w:rsidR="004E378F" w:rsidRPr="00785326" w:rsidRDefault="004E378F" w:rsidP="004E3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 Андрей Сергеевич</w:t>
            </w:r>
          </w:p>
        </w:tc>
        <w:tc>
          <w:tcPr>
            <w:tcW w:w="2675" w:type="dxa"/>
          </w:tcPr>
          <w:p w:rsidR="004E378F" w:rsidRPr="00785326" w:rsidRDefault="004E378F" w:rsidP="004E3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Арзамасский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музыкальный колледж»</w:t>
            </w:r>
          </w:p>
        </w:tc>
        <w:tc>
          <w:tcPr>
            <w:tcW w:w="3246" w:type="dxa"/>
          </w:tcPr>
          <w:p w:rsidR="004E378F" w:rsidRDefault="004E378F" w:rsidP="004E378F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«Барыня» частушки Нижегородской области</w:t>
            </w:r>
          </w:p>
          <w:p w:rsidR="004E378F" w:rsidRPr="004E378F" w:rsidRDefault="004E378F" w:rsidP="004E378F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«Я не спала не дремала» любовная </w:t>
            </w:r>
          </w:p>
        </w:tc>
      </w:tr>
      <w:tr w:rsidR="004E378F" w:rsidRPr="00785326" w:rsidTr="004E378F">
        <w:tc>
          <w:tcPr>
            <w:tcW w:w="516" w:type="dxa"/>
          </w:tcPr>
          <w:p w:rsidR="004E378F" w:rsidRDefault="004E378F" w:rsidP="004E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29" w:type="dxa"/>
          </w:tcPr>
          <w:p w:rsidR="004E378F" w:rsidRDefault="004E378F" w:rsidP="004E3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Щаулова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</w:t>
            </w:r>
          </w:p>
        </w:tc>
        <w:tc>
          <w:tcPr>
            <w:tcW w:w="2416" w:type="dxa"/>
          </w:tcPr>
          <w:p w:rsidR="004E378F" w:rsidRDefault="004E378F" w:rsidP="004E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Евдокимова Ольга Александ</w:t>
            </w:r>
            <w:r w:rsidRPr="004E378F">
              <w:rPr>
                <w:rFonts w:ascii="Times New Roman" w:hAnsi="Times New Roman" w:cs="Times New Roman"/>
                <w:sz w:val="24"/>
                <w:szCs w:val="24"/>
              </w:rPr>
              <w:t>ровна</w:t>
            </w:r>
          </w:p>
        </w:tc>
        <w:tc>
          <w:tcPr>
            <w:tcW w:w="2878" w:type="dxa"/>
          </w:tcPr>
          <w:p w:rsidR="004E378F" w:rsidRPr="00785326" w:rsidRDefault="004E378F" w:rsidP="004E3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 Андрей Сергеевич</w:t>
            </w:r>
          </w:p>
        </w:tc>
        <w:tc>
          <w:tcPr>
            <w:tcW w:w="2675" w:type="dxa"/>
          </w:tcPr>
          <w:p w:rsidR="004E378F" w:rsidRPr="00785326" w:rsidRDefault="004E378F" w:rsidP="004E3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Арзамасский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музыкальный колледж»</w:t>
            </w:r>
          </w:p>
        </w:tc>
        <w:tc>
          <w:tcPr>
            <w:tcW w:w="3246" w:type="dxa"/>
          </w:tcPr>
          <w:p w:rsidR="004E378F" w:rsidRDefault="004E378F" w:rsidP="004E3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1.»На улице дождик»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378F" w:rsidRPr="004E378F" w:rsidRDefault="004E378F" w:rsidP="004E3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«Я на горку шла»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р.н.п</w:t>
            </w:r>
            <w:proofErr w:type="spellEnd"/>
          </w:p>
        </w:tc>
      </w:tr>
      <w:tr w:rsidR="006D22F6" w:rsidRPr="00785326" w:rsidTr="00785326">
        <w:tc>
          <w:tcPr>
            <w:tcW w:w="11314" w:type="dxa"/>
            <w:gridSpan w:val="5"/>
          </w:tcPr>
          <w:p w:rsidR="006D22F6" w:rsidRPr="00006631" w:rsidRDefault="00006631" w:rsidP="00006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</w:t>
            </w:r>
            <w:r w:rsidR="006D22F6" w:rsidRPr="00006631">
              <w:rPr>
                <w:rFonts w:ascii="Times New Roman" w:hAnsi="Times New Roman" w:cs="Times New Roman"/>
                <w:b/>
                <w:sz w:val="24"/>
                <w:szCs w:val="24"/>
              </w:rPr>
              <w:t>3 группа (17-25 лет)</w:t>
            </w:r>
          </w:p>
        </w:tc>
        <w:tc>
          <w:tcPr>
            <w:tcW w:w="3246" w:type="dxa"/>
          </w:tcPr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2F6" w:rsidRPr="00785326" w:rsidTr="004E378F">
        <w:tc>
          <w:tcPr>
            <w:tcW w:w="516" w:type="dxa"/>
          </w:tcPr>
          <w:p w:rsidR="006D22F6" w:rsidRPr="00785326" w:rsidRDefault="00006631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6D22F6" w:rsidRPr="00785326" w:rsidRDefault="006D22F6" w:rsidP="006D2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Медведева  Елена  Андреевна</w:t>
            </w:r>
          </w:p>
        </w:tc>
        <w:tc>
          <w:tcPr>
            <w:tcW w:w="2416" w:type="dxa"/>
          </w:tcPr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Кубасов</w:t>
            </w:r>
            <w:proofErr w:type="spellEnd"/>
            <w:r w:rsidRPr="00785326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Аркадьевич</w:t>
            </w:r>
          </w:p>
        </w:tc>
        <w:tc>
          <w:tcPr>
            <w:tcW w:w="2878" w:type="dxa"/>
          </w:tcPr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минусовка</w:t>
            </w:r>
            <w:proofErr w:type="spellEnd"/>
          </w:p>
        </w:tc>
        <w:tc>
          <w:tcPr>
            <w:tcW w:w="2675" w:type="dxa"/>
          </w:tcPr>
          <w:p w:rsidR="006D22F6" w:rsidRPr="00785326" w:rsidRDefault="00006631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 xml:space="preserve">ФГБОУ ВО "Нижегородский государственный </w:t>
            </w:r>
            <w:r w:rsidRPr="007853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педагогический университет имени </w:t>
            </w:r>
            <w:proofErr w:type="spellStart"/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Козьмы</w:t>
            </w:r>
            <w:proofErr w:type="spellEnd"/>
            <w:r w:rsidRPr="00785326">
              <w:rPr>
                <w:rFonts w:ascii="Times New Roman" w:hAnsi="Times New Roman" w:cs="Times New Roman"/>
                <w:sz w:val="24"/>
                <w:szCs w:val="24"/>
              </w:rPr>
              <w:t xml:space="preserve"> Минина"</w:t>
            </w:r>
          </w:p>
        </w:tc>
        <w:tc>
          <w:tcPr>
            <w:tcW w:w="3246" w:type="dxa"/>
          </w:tcPr>
          <w:p w:rsidR="008B5F5D" w:rsidRPr="00011826" w:rsidRDefault="00011826" w:rsidP="00011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6D22F6" w:rsidRPr="00011826">
              <w:rPr>
                <w:rFonts w:ascii="Times New Roman" w:hAnsi="Times New Roman" w:cs="Times New Roman"/>
                <w:sz w:val="24"/>
                <w:szCs w:val="24"/>
              </w:rPr>
              <w:t xml:space="preserve">«_Куда бежишь тропинка милая » </w:t>
            </w:r>
            <w:r w:rsidR="006D22F6" w:rsidRPr="000118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музыка: Евгения </w:t>
            </w:r>
            <w:r w:rsidR="006D22F6" w:rsidRPr="000118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Родыгина, слова: Антона Пришельца. </w:t>
            </w:r>
            <w:r w:rsidR="006D22F6" w:rsidRPr="000118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B5F5D" w:rsidRPr="0001182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6D22F6" w:rsidRPr="00011826" w:rsidRDefault="00011826" w:rsidP="00011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</w:t>
            </w:r>
            <w:r w:rsidR="006D22F6" w:rsidRPr="00011826">
              <w:rPr>
                <w:rFonts w:ascii="Times New Roman" w:hAnsi="Times New Roman" w:cs="Times New Roman"/>
                <w:sz w:val="24"/>
                <w:szCs w:val="24"/>
              </w:rPr>
              <w:t xml:space="preserve">Как хотела меня мать 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Слова и музыка: народн.</w:t>
            </w:r>
          </w:p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2F6" w:rsidRPr="00785326" w:rsidTr="004E378F">
        <w:tc>
          <w:tcPr>
            <w:tcW w:w="516" w:type="dxa"/>
          </w:tcPr>
          <w:p w:rsidR="006D22F6" w:rsidRPr="00785326" w:rsidRDefault="00006631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29" w:type="dxa"/>
          </w:tcPr>
          <w:p w:rsidR="006D22F6" w:rsidRPr="00785326" w:rsidRDefault="006D22F6" w:rsidP="006D2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Сучкова Ксения Сергеевна</w:t>
            </w:r>
          </w:p>
        </w:tc>
        <w:tc>
          <w:tcPr>
            <w:tcW w:w="2416" w:type="dxa"/>
          </w:tcPr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 xml:space="preserve">Кислова Оксана Николаевна  </w:t>
            </w:r>
          </w:p>
        </w:tc>
        <w:tc>
          <w:tcPr>
            <w:tcW w:w="2878" w:type="dxa"/>
          </w:tcPr>
          <w:p w:rsidR="006D22F6" w:rsidRPr="00785326" w:rsidRDefault="008B5F5D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Разгуляева Мария Константиновна</w:t>
            </w:r>
          </w:p>
        </w:tc>
        <w:tc>
          <w:tcPr>
            <w:tcW w:w="2675" w:type="dxa"/>
          </w:tcPr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 xml:space="preserve">ФГБОУ ВО "Нижегородский государственный педагогический университет имени </w:t>
            </w:r>
            <w:proofErr w:type="spellStart"/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Козьмы</w:t>
            </w:r>
            <w:proofErr w:type="spellEnd"/>
            <w:r w:rsidRPr="00785326">
              <w:rPr>
                <w:rFonts w:ascii="Times New Roman" w:hAnsi="Times New Roman" w:cs="Times New Roman"/>
                <w:sz w:val="24"/>
                <w:szCs w:val="24"/>
              </w:rPr>
              <w:t xml:space="preserve"> Минина"</w:t>
            </w:r>
          </w:p>
        </w:tc>
        <w:tc>
          <w:tcPr>
            <w:tcW w:w="3246" w:type="dxa"/>
          </w:tcPr>
          <w:p w:rsidR="006D22F6" w:rsidRPr="00785326" w:rsidRDefault="006D22F6" w:rsidP="006D22F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 capella </w:t>
            </w: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 xml:space="preserve"> РНП в обработке В. </w:t>
            </w:r>
            <w:proofErr w:type="spellStart"/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Бурлакова</w:t>
            </w:r>
            <w:proofErr w:type="spellEnd"/>
            <w:r w:rsidRPr="00785326">
              <w:rPr>
                <w:rFonts w:ascii="Times New Roman" w:hAnsi="Times New Roman" w:cs="Times New Roman"/>
                <w:sz w:val="24"/>
                <w:szCs w:val="24"/>
              </w:rPr>
              <w:t xml:space="preserve"> «кого-то нет, кого-то жаль». </w:t>
            </w:r>
          </w:p>
          <w:p w:rsidR="006D22F6" w:rsidRPr="00785326" w:rsidRDefault="006D22F6" w:rsidP="006D22F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 xml:space="preserve">2. «Пой, Матушка Русь»  </w:t>
            </w:r>
          </w:p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2F6" w:rsidRPr="00785326" w:rsidTr="004E378F">
        <w:tc>
          <w:tcPr>
            <w:tcW w:w="516" w:type="dxa"/>
          </w:tcPr>
          <w:p w:rsidR="006D22F6" w:rsidRPr="00785326" w:rsidRDefault="00006631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9" w:type="dxa"/>
          </w:tcPr>
          <w:p w:rsidR="006D22F6" w:rsidRPr="00785326" w:rsidRDefault="006D22F6" w:rsidP="006D2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Носков Владислав Васильевич</w:t>
            </w:r>
          </w:p>
        </w:tc>
        <w:tc>
          <w:tcPr>
            <w:tcW w:w="2416" w:type="dxa"/>
          </w:tcPr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 xml:space="preserve">Кислова Оксана Николаевна  </w:t>
            </w:r>
          </w:p>
        </w:tc>
        <w:tc>
          <w:tcPr>
            <w:tcW w:w="2878" w:type="dxa"/>
          </w:tcPr>
          <w:p w:rsidR="006D22F6" w:rsidRPr="00785326" w:rsidRDefault="008B5F5D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F5D">
              <w:rPr>
                <w:rFonts w:ascii="Times New Roman" w:hAnsi="Times New Roman" w:cs="Times New Roman"/>
                <w:sz w:val="24"/>
                <w:szCs w:val="24"/>
              </w:rPr>
              <w:t>Разгуляева Мария Константиновна</w:t>
            </w:r>
          </w:p>
        </w:tc>
        <w:tc>
          <w:tcPr>
            <w:tcW w:w="2675" w:type="dxa"/>
          </w:tcPr>
          <w:p w:rsidR="006D22F6" w:rsidRPr="00785326" w:rsidRDefault="006D22F6" w:rsidP="00006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ФГБОУ ВО "Нижегородский государственный педагогический</w:t>
            </w:r>
          </w:p>
          <w:p w:rsidR="006D22F6" w:rsidRPr="00785326" w:rsidRDefault="006D22F6" w:rsidP="00006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 xml:space="preserve">университет имени </w:t>
            </w:r>
            <w:proofErr w:type="spellStart"/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Козьмы</w:t>
            </w:r>
            <w:proofErr w:type="spellEnd"/>
            <w:r w:rsidRPr="00785326">
              <w:rPr>
                <w:rFonts w:ascii="Times New Roman" w:hAnsi="Times New Roman" w:cs="Times New Roman"/>
                <w:sz w:val="24"/>
                <w:szCs w:val="24"/>
              </w:rPr>
              <w:t xml:space="preserve"> Минина"</w:t>
            </w:r>
          </w:p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6D22F6" w:rsidRPr="00006631" w:rsidRDefault="00006631" w:rsidP="00006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6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22F6" w:rsidRPr="00006631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="006D22F6" w:rsidRPr="00006631">
              <w:rPr>
                <w:rFonts w:ascii="Times New Roman" w:hAnsi="Times New Roman" w:cs="Times New Roman"/>
                <w:sz w:val="24"/>
                <w:szCs w:val="24"/>
              </w:rPr>
              <w:t>cappella</w:t>
            </w:r>
            <w:proofErr w:type="spellEnd"/>
            <w:r w:rsidR="006D22F6" w:rsidRPr="00006631">
              <w:rPr>
                <w:rFonts w:ascii="Times New Roman" w:hAnsi="Times New Roman" w:cs="Times New Roman"/>
                <w:sz w:val="24"/>
                <w:szCs w:val="24"/>
              </w:rPr>
              <w:t xml:space="preserve"> «Кабы знал я утопился» </w:t>
            </w:r>
          </w:p>
          <w:p w:rsidR="006D22F6" w:rsidRPr="00785326" w:rsidRDefault="006D22F6" w:rsidP="006D2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шуточная русская народна песня</w:t>
            </w:r>
          </w:p>
          <w:p w:rsidR="006D22F6" w:rsidRPr="00785326" w:rsidRDefault="006D22F6" w:rsidP="006D2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 xml:space="preserve">2. «Ах, Настасья» Слова и музыка народные, обработка В. </w:t>
            </w:r>
            <w:proofErr w:type="spellStart"/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Бурлакова</w:t>
            </w:r>
            <w:proofErr w:type="spellEnd"/>
            <w:r w:rsidRPr="0078532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D22F6" w:rsidRPr="00785326" w:rsidRDefault="006D22F6" w:rsidP="006D22F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2F6" w:rsidRPr="00785326" w:rsidTr="004E378F">
        <w:tc>
          <w:tcPr>
            <w:tcW w:w="516" w:type="dxa"/>
          </w:tcPr>
          <w:p w:rsidR="006D22F6" w:rsidRPr="00785326" w:rsidRDefault="00006631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D22F6" w:rsidRPr="00785326" w:rsidRDefault="006D22F6" w:rsidP="00006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D22F6" w:rsidRPr="00785326" w:rsidRDefault="006D22F6" w:rsidP="006D2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bCs/>
                <w:sz w:val="24"/>
                <w:szCs w:val="24"/>
              </w:rPr>
              <w:t>Круглов Максим Кириллович</w:t>
            </w:r>
          </w:p>
        </w:tc>
        <w:tc>
          <w:tcPr>
            <w:tcW w:w="2416" w:type="dxa"/>
          </w:tcPr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 xml:space="preserve">Кислова Оксана Николаевна  </w:t>
            </w:r>
          </w:p>
        </w:tc>
        <w:tc>
          <w:tcPr>
            <w:tcW w:w="2878" w:type="dxa"/>
          </w:tcPr>
          <w:p w:rsidR="006D22F6" w:rsidRPr="00785326" w:rsidRDefault="008B5F5D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F5D">
              <w:rPr>
                <w:rFonts w:ascii="Times New Roman" w:hAnsi="Times New Roman" w:cs="Times New Roman"/>
                <w:sz w:val="24"/>
                <w:szCs w:val="24"/>
              </w:rPr>
              <w:t>Разгуляева Мария Константиновна</w:t>
            </w:r>
          </w:p>
        </w:tc>
        <w:tc>
          <w:tcPr>
            <w:tcW w:w="2675" w:type="dxa"/>
          </w:tcPr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 xml:space="preserve">ФГБОУ ВО "Нижегородский государственный педагогический университет имени </w:t>
            </w:r>
            <w:proofErr w:type="spellStart"/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Козьмы</w:t>
            </w:r>
            <w:proofErr w:type="spellEnd"/>
            <w:r w:rsidRPr="00785326">
              <w:rPr>
                <w:rFonts w:ascii="Times New Roman" w:hAnsi="Times New Roman" w:cs="Times New Roman"/>
                <w:sz w:val="24"/>
                <w:szCs w:val="24"/>
              </w:rPr>
              <w:t xml:space="preserve"> Минина"</w:t>
            </w:r>
          </w:p>
        </w:tc>
        <w:tc>
          <w:tcPr>
            <w:tcW w:w="3246" w:type="dxa"/>
          </w:tcPr>
          <w:p w:rsidR="006D22F6" w:rsidRPr="00785326" w:rsidRDefault="00006631" w:rsidP="008B5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6631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D22F6" w:rsidRPr="000066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</w:t>
            </w:r>
            <w:proofErr w:type="spellStart"/>
            <w:r w:rsidR="006D22F6" w:rsidRPr="00006631">
              <w:rPr>
                <w:rFonts w:ascii="Times New Roman" w:hAnsi="Times New Roman" w:cs="Times New Roman"/>
                <w:bCs/>
                <w:sz w:val="24"/>
                <w:szCs w:val="24"/>
              </w:rPr>
              <w:t>cappella</w:t>
            </w:r>
            <w:proofErr w:type="spellEnd"/>
            <w:r w:rsidR="006D22F6" w:rsidRPr="000066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="008B5F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Эх, ты доля </w:t>
            </w:r>
            <w:r w:rsidR="006D22F6" w:rsidRPr="000066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="008B5F5D">
              <w:rPr>
                <w:rFonts w:ascii="Times New Roman" w:hAnsi="Times New Roman" w:cs="Times New Roman"/>
                <w:bCs/>
                <w:sz w:val="24"/>
                <w:szCs w:val="24"/>
              </w:rPr>
              <w:t>бурлацкая Нижегородской области</w:t>
            </w:r>
          </w:p>
          <w:p w:rsidR="006D22F6" w:rsidRPr="00785326" w:rsidRDefault="00006631" w:rsidP="00006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6D22F6" w:rsidRPr="007853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«Ещё, еще песни» </w:t>
            </w:r>
            <w:proofErr w:type="spellStart"/>
            <w:r w:rsidR="006D22F6" w:rsidRPr="00785326">
              <w:rPr>
                <w:rFonts w:ascii="Times New Roman" w:hAnsi="Times New Roman" w:cs="Times New Roman"/>
                <w:bCs/>
                <w:sz w:val="24"/>
                <w:szCs w:val="24"/>
              </w:rPr>
              <w:t>сл.Е</w:t>
            </w:r>
            <w:proofErr w:type="spellEnd"/>
            <w:r w:rsidR="006D22F6" w:rsidRPr="00785326">
              <w:rPr>
                <w:rFonts w:ascii="Times New Roman" w:hAnsi="Times New Roman" w:cs="Times New Roman"/>
                <w:bCs/>
                <w:sz w:val="24"/>
                <w:szCs w:val="24"/>
              </w:rPr>
              <w:t>. Цветаевой ; муз М. Павлова</w:t>
            </w:r>
          </w:p>
        </w:tc>
      </w:tr>
      <w:tr w:rsidR="006D22F6" w:rsidRPr="00785326" w:rsidTr="004E378F">
        <w:tc>
          <w:tcPr>
            <w:tcW w:w="516" w:type="dxa"/>
          </w:tcPr>
          <w:p w:rsidR="006D22F6" w:rsidRPr="00785326" w:rsidRDefault="008B5F5D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9" w:type="dxa"/>
          </w:tcPr>
          <w:p w:rsidR="006D22F6" w:rsidRPr="00785326" w:rsidRDefault="006D22F6" w:rsidP="006D2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Курикова Анастасия Александровна</w:t>
            </w:r>
          </w:p>
        </w:tc>
        <w:tc>
          <w:tcPr>
            <w:tcW w:w="2416" w:type="dxa"/>
          </w:tcPr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Баранова Ольга Михайловна.</w:t>
            </w:r>
          </w:p>
        </w:tc>
        <w:tc>
          <w:tcPr>
            <w:tcW w:w="2878" w:type="dxa"/>
          </w:tcPr>
          <w:p w:rsidR="006D22F6" w:rsidRPr="00785326" w:rsidRDefault="008B5F5D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F5D">
              <w:rPr>
                <w:rFonts w:ascii="Times New Roman" w:hAnsi="Times New Roman" w:cs="Times New Roman"/>
                <w:sz w:val="24"/>
                <w:szCs w:val="24"/>
              </w:rPr>
              <w:t>Плеханов Алексей Львович</w:t>
            </w:r>
            <w:r w:rsidR="006D22F6" w:rsidRPr="007853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22F6" w:rsidRPr="00785326" w:rsidRDefault="006D22F6" w:rsidP="006D22F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 xml:space="preserve">ГБПОУ «Нижегородское музыкальное училище (колледж) имени </w:t>
            </w:r>
            <w:proofErr w:type="spellStart"/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М.А.Балакирева</w:t>
            </w:r>
            <w:proofErr w:type="spellEnd"/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246" w:type="dxa"/>
          </w:tcPr>
          <w:p w:rsidR="006D22F6" w:rsidRPr="00785326" w:rsidRDefault="00006631" w:rsidP="006D22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1.Туман Яром</w:t>
            </w:r>
          </w:p>
          <w:p w:rsidR="006D22F6" w:rsidRPr="00785326" w:rsidRDefault="00006631" w:rsidP="006D2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6D22F6"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Маланья</w:t>
            </w:r>
          </w:p>
        </w:tc>
      </w:tr>
      <w:tr w:rsidR="006D22F6" w:rsidRPr="00785326" w:rsidTr="004E378F">
        <w:tc>
          <w:tcPr>
            <w:tcW w:w="516" w:type="dxa"/>
          </w:tcPr>
          <w:p w:rsidR="006D22F6" w:rsidRPr="00785326" w:rsidRDefault="008B5F5D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9" w:type="dxa"/>
          </w:tcPr>
          <w:p w:rsidR="006D22F6" w:rsidRPr="00785326" w:rsidRDefault="006D22F6" w:rsidP="006D22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53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Болданкова</w:t>
            </w:r>
            <w:proofErr w:type="spellEnd"/>
            <w:r w:rsidRPr="007853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Полина Павловна</w:t>
            </w:r>
          </w:p>
        </w:tc>
        <w:tc>
          <w:tcPr>
            <w:tcW w:w="2416" w:type="dxa"/>
          </w:tcPr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Колесов Михаил Георгиевич</w:t>
            </w:r>
          </w:p>
          <w:p w:rsidR="006D22F6" w:rsidRPr="00785326" w:rsidRDefault="006D22F6" w:rsidP="006D22F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</w:tcPr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Плеханов Алексей Львович</w:t>
            </w:r>
          </w:p>
          <w:p w:rsidR="006D22F6" w:rsidRPr="00785326" w:rsidRDefault="006D22F6" w:rsidP="006D2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ГБПОУ «Нижегородское музыкальное училище </w:t>
            </w:r>
            <w:r w:rsidRPr="007853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(колледж) имени </w:t>
            </w:r>
            <w:proofErr w:type="spellStart"/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М.А.Балакирева</w:t>
            </w:r>
            <w:proofErr w:type="spellEnd"/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246" w:type="dxa"/>
          </w:tcPr>
          <w:p w:rsidR="006D22F6" w:rsidRPr="00006631" w:rsidRDefault="00006631" w:rsidP="000066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6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D22F6" w:rsidRPr="000066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«Не стой верба над водой»</w:t>
            </w:r>
            <w:r w:rsidR="006D22F6" w:rsidRPr="00006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 w:rsidR="006D22F6" w:rsidRPr="000066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«Ох, все я горы исходила»</w:t>
            </w:r>
          </w:p>
          <w:p w:rsidR="006D22F6" w:rsidRPr="00785326" w:rsidRDefault="006D22F6" w:rsidP="006D22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22F6" w:rsidRPr="00785326" w:rsidTr="004E378F">
        <w:tc>
          <w:tcPr>
            <w:tcW w:w="516" w:type="dxa"/>
          </w:tcPr>
          <w:p w:rsidR="006D22F6" w:rsidRPr="00785326" w:rsidRDefault="008B5F5D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29" w:type="dxa"/>
          </w:tcPr>
          <w:p w:rsidR="006D22F6" w:rsidRPr="00785326" w:rsidRDefault="006D22F6" w:rsidP="006D22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Иванова Вероника Евгеньевна</w:t>
            </w:r>
          </w:p>
        </w:tc>
        <w:tc>
          <w:tcPr>
            <w:tcW w:w="2416" w:type="dxa"/>
          </w:tcPr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Баранова Ольга Михайловна.</w:t>
            </w:r>
          </w:p>
        </w:tc>
        <w:tc>
          <w:tcPr>
            <w:tcW w:w="2878" w:type="dxa"/>
          </w:tcPr>
          <w:p w:rsidR="006D22F6" w:rsidRPr="00785326" w:rsidRDefault="008B5F5D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F5D">
              <w:rPr>
                <w:rFonts w:ascii="Times New Roman" w:hAnsi="Times New Roman" w:cs="Times New Roman"/>
                <w:sz w:val="24"/>
                <w:szCs w:val="24"/>
              </w:rPr>
              <w:t>Плеханов Алексей Львович</w:t>
            </w:r>
            <w:r w:rsidR="006D22F6" w:rsidRPr="007853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22F6" w:rsidRPr="00785326" w:rsidRDefault="006D22F6" w:rsidP="006D22F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 xml:space="preserve">ГБПОУ «Нижегородское музыкальное училище (колледж) имени </w:t>
            </w:r>
            <w:proofErr w:type="spellStart"/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М.А.Балакирева</w:t>
            </w:r>
            <w:proofErr w:type="spellEnd"/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246" w:type="dxa"/>
          </w:tcPr>
          <w:p w:rsidR="00006631" w:rsidRDefault="00006631" w:rsidP="006D2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D22F6" w:rsidRPr="00785326">
              <w:rPr>
                <w:rFonts w:ascii="Times New Roman" w:hAnsi="Times New Roman" w:cs="Times New Roman"/>
                <w:sz w:val="24"/>
                <w:szCs w:val="24"/>
              </w:rPr>
              <w:t xml:space="preserve">РНП «Вот скрылось солнце за горою», </w:t>
            </w:r>
          </w:p>
          <w:p w:rsidR="006D22F6" w:rsidRPr="00785326" w:rsidRDefault="00006631" w:rsidP="006D22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D22F6" w:rsidRPr="00785326">
              <w:rPr>
                <w:rFonts w:ascii="Times New Roman" w:hAnsi="Times New Roman" w:cs="Times New Roman"/>
                <w:sz w:val="24"/>
                <w:szCs w:val="24"/>
              </w:rPr>
              <w:t>РНП «Ванюшка мой».</w:t>
            </w:r>
          </w:p>
        </w:tc>
      </w:tr>
      <w:tr w:rsidR="006D22F6" w:rsidRPr="00785326" w:rsidTr="004E378F">
        <w:tc>
          <w:tcPr>
            <w:tcW w:w="516" w:type="dxa"/>
          </w:tcPr>
          <w:p w:rsidR="006D22F6" w:rsidRPr="00785326" w:rsidRDefault="00006631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9" w:type="dxa"/>
          </w:tcPr>
          <w:p w:rsidR="006D22F6" w:rsidRPr="00785326" w:rsidRDefault="006D22F6" w:rsidP="006D2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3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Бакирходжаева</w:t>
            </w:r>
            <w:proofErr w:type="spellEnd"/>
            <w:r w:rsidRPr="007853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Маргарита </w:t>
            </w:r>
            <w:proofErr w:type="spellStart"/>
            <w:r w:rsidRPr="007853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Саидмурадовна</w:t>
            </w:r>
            <w:proofErr w:type="spellEnd"/>
            <w:r w:rsidRPr="007853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416" w:type="dxa"/>
          </w:tcPr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Баранова Ольга Михайловна.</w:t>
            </w:r>
          </w:p>
        </w:tc>
        <w:tc>
          <w:tcPr>
            <w:tcW w:w="2878" w:type="dxa"/>
          </w:tcPr>
          <w:p w:rsidR="006D22F6" w:rsidRPr="00785326" w:rsidRDefault="008B5F5D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F5D">
              <w:rPr>
                <w:rFonts w:ascii="Times New Roman" w:hAnsi="Times New Roman" w:cs="Times New Roman"/>
                <w:sz w:val="24"/>
                <w:szCs w:val="24"/>
              </w:rPr>
              <w:t>Плеханов Алексей Львович</w:t>
            </w:r>
            <w:r w:rsidR="006D22F6" w:rsidRPr="007853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22F6" w:rsidRPr="00785326" w:rsidRDefault="006D22F6" w:rsidP="006D22F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 xml:space="preserve">ГБПОУ «Нижегородское музыкальное училище (колледж) имени </w:t>
            </w:r>
            <w:proofErr w:type="spellStart"/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М.А.Балакирева</w:t>
            </w:r>
            <w:proofErr w:type="spellEnd"/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246" w:type="dxa"/>
          </w:tcPr>
          <w:p w:rsidR="00006631" w:rsidRDefault="00006631" w:rsidP="006D22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1.РНП «Калужские припевки»</w:t>
            </w:r>
          </w:p>
          <w:p w:rsidR="006D22F6" w:rsidRPr="00785326" w:rsidRDefault="00006631" w:rsidP="006D2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6D22F6" w:rsidRPr="007853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РНП «На горе, горе».</w:t>
            </w:r>
          </w:p>
        </w:tc>
      </w:tr>
      <w:tr w:rsidR="006D22F6" w:rsidRPr="00785326" w:rsidTr="004E378F">
        <w:tc>
          <w:tcPr>
            <w:tcW w:w="516" w:type="dxa"/>
          </w:tcPr>
          <w:p w:rsidR="006D22F6" w:rsidRPr="00785326" w:rsidRDefault="00006631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29" w:type="dxa"/>
          </w:tcPr>
          <w:p w:rsidR="006D22F6" w:rsidRPr="00785326" w:rsidRDefault="006D22F6" w:rsidP="006D22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Кашина Елизавета Александровна </w:t>
            </w:r>
          </w:p>
          <w:p w:rsidR="006D22F6" w:rsidRPr="00785326" w:rsidRDefault="006D22F6" w:rsidP="006D22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6" w:type="dxa"/>
          </w:tcPr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Баранова Ольга Михайловна.</w:t>
            </w:r>
          </w:p>
        </w:tc>
        <w:tc>
          <w:tcPr>
            <w:tcW w:w="2878" w:type="dxa"/>
          </w:tcPr>
          <w:p w:rsidR="006D22F6" w:rsidRPr="00785326" w:rsidRDefault="008B5F5D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F5D">
              <w:rPr>
                <w:rFonts w:ascii="Times New Roman" w:hAnsi="Times New Roman" w:cs="Times New Roman"/>
                <w:sz w:val="24"/>
                <w:szCs w:val="24"/>
              </w:rPr>
              <w:t>Плеханов Алексей Львович</w:t>
            </w:r>
            <w:r w:rsidR="006D22F6" w:rsidRPr="007853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22F6" w:rsidRPr="00785326" w:rsidRDefault="006D22F6" w:rsidP="006D22F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 xml:space="preserve">ГБПОУ «Нижегородское музыкальное училище (колледж) имени </w:t>
            </w:r>
            <w:proofErr w:type="spellStart"/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М.А.Балакирева</w:t>
            </w:r>
            <w:proofErr w:type="spellEnd"/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246" w:type="dxa"/>
          </w:tcPr>
          <w:p w:rsidR="00006631" w:rsidRDefault="00006631" w:rsidP="000066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63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D22F6" w:rsidRPr="00006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«Вылетала сизая голубка» - лирическая песня </w:t>
            </w:r>
          </w:p>
          <w:p w:rsidR="006D22F6" w:rsidRPr="00006631" w:rsidRDefault="006D22F6" w:rsidP="000066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631">
              <w:rPr>
                <w:rFonts w:ascii="Times New Roman" w:eastAsia="Times New Roman" w:hAnsi="Times New Roman" w:cs="Times New Roman"/>
                <w:sz w:val="24"/>
                <w:szCs w:val="24"/>
              </w:rPr>
              <w:t>Смоленской области</w:t>
            </w:r>
          </w:p>
          <w:p w:rsidR="006D22F6" w:rsidRPr="00785326" w:rsidRDefault="00006631" w:rsidP="006D22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6D22F6"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«Ой, я знаю, </w:t>
            </w:r>
            <w:proofErr w:type="spellStart"/>
            <w:r w:rsidR="006D22F6"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="006D22F6"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22F6"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гр</w:t>
            </w:r>
            <w:r w:rsidR="006D22F6" w:rsidRPr="007853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6D22F6"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х маю» - украинская народная песня</w:t>
            </w:r>
          </w:p>
          <w:p w:rsidR="006D22F6" w:rsidRPr="00785326" w:rsidRDefault="006D22F6" w:rsidP="006D22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22F6" w:rsidRPr="00785326" w:rsidTr="004E378F">
        <w:tc>
          <w:tcPr>
            <w:tcW w:w="516" w:type="dxa"/>
          </w:tcPr>
          <w:p w:rsidR="006D22F6" w:rsidRPr="00785326" w:rsidRDefault="00006631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29" w:type="dxa"/>
          </w:tcPr>
          <w:p w:rsidR="006D22F6" w:rsidRPr="00785326" w:rsidRDefault="006D22F6" w:rsidP="006D22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Вокальный ансамбль Новый день. 7 человек.</w:t>
            </w:r>
          </w:p>
          <w:p w:rsidR="006D22F6" w:rsidRPr="00785326" w:rsidRDefault="006D22F6" w:rsidP="006D22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6" w:type="dxa"/>
          </w:tcPr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Боркова</w:t>
            </w:r>
            <w:proofErr w:type="spellEnd"/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Дмитриевна</w:t>
            </w:r>
          </w:p>
        </w:tc>
        <w:tc>
          <w:tcPr>
            <w:tcW w:w="2878" w:type="dxa"/>
          </w:tcPr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ГБПОУ </w:t>
            </w:r>
            <w:proofErr w:type="spellStart"/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Кстовский</w:t>
            </w:r>
            <w:proofErr w:type="spellEnd"/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нефтяной техникум им. Б. И. Корнилова</w:t>
            </w:r>
          </w:p>
        </w:tc>
        <w:tc>
          <w:tcPr>
            <w:tcW w:w="3246" w:type="dxa"/>
          </w:tcPr>
          <w:p w:rsidR="006D22F6" w:rsidRPr="00785326" w:rsidRDefault="00006631" w:rsidP="006D22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6D22F6"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народная песня Пошла Млада за водой</w:t>
            </w:r>
          </w:p>
          <w:p w:rsidR="006D22F6" w:rsidRPr="00785326" w:rsidRDefault="006D22F6" w:rsidP="006D22F6">
            <w:pPr>
              <w:tabs>
                <w:tab w:val="left" w:pos="30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6D22F6" w:rsidRPr="00785326" w:rsidRDefault="00006631" w:rsidP="006D22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6D22F6"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сербской народной песни Вера вечна</w:t>
            </w:r>
          </w:p>
          <w:p w:rsidR="006D22F6" w:rsidRPr="00785326" w:rsidRDefault="006D22F6" w:rsidP="006D2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378F" w:rsidRPr="00785326" w:rsidTr="004E378F">
        <w:tc>
          <w:tcPr>
            <w:tcW w:w="516" w:type="dxa"/>
          </w:tcPr>
          <w:p w:rsidR="004E378F" w:rsidRDefault="004E378F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2829" w:type="dxa"/>
          </w:tcPr>
          <w:p w:rsidR="004E378F" w:rsidRPr="00785326" w:rsidRDefault="004E378F" w:rsidP="006D22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Ансамбль народной музыки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ВерескЪ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6" w:type="dxa"/>
          </w:tcPr>
          <w:p w:rsidR="004E378F" w:rsidRPr="00785326" w:rsidRDefault="004E378F" w:rsidP="006D22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Кислова Оксана Николаевна</w:t>
            </w:r>
          </w:p>
        </w:tc>
        <w:tc>
          <w:tcPr>
            <w:tcW w:w="2878" w:type="dxa"/>
          </w:tcPr>
          <w:p w:rsidR="004E378F" w:rsidRPr="00785326" w:rsidRDefault="004E378F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 Андрей Сергеевич, Нечаев Евгений Александрович</w:t>
            </w:r>
          </w:p>
        </w:tc>
        <w:tc>
          <w:tcPr>
            <w:tcW w:w="2675" w:type="dxa"/>
          </w:tcPr>
          <w:p w:rsidR="004E378F" w:rsidRPr="00785326" w:rsidRDefault="004E378F" w:rsidP="006D22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Арзамасский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музыкальный колледж»</w:t>
            </w:r>
          </w:p>
        </w:tc>
        <w:tc>
          <w:tcPr>
            <w:tcW w:w="3246" w:type="dxa"/>
          </w:tcPr>
          <w:p w:rsidR="004E378F" w:rsidRDefault="004E378F" w:rsidP="004E378F">
            <w:pPr>
              <w:pStyle w:val="a7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«Дымом половодье» сл.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С.Есенина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118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муз.Д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Катрича</w:t>
            </w:r>
          </w:p>
          <w:p w:rsidR="004E378F" w:rsidRPr="004E378F" w:rsidRDefault="004E378F" w:rsidP="004E378F">
            <w:pPr>
              <w:pStyle w:val="a7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«Матушка Россия» из репертуара Уральского хора</w:t>
            </w:r>
          </w:p>
        </w:tc>
      </w:tr>
      <w:tr w:rsidR="004E378F" w:rsidRPr="00785326" w:rsidTr="004E378F">
        <w:tc>
          <w:tcPr>
            <w:tcW w:w="516" w:type="dxa"/>
          </w:tcPr>
          <w:p w:rsidR="004E378F" w:rsidRDefault="004E378F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29" w:type="dxa"/>
          </w:tcPr>
          <w:p w:rsidR="004E378F" w:rsidRPr="00785326" w:rsidRDefault="004E378F" w:rsidP="006D22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Жабинский Дмитрий Максимович</w:t>
            </w:r>
          </w:p>
        </w:tc>
        <w:tc>
          <w:tcPr>
            <w:tcW w:w="2416" w:type="dxa"/>
          </w:tcPr>
          <w:p w:rsidR="004E378F" w:rsidRPr="00785326" w:rsidRDefault="004E378F" w:rsidP="006D22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Евдокимова Ольга Александровна</w:t>
            </w:r>
          </w:p>
        </w:tc>
        <w:tc>
          <w:tcPr>
            <w:tcW w:w="2878" w:type="dxa"/>
          </w:tcPr>
          <w:p w:rsidR="004E378F" w:rsidRPr="00785326" w:rsidRDefault="004E378F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 Андрей Сергеевич</w:t>
            </w:r>
          </w:p>
        </w:tc>
        <w:tc>
          <w:tcPr>
            <w:tcW w:w="2675" w:type="dxa"/>
          </w:tcPr>
          <w:p w:rsidR="004E378F" w:rsidRPr="00785326" w:rsidRDefault="004E378F" w:rsidP="006D22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78F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4E378F">
              <w:rPr>
                <w:rFonts w:ascii="Times New Roman" w:eastAsia="Times New Roman" w:hAnsi="Times New Roman" w:cs="Times New Roman"/>
                <w:sz w:val="24"/>
                <w:szCs w:val="24"/>
              </w:rPr>
              <w:t>Арзамасский</w:t>
            </w:r>
            <w:proofErr w:type="spellEnd"/>
            <w:r w:rsidRPr="004E37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музыкальный колледж»</w:t>
            </w:r>
          </w:p>
        </w:tc>
        <w:tc>
          <w:tcPr>
            <w:tcW w:w="3246" w:type="dxa"/>
          </w:tcPr>
          <w:p w:rsidR="004E378F" w:rsidRDefault="004E378F" w:rsidP="006D22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1.Рекрутские частушки</w:t>
            </w:r>
          </w:p>
          <w:p w:rsidR="004E378F" w:rsidRDefault="004E378F" w:rsidP="006D22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«Кабы знал я утопился» шуточная народная песня</w:t>
            </w:r>
          </w:p>
        </w:tc>
      </w:tr>
      <w:tr w:rsidR="004E378F" w:rsidRPr="00785326" w:rsidTr="004E378F">
        <w:tc>
          <w:tcPr>
            <w:tcW w:w="516" w:type="dxa"/>
          </w:tcPr>
          <w:p w:rsidR="004E378F" w:rsidRDefault="004E378F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829" w:type="dxa"/>
          </w:tcPr>
          <w:p w:rsidR="004E378F" w:rsidRPr="00785326" w:rsidRDefault="004E378F" w:rsidP="006D22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Барышкова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 Владимировна</w:t>
            </w:r>
          </w:p>
        </w:tc>
        <w:tc>
          <w:tcPr>
            <w:tcW w:w="2416" w:type="dxa"/>
          </w:tcPr>
          <w:p w:rsidR="004E378F" w:rsidRPr="00785326" w:rsidRDefault="004E378F" w:rsidP="006D22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Кислова Оксана Николаевна</w:t>
            </w:r>
          </w:p>
        </w:tc>
        <w:tc>
          <w:tcPr>
            <w:tcW w:w="2878" w:type="dxa"/>
          </w:tcPr>
          <w:p w:rsidR="004E378F" w:rsidRPr="00785326" w:rsidRDefault="004E378F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 Евгений Александрович</w:t>
            </w:r>
          </w:p>
        </w:tc>
        <w:tc>
          <w:tcPr>
            <w:tcW w:w="2675" w:type="dxa"/>
          </w:tcPr>
          <w:p w:rsidR="004E378F" w:rsidRPr="00785326" w:rsidRDefault="004E378F" w:rsidP="006D22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78F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4E378F">
              <w:rPr>
                <w:rFonts w:ascii="Times New Roman" w:eastAsia="Times New Roman" w:hAnsi="Times New Roman" w:cs="Times New Roman"/>
                <w:sz w:val="24"/>
                <w:szCs w:val="24"/>
              </w:rPr>
              <w:t>Арзамасский</w:t>
            </w:r>
            <w:proofErr w:type="spellEnd"/>
            <w:r w:rsidRPr="004E37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музыкальный колледж»</w:t>
            </w:r>
          </w:p>
        </w:tc>
        <w:tc>
          <w:tcPr>
            <w:tcW w:w="3246" w:type="dxa"/>
          </w:tcPr>
          <w:p w:rsidR="004E378F" w:rsidRDefault="004E378F" w:rsidP="004E378F">
            <w:pPr>
              <w:pStyle w:val="a7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Извозчичек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 обр. 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Бурлакова</w:t>
            </w:r>
            <w:proofErr w:type="spellEnd"/>
          </w:p>
          <w:p w:rsidR="004E378F" w:rsidRPr="004E378F" w:rsidRDefault="004E378F" w:rsidP="004E378F">
            <w:pPr>
              <w:pStyle w:val="a7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«Отдавали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свадебная лирическая песня</w:t>
            </w:r>
          </w:p>
        </w:tc>
      </w:tr>
      <w:tr w:rsidR="004E378F" w:rsidRPr="00785326" w:rsidTr="004E378F">
        <w:tc>
          <w:tcPr>
            <w:tcW w:w="516" w:type="dxa"/>
          </w:tcPr>
          <w:p w:rsidR="004E378F" w:rsidRDefault="004E378F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29" w:type="dxa"/>
          </w:tcPr>
          <w:p w:rsidR="004E378F" w:rsidRPr="00785326" w:rsidRDefault="004E378F" w:rsidP="006D22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2416" w:type="dxa"/>
          </w:tcPr>
          <w:p w:rsidR="004E378F" w:rsidRPr="00785326" w:rsidRDefault="004E378F" w:rsidP="006D22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Евдокимова Ольга Александровна</w:t>
            </w:r>
          </w:p>
        </w:tc>
        <w:tc>
          <w:tcPr>
            <w:tcW w:w="2878" w:type="dxa"/>
          </w:tcPr>
          <w:p w:rsidR="004E378F" w:rsidRPr="00785326" w:rsidRDefault="004E378F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 Андрей Сергеевич</w:t>
            </w:r>
          </w:p>
        </w:tc>
        <w:tc>
          <w:tcPr>
            <w:tcW w:w="2675" w:type="dxa"/>
          </w:tcPr>
          <w:p w:rsidR="004E378F" w:rsidRPr="00785326" w:rsidRDefault="004E378F" w:rsidP="006D22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78F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4E378F">
              <w:rPr>
                <w:rFonts w:ascii="Times New Roman" w:eastAsia="Times New Roman" w:hAnsi="Times New Roman" w:cs="Times New Roman"/>
                <w:sz w:val="24"/>
                <w:szCs w:val="24"/>
              </w:rPr>
              <w:t>Арзамасский</w:t>
            </w:r>
            <w:proofErr w:type="spellEnd"/>
            <w:r w:rsidRPr="004E37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музыкальный колледж»</w:t>
            </w:r>
          </w:p>
        </w:tc>
        <w:tc>
          <w:tcPr>
            <w:tcW w:w="3246" w:type="dxa"/>
          </w:tcPr>
          <w:p w:rsidR="004E378F" w:rsidRDefault="004E378F" w:rsidP="004E378F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«Камаринская» из р-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Л.Руслановой</w:t>
            </w:r>
            <w:proofErr w:type="spellEnd"/>
          </w:p>
          <w:p w:rsidR="004E378F" w:rsidRPr="004E378F" w:rsidRDefault="004E378F" w:rsidP="004E378F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22F6" w:rsidRPr="00785326" w:rsidTr="00785326">
        <w:tc>
          <w:tcPr>
            <w:tcW w:w="11314" w:type="dxa"/>
            <w:gridSpan w:val="5"/>
          </w:tcPr>
          <w:p w:rsidR="006D22F6" w:rsidRPr="00006631" w:rsidRDefault="00006631" w:rsidP="00006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</w:t>
            </w:r>
            <w:r w:rsidR="006D22F6" w:rsidRPr="00006631">
              <w:rPr>
                <w:rFonts w:ascii="Times New Roman" w:hAnsi="Times New Roman" w:cs="Times New Roman"/>
                <w:b/>
                <w:sz w:val="24"/>
                <w:szCs w:val="24"/>
              </w:rPr>
              <w:t>4 группа (26-35 лет любительское исполнение)</w:t>
            </w:r>
          </w:p>
        </w:tc>
        <w:tc>
          <w:tcPr>
            <w:tcW w:w="3246" w:type="dxa"/>
          </w:tcPr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2F6" w:rsidRPr="00785326" w:rsidTr="004E378F">
        <w:tc>
          <w:tcPr>
            <w:tcW w:w="516" w:type="dxa"/>
          </w:tcPr>
          <w:p w:rsidR="006D22F6" w:rsidRPr="00785326" w:rsidRDefault="00BE5F9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6D22F6" w:rsidRPr="00785326" w:rsidRDefault="009977E4" w:rsidP="006D2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Саткевич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Артур Андреевич, 05.03.1997г</w:t>
            </w:r>
          </w:p>
        </w:tc>
        <w:tc>
          <w:tcPr>
            <w:tcW w:w="2416" w:type="dxa"/>
          </w:tcPr>
          <w:p w:rsidR="006D22F6" w:rsidRPr="00785326" w:rsidRDefault="009977E4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Евдокимова Ольга Александровна</w:t>
            </w:r>
          </w:p>
        </w:tc>
        <w:tc>
          <w:tcPr>
            <w:tcW w:w="2878" w:type="dxa"/>
          </w:tcPr>
          <w:p w:rsidR="004E378F" w:rsidRDefault="009977E4" w:rsidP="006D22F6">
            <w:pPr>
              <w:jc w:val="center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будет фонограмма.</w:t>
            </w:r>
          </w:p>
          <w:p w:rsidR="006D22F6" w:rsidRPr="00785326" w:rsidRDefault="009977E4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Понадобится микрофон без стойки.</w:t>
            </w:r>
          </w:p>
        </w:tc>
        <w:tc>
          <w:tcPr>
            <w:tcW w:w="2675" w:type="dxa"/>
          </w:tcPr>
          <w:p w:rsidR="006D22F6" w:rsidRPr="00785326" w:rsidRDefault="009977E4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МБУК «Березовский КДК»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Кириловский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Дом культуры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3246" w:type="dxa"/>
          </w:tcPr>
          <w:p w:rsidR="009977E4" w:rsidRDefault="009977E4" w:rsidP="009977E4">
            <w:pPr>
              <w:jc w:val="both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1) Цыганская народная песня «Солнышко»</w:t>
            </w:r>
          </w:p>
          <w:p w:rsidR="009977E4" w:rsidRPr="003A3B6E" w:rsidRDefault="009977E4" w:rsidP="009977E4">
            <w:pPr>
              <w:jc w:val="both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2)Старинная цыганская народная песня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Сарэ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Патря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»</w:t>
            </w:r>
          </w:p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2F6" w:rsidRPr="00785326" w:rsidTr="00785326">
        <w:tc>
          <w:tcPr>
            <w:tcW w:w="11314" w:type="dxa"/>
            <w:gridSpan w:val="5"/>
          </w:tcPr>
          <w:p w:rsidR="006D22F6" w:rsidRPr="00006631" w:rsidRDefault="00006631" w:rsidP="006D22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</w:t>
            </w:r>
            <w:r w:rsidR="006D22F6" w:rsidRPr="00006631">
              <w:rPr>
                <w:rFonts w:ascii="Times New Roman" w:hAnsi="Times New Roman" w:cs="Times New Roman"/>
                <w:b/>
                <w:sz w:val="24"/>
                <w:szCs w:val="24"/>
              </w:rPr>
              <w:t>5 группа (26-35 лет профессиональное исполнение)</w:t>
            </w:r>
          </w:p>
        </w:tc>
        <w:tc>
          <w:tcPr>
            <w:tcW w:w="3246" w:type="dxa"/>
          </w:tcPr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2F6" w:rsidRPr="00785326" w:rsidTr="004E378F">
        <w:tc>
          <w:tcPr>
            <w:tcW w:w="516" w:type="dxa"/>
          </w:tcPr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D22F6" w:rsidRPr="00785326" w:rsidRDefault="006D22F6" w:rsidP="006D2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</w:tcPr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631" w:rsidRPr="00785326" w:rsidTr="004E378F">
        <w:tc>
          <w:tcPr>
            <w:tcW w:w="516" w:type="dxa"/>
          </w:tcPr>
          <w:p w:rsidR="00006631" w:rsidRPr="00785326" w:rsidRDefault="00006631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006631" w:rsidRPr="00785326" w:rsidRDefault="00006631" w:rsidP="006D2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006631" w:rsidRPr="00785326" w:rsidRDefault="00006631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</w:tcPr>
          <w:p w:rsidR="00006631" w:rsidRPr="00785326" w:rsidRDefault="00006631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006631" w:rsidRPr="00785326" w:rsidRDefault="00006631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006631" w:rsidRPr="00785326" w:rsidRDefault="00006631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631" w:rsidRPr="00785326" w:rsidTr="004E378F">
        <w:tc>
          <w:tcPr>
            <w:tcW w:w="516" w:type="dxa"/>
          </w:tcPr>
          <w:p w:rsidR="00006631" w:rsidRPr="00785326" w:rsidRDefault="00006631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006631" w:rsidRPr="00785326" w:rsidRDefault="00006631" w:rsidP="006D2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006631" w:rsidRPr="00785326" w:rsidRDefault="00006631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</w:tcPr>
          <w:p w:rsidR="00006631" w:rsidRPr="00785326" w:rsidRDefault="00006631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006631" w:rsidRPr="00785326" w:rsidRDefault="00006631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006631" w:rsidRPr="00785326" w:rsidRDefault="00006631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2F6" w:rsidRPr="00785326" w:rsidTr="00785326">
        <w:tc>
          <w:tcPr>
            <w:tcW w:w="11314" w:type="dxa"/>
            <w:gridSpan w:val="5"/>
          </w:tcPr>
          <w:p w:rsidR="006D22F6" w:rsidRPr="00006631" w:rsidRDefault="00006631" w:rsidP="00006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</w:t>
            </w:r>
            <w:r w:rsidR="006D22F6" w:rsidRPr="00006631">
              <w:rPr>
                <w:rFonts w:ascii="Times New Roman" w:hAnsi="Times New Roman" w:cs="Times New Roman"/>
                <w:b/>
                <w:sz w:val="24"/>
                <w:szCs w:val="24"/>
              </w:rPr>
              <w:t>6 группа (от 35 лет и старше любительское исполнение)</w:t>
            </w:r>
          </w:p>
        </w:tc>
        <w:tc>
          <w:tcPr>
            <w:tcW w:w="3246" w:type="dxa"/>
          </w:tcPr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2F6" w:rsidRPr="00785326" w:rsidTr="004E378F">
        <w:trPr>
          <w:trHeight w:val="2820"/>
        </w:trPr>
        <w:tc>
          <w:tcPr>
            <w:tcW w:w="516" w:type="dxa"/>
          </w:tcPr>
          <w:p w:rsidR="006D22F6" w:rsidRPr="00785326" w:rsidRDefault="00006631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6D22F6" w:rsidRPr="00785326" w:rsidRDefault="006D22F6" w:rsidP="006D2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Народный ансамбль «</w:t>
            </w:r>
            <w:proofErr w:type="spellStart"/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Русичи</w:t>
            </w:r>
            <w:proofErr w:type="spellEnd"/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» -  количество 6 человек</w:t>
            </w:r>
          </w:p>
        </w:tc>
        <w:tc>
          <w:tcPr>
            <w:tcW w:w="2416" w:type="dxa"/>
          </w:tcPr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Павлова Виктория Ивановна</w:t>
            </w:r>
          </w:p>
        </w:tc>
        <w:tc>
          <w:tcPr>
            <w:tcW w:w="2878" w:type="dxa"/>
          </w:tcPr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Гагинская</w:t>
            </w:r>
            <w:proofErr w:type="spellEnd"/>
            <w:r w:rsidRPr="00785326">
              <w:rPr>
                <w:rFonts w:ascii="Times New Roman" w:hAnsi="Times New Roman" w:cs="Times New Roman"/>
                <w:sz w:val="24"/>
                <w:szCs w:val="24"/>
              </w:rPr>
              <w:t xml:space="preserve"> ЦКС»  центральный Дом культуры</w:t>
            </w:r>
          </w:p>
        </w:tc>
        <w:tc>
          <w:tcPr>
            <w:tcW w:w="3246" w:type="dxa"/>
          </w:tcPr>
          <w:p w:rsidR="00006631" w:rsidRDefault="006D22F6" w:rsidP="006D2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1.  «На том ли поле серебристом…» (романс) (</w:t>
            </w:r>
            <w:proofErr w:type="spellStart"/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Кстовский</w:t>
            </w:r>
            <w:proofErr w:type="spellEnd"/>
            <w:r w:rsidRPr="00785326">
              <w:rPr>
                <w:rFonts w:ascii="Times New Roman" w:hAnsi="Times New Roman" w:cs="Times New Roman"/>
                <w:sz w:val="24"/>
                <w:szCs w:val="24"/>
              </w:rPr>
              <w:t xml:space="preserve"> р-он, </w:t>
            </w:r>
            <w:proofErr w:type="spellStart"/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д.Горяньково</w:t>
            </w:r>
            <w:proofErr w:type="spellEnd"/>
            <w:r w:rsidRPr="00785326">
              <w:rPr>
                <w:rFonts w:ascii="Times New Roman" w:hAnsi="Times New Roman" w:cs="Times New Roman"/>
                <w:sz w:val="24"/>
                <w:szCs w:val="24"/>
              </w:rPr>
              <w:t xml:space="preserve">. Сообщили Гогина Ф.И., Гогин А.А., Князева Н.Ф.) </w:t>
            </w:r>
          </w:p>
          <w:p w:rsidR="006D22F6" w:rsidRPr="00785326" w:rsidRDefault="006D22F6" w:rsidP="006D2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>2. «Не буду пудриться, белиться» (терские частушки)</w:t>
            </w:r>
          </w:p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2F6" w:rsidRPr="00785326" w:rsidTr="004E378F">
        <w:tc>
          <w:tcPr>
            <w:tcW w:w="516" w:type="dxa"/>
          </w:tcPr>
          <w:p w:rsidR="006D22F6" w:rsidRPr="00785326" w:rsidRDefault="00006631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9" w:type="dxa"/>
          </w:tcPr>
          <w:p w:rsidR="006D22F6" w:rsidRPr="00785326" w:rsidRDefault="006D22F6" w:rsidP="006D22F6">
            <w:pPr>
              <w:tabs>
                <w:tab w:val="left" w:pos="1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Народный вокальный ансамбль «Кружевница», 10 человек.</w:t>
            </w:r>
          </w:p>
        </w:tc>
        <w:tc>
          <w:tcPr>
            <w:tcW w:w="2416" w:type="dxa"/>
          </w:tcPr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Манушина</w:t>
            </w:r>
            <w:proofErr w:type="spellEnd"/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878" w:type="dxa"/>
          </w:tcPr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Манушина</w:t>
            </w:r>
            <w:proofErr w:type="spellEnd"/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675" w:type="dxa"/>
          </w:tcPr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МБУК «Березовский КДК», Дом Культуры </w:t>
            </w:r>
            <w:proofErr w:type="spellStart"/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д.Бебяево</w:t>
            </w:r>
            <w:proofErr w:type="spellEnd"/>
          </w:p>
        </w:tc>
        <w:tc>
          <w:tcPr>
            <w:tcW w:w="3246" w:type="dxa"/>
          </w:tcPr>
          <w:p w:rsidR="006D22F6" w:rsidRPr="00785326" w:rsidRDefault="00006631" w:rsidP="006D22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6D22F6"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«Как взять себя в руки», муз. </w:t>
            </w:r>
            <w:proofErr w:type="spellStart"/>
            <w:r w:rsidR="006D22F6"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Г.Пономаренко</w:t>
            </w:r>
            <w:proofErr w:type="spellEnd"/>
            <w:r w:rsidR="006D22F6"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сл. Н. </w:t>
            </w:r>
            <w:proofErr w:type="spellStart"/>
            <w:r w:rsidR="006D22F6"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Палькин</w:t>
            </w:r>
            <w:proofErr w:type="spellEnd"/>
            <w:r w:rsidR="006D22F6"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Аранжировка Елены </w:t>
            </w:r>
            <w:proofErr w:type="spellStart"/>
            <w:r w:rsidR="006D22F6"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Манушиной</w:t>
            </w:r>
            <w:proofErr w:type="spellEnd"/>
            <w:r w:rsidR="006D22F6"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D22F6" w:rsidRPr="00785326" w:rsidRDefault="00006631" w:rsidP="006D22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6D22F6"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«За тихой рекою» сл. и </w:t>
            </w:r>
            <w:proofErr w:type="spellStart"/>
            <w:r w:rsidR="006D22F6" w:rsidRPr="00785326">
              <w:rPr>
                <w:rFonts w:ascii="Times New Roman" w:eastAsia="Times New Roman" w:hAnsi="Times New Roman" w:cs="Times New Roman"/>
                <w:sz w:val="24"/>
                <w:szCs w:val="24"/>
              </w:rPr>
              <w:t>муз.С.Трофимов</w:t>
            </w:r>
            <w:proofErr w:type="spellEnd"/>
          </w:p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2F6" w:rsidRPr="00785326" w:rsidTr="004E378F">
        <w:tc>
          <w:tcPr>
            <w:tcW w:w="516" w:type="dxa"/>
          </w:tcPr>
          <w:p w:rsidR="006D22F6" w:rsidRPr="00785326" w:rsidRDefault="00006631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29" w:type="dxa"/>
          </w:tcPr>
          <w:p w:rsidR="006D22F6" w:rsidRPr="00785326" w:rsidRDefault="006D22F6" w:rsidP="006D2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ансамбль русской песни</w:t>
            </w: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«ЛАДНИЦА» (6 человек)</w:t>
            </w:r>
          </w:p>
        </w:tc>
        <w:tc>
          <w:tcPr>
            <w:tcW w:w="2416" w:type="dxa"/>
          </w:tcPr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Авдошин</w:t>
            </w:r>
            <w:proofErr w:type="spellEnd"/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Иванович</w:t>
            </w:r>
          </w:p>
        </w:tc>
        <w:tc>
          <w:tcPr>
            <w:tcW w:w="2878" w:type="dxa"/>
          </w:tcPr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Авдошин</w:t>
            </w:r>
            <w:proofErr w:type="spellEnd"/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Иванович</w:t>
            </w:r>
          </w:p>
        </w:tc>
        <w:tc>
          <w:tcPr>
            <w:tcW w:w="2675" w:type="dxa"/>
          </w:tcPr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ЦКДУ СМО КЦ «Берёзка» Сосновского округа Нижегородской области</w:t>
            </w:r>
          </w:p>
        </w:tc>
        <w:tc>
          <w:tcPr>
            <w:tcW w:w="3246" w:type="dxa"/>
          </w:tcPr>
          <w:p w:rsidR="006D22F6" w:rsidRPr="00785326" w:rsidRDefault="00006631" w:rsidP="006D2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D22F6" w:rsidRPr="00785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22F6" w:rsidRPr="0078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«За тихой рекою» - сл. и муз. С. Трофимова </w:t>
            </w:r>
          </w:p>
          <w:p w:rsidR="006D22F6" w:rsidRPr="00785326" w:rsidRDefault="00006631" w:rsidP="006D22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D22F6" w:rsidRPr="00785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22F6" w:rsidRPr="0078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«Дорога» - сл. и муз. Т. Романовой</w:t>
            </w:r>
          </w:p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2F6" w:rsidRPr="00785326" w:rsidTr="004E378F">
        <w:tc>
          <w:tcPr>
            <w:tcW w:w="516" w:type="dxa"/>
          </w:tcPr>
          <w:p w:rsidR="006D22F6" w:rsidRPr="00785326" w:rsidRDefault="00006631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9" w:type="dxa"/>
          </w:tcPr>
          <w:p w:rsidR="006D22F6" w:rsidRPr="00785326" w:rsidRDefault="006D22F6" w:rsidP="006D22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 ветеранов</w:t>
            </w: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«ДРУЖБА» (15 человек)</w:t>
            </w:r>
          </w:p>
        </w:tc>
        <w:tc>
          <w:tcPr>
            <w:tcW w:w="2416" w:type="dxa"/>
          </w:tcPr>
          <w:p w:rsidR="006D22F6" w:rsidRPr="00785326" w:rsidRDefault="006D22F6" w:rsidP="006D22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Илютина</w:t>
            </w:r>
            <w:proofErr w:type="spellEnd"/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2878" w:type="dxa"/>
          </w:tcPr>
          <w:p w:rsidR="006D22F6" w:rsidRPr="00785326" w:rsidRDefault="006D22F6" w:rsidP="006D22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Авдошин</w:t>
            </w:r>
            <w:proofErr w:type="spellEnd"/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Иванович</w:t>
            </w:r>
          </w:p>
        </w:tc>
        <w:tc>
          <w:tcPr>
            <w:tcW w:w="2675" w:type="dxa"/>
          </w:tcPr>
          <w:p w:rsidR="006D22F6" w:rsidRPr="00785326" w:rsidRDefault="006D22F6" w:rsidP="006D2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ЦКДУ СМО КЦ «Берёзка» Сосновского округа Нижегородской области</w:t>
            </w:r>
            <w:r w:rsidRPr="00785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22F6" w:rsidRPr="00785326" w:rsidRDefault="006D22F6" w:rsidP="006D22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</w:tcPr>
          <w:p w:rsidR="006D22F6" w:rsidRPr="00785326" w:rsidRDefault="00006631" w:rsidP="006D2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D22F6" w:rsidRPr="00785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22F6" w:rsidRPr="0078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«Поколение героев» - сл. и муз. В. </w:t>
            </w:r>
            <w:proofErr w:type="spellStart"/>
            <w:r w:rsidR="006D22F6" w:rsidRPr="0078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Авдошина</w:t>
            </w:r>
            <w:proofErr w:type="spellEnd"/>
            <w:r w:rsidR="006D22F6" w:rsidRPr="0078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D22F6" w:rsidRPr="00785326" w:rsidRDefault="00006631" w:rsidP="006D22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D22F6" w:rsidRPr="00785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22F6" w:rsidRPr="0078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«Песня хорошая - людям» - сл. Г. Георгиева, муз. Г. Пономаренко</w:t>
            </w:r>
          </w:p>
          <w:p w:rsidR="006D22F6" w:rsidRPr="00785326" w:rsidRDefault="006D22F6" w:rsidP="006D2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2F6" w:rsidRPr="00785326" w:rsidTr="004E378F">
        <w:tc>
          <w:tcPr>
            <w:tcW w:w="516" w:type="dxa"/>
          </w:tcPr>
          <w:p w:rsidR="006D22F6" w:rsidRPr="00785326" w:rsidRDefault="00006631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9" w:type="dxa"/>
          </w:tcPr>
          <w:p w:rsidR="006D22F6" w:rsidRPr="00785326" w:rsidRDefault="006D22F6" w:rsidP="006D22F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53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Народный фольклорный ансамбль «</w:t>
            </w:r>
            <w:proofErr w:type="spellStart"/>
            <w:r w:rsidRPr="007853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Переливница</w:t>
            </w:r>
            <w:proofErr w:type="spellEnd"/>
            <w:r w:rsidRPr="007853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  <w:p w:rsidR="006D22F6" w:rsidRPr="00785326" w:rsidRDefault="006D22F6" w:rsidP="006D22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3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(</w:t>
            </w:r>
            <w:proofErr w:type="spellStart"/>
            <w:r w:rsidRPr="007853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Силинский</w:t>
            </w:r>
            <w:proofErr w:type="spellEnd"/>
            <w:r w:rsidRPr="007853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сельский ДК)</w:t>
            </w:r>
          </w:p>
          <w:p w:rsidR="006D22F6" w:rsidRPr="00785326" w:rsidRDefault="006D22F6" w:rsidP="006D22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</w:tcPr>
          <w:p w:rsidR="006D22F6" w:rsidRPr="00785326" w:rsidRDefault="006D22F6" w:rsidP="006D22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3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Мошнина Альбина Александровна</w:t>
            </w:r>
          </w:p>
          <w:p w:rsidR="006D22F6" w:rsidRPr="00785326" w:rsidRDefault="006D22F6" w:rsidP="006D22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8" w:type="dxa"/>
          </w:tcPr>
          <w:p w:rsidR="006D22F6" w:rsidRPr="00785326" w:rsidRDefault="006D22F6" w:rsidP="006D22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3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Ложкин Юрий Евгеньевич</w:t>
            </w:r>
          </w:p>
        </w:tc>
        <w:tc>
          <w:tcPr>
            <w:tcW w:w="2675" w:type="dxa"/>
          </w:tcPr>
          <w:p w:rsidR="006D22F6" w:rsidRPr="00785326" w:rsidRDefault="006D22F6" w:rsidP="006D22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32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МБУК «Организационно-методический центр»</w:t>
            </w:r>
          </w:p>
        </w:tc>
        <w:tc>
          <w:tcPr>
            <w:tcW w:w="3246" w:type="dxa"/>
          </w:tcPr>
          <w:p w:rsidR="006D22F6" w:rsidRPr="00785326" w:rsidRDefault="00006631" w:rsidP="006D22F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6D22F6" w:rsidRPr="007853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 «У </w:t>
            </w:r>
            <w:proofErr w:type="spellStart"/>
            <w:r w:rsidR="006D22F6" w:rsidRPr="007853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мого</w:t>
            </w:r>
            <w:proofErr w:type="spellEnd"/>
            <w:r w:rsidR="006D22F6" w:rsidRPr="007853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то, у милого» - лирическая песня Нижегородской области.</w:t>
            </w:r>
          </w:p>
          <w:p w:rsidR="006D22F6" w:rsidRPr="00785326" w:rsidRDefault="00006631" w:rsidP="006D22F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6D22F6" w:rsidRPr="007853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</w:t>
            </w:r>
            <w:proofErr w:type="spellStart"/>
            <w:r w:rsidR="006D22F6" w:rsidRPr="007853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р.н.п</w:t>
            </w:r>
            <w:proofErr w:type="spellEnd"/>
            <w:r w:rsidR="006D22F6" w:rsidRPr="007853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«Ты воспой в саду, соловейка» (из репертуар Л.Г. Зыкиной.)</w:t>
            </w:r>
          </w:p>
          <w:p w:rsidR="006D22F6" w:rsidRPr="00785326" w:rsidRDefault="006D22F6" w:rsidP="006D2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2F6" w:rsidRPr="00785326" w:rsidTr="004E378F">
        <w:tc>
          <w:tcPr>
            <w:tcW w:w="516" w:type="dxa"/>
          </w:tcPr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D22F6" w:rsidRPr="00785326" w:rsidRDefault="006D22F6" w:rsidP="006D2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</w:tcPr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2F6" w:rsidRPr="00785326" w:rsidTr="00785326">
        <w:tc>
          <w:tcPr>
            <w:tcW w:w="11314" w:type="dxa"/>
            <w:gridSpan w:val="5"/>
          </w:tcPr>
          <w:p w:rsidR="006D22F6" w:rsidRPr="00006631" w:rsidRDefault="00006631" w:rsidP="00006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</w:t>
            </w:r>
            <w:r w:rsidR="006D22F6" w:rsidRPr="00006631">
              <w:rPr>
                <w:rFonts w:ascii="Times New Roman" w:hAnsi="Times New Roman" w:cs="Times New Roman"/>
                <w:b/>
                <w:sz w:val="24"/>
                <w:szCs w:val="24"/>
              </w:rPr>
              <w:t>7 группа (от 35 лет и старше профессиональное исполнительство)</w:t>
            </w:r>
          </w:p>
        </w:tc>
        <w:tc>
          <w:tcPr>
            <w:tcW w:w="3246" w:type="dxa"/>
          </w:tcPr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2F6" w:rsidRPr="00785326" w:rsidTr="004E378F">
        <w:tc>
          <w:tcPr>
            <w:tcW w:w="516" w:type="dxa"/>
          </w:tcPr>
          <w:p w:rsidR="006D22F6" w:rsidRPr="00785326" w:rsidRDefault="008B5F5D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6D22F6" w:rsidRPr="00785326" w:rsidRDefault="008B5F5D" w:rsidP="006D2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Большакова Мария Ивановна</w:t>
            </w:r>
          </w:p>
        </w:tc>
        <w:tc>
          <w:tcPr>
            <w:tcW w:w="2416" w:type="dxa"/>
          </w:tcPr>
          <w:p w:rsidR="006D22F6" w:rsidRPr="00785326" w:rsidRDefault="008B5F5D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Кислова Оксана Николаевна</w:t>
            </w:r>
          </w:p>
        </w:tc>
        <w:tc>
          <w:tcPr>
            <w:tcW w:w="2878" w:type="dxa"/>
          </w:tcPr>
          <w:p w:rsidR="006D22F6" w:rsidRPr="00785326" w:rsidRDefault="008B5F5D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 Евгений Александрович</w:t>
            </w:r>
          </w:p>
        </w:tc>
        <w:tc>
          <w:tcPr>
            <w:tcW w:w="2675" w:type="dxa"/>
          </w:tcPr>
          <w:p w:rsidR="006D22F6" w:rsidRPr="00785326" w:rsidRDefault="008B5F5D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Арзамасский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музыкальный колледж»</w:t>
            </w:r>
          </w:p>
        </w:tc>
        <w:tc>
          <w:tcPr>
            <w:tcW w:w="3246" w:type="dxa"/>
          </w:tcPr>
          <w:p w:rsidR="006D22F6" w:rsidRDefault="008B5F5D" w:rsidP="008B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горы на гору ходила» любовная</w:t>
            </w:r>
            <w:r w:rsidRPr="008B5F5D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</w:p>
          <w:p w:rsidR="008B5F5D" w:rsidRDefault="008B5F5D" w:rsidP="008B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«Волжские припевки» сл. и муз. Н. Купиной</w:t>
            </w:r>
          </w:p>
          <w:p w:rsidR="008B5F5D" w:rsidRPr="008B5F5D" w:rsidRDefault="008B5F5D" w:rsidP="008B5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2F6" w:rsidRPr="00785326" w:rsidTr="00785326">
        <w:tc>
          <w:tcPr>
            <w:tcW w:w="11314" w:type="dxa"/>
            <w:gridSpan w:val="5"/>
          </w:tcPr>
          <w:p w:rsidR="006D22F6" w:rsidRPr="00006631" w:rsidRDefault="00006631" w:rsidP="006D22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</w:t>
            </w:r>
            <w:r w:rsidR="006D22F6" w:rsidRPr="00006631">
              <w:rPr>
                <w:rFonts w:ascii="Times New Roman" w:hAnsi="Times New Roman" w:cs="Times New Roman"/>
                <w:b/>
                <w:sz w:val="24"/>
                <w:szCs w:val="24"/>
              </w:rPr>
              <w:t>8 группа ученик и педагог-наставник</w:t>
            </w:r>
          </w:p>
        </w:tc>
        <w:tc>
          <w:tcPr>
            <w:tcW w:w="3246" w:type="dxa"/>
          </w:tcPr>
          <w:p w:rsidR="006D22F6" w:rsidRPr="00785326" w:rsidRDefault="006D22F6" w:rsidP="006D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2F6" w:rsidRPr="00785326" w:rsidTr="004E378F">
        <w:tc>
          <w:tcPr>
            <w:tcW w:w="516" w:type="dxa"/>
          </w:tcPr>
          <w:p w:rsidR="006D22F6" w:rsidRPr="00785326" w:rsidRDefault="006D22F6" w:rsidP="006D2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D22F6" w:rsidRPr="00785326" w:rsidRDefault="006D22F6" w:rsidP="006D2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6D22F6" w:rsidRPr="00785326" w:rsidRDefault="006D22F6" w:rsidP="006D2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</w:tcPr>
          <w:p w:rsidR="006D22F6" w:rsidRPr="00785326" w:rsidRDefault="006D22F6" w:rsidP="006D2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6D22F6" w:rsidRPr="00785326" w:rsidRDefault="006D22F6" w:rsidP="006D2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6D22F6" w:rsidRPr="00785326" w:rsidRDefault="006D22F6" w:rsidP="006D2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6EED" w:rsidRPr="00C76EED" w:rsidRDefault="00C76EED" w:rsidP="00C76EE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76EED" w:rsidRPr="00C76EED" w:rsidSect="00915D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A0A97"/>
    <w:multiLevelType w:val="hybridMultilevel"/>
    <w:tmpl w:val="1B88A55E"/>
    <w:numStyleLink w:val="a"/>
  </w:abstractNum>
  <w:abstractNum w:abstractNumId="1" w15:restartNumberingAfterBreak="0">
    <w:nsid w:val="05C76075"/>
    <w:multiLevelType w:val="hybridMultilevel"/>
    <w:tmpl w:val="97BC9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030B8"/>
    <w:multiLevelType w:val="hybridMultilevel"/>
    <w:tmpl w:val="3E54B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E2A21"/>
    <w:multiLevelType w:val="hybridMultilevel"/>
    <w:tmpl w:val="04849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75065"/>
    <w:multiLevelType w:val="hybridMultilevel"/>
    <w:tmpl w:val="7A769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93B97"/>
    <w:multiLevelType w:val="hybridMultilevel"/>
    <w:tmpl w:val="190076FA"/>
    <w:lvl w:ilvl="0" w:tplc="377881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5FA6A31"/>
    <w:multiLevelType w:val="hybridMultilevel"/>
    <w:tmpl w:val="2C88E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C5DBE"/>
    <w:multiLevelType w:val="hybridMultilevel"/>
    <w:tmpl w:val="1B88A55E"/>
    <w:styleLink w:val="a"/>
    <w:lvl w:ilvl="0" w:tplc="706E99E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0E7192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78029E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CA219C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1C169C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4854CE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FA1BA8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F2672C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AC798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47D2C03"/>
    <w:multiLevelType w:val="hybridMultilevel"/>
    <w:tmpl w:val="EE421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37540"/>
    <w:multiLevelType w:val="hybridMultilevel"/>
    <w:tmpl w:val="E3F01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D5688"/>
    <w:multiLevelType w:val="hybridMultilevel"/>
    <w:tmpl w:val="0F6C1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064B2"/>
    <w:multiLevelType w:val="hybridMultilevel"/>
    <w:tmpl w:val="6F14C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A13176"/>
    <w:multiLevelType w:val="hybridMultilevel"/>
    <w:tmpl w:val="776A9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06A9F"/>
    <w:multiLevelType w:val="hybridMultilevel"/>
    <w:tmpl w:val="E31EB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A03BC"/>
    <w:multiLevelType w:val="hybridMultilevel"/>
    <w:tmpl w:val="9E2C77BC"/>
    <w:lvl w:ilvl="0" w:tplc="8280DF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DA3184"/>
    <w:multiLevelType w:val="hybridMultilevel"/>
    <w:tmpl w:val="1DF24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690B0C"/>
    <w:multiLevelType w:val="hybridMultilevel"/>
    <w:tmpl w:val="B330D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5"/>
  </w:num>
  <w:num w:numId="5">
    <w:abstractNumId w:val="15"/>
  </w:num>
  <w:num w:numId="6">
    <w:abstractNumId w:val="12"/>
  </w:num>
  <w:num w:numId="7">
    <w:abstractNumId w:val="8"/>
  </w:num>
  <w:num w:numId="8">
    <w:abstractNumId w:val="9"/>
  </w:num>
  <w:num w:numId="9">
    <w:abstractNumId w:val="13"/>
  </w:num>
  <w:num w:numId="10">
    <w:abstractNumId w:val="14"/>
  </w:num>
  <w:num w:numId="11">
    <w:abstractNumId w:val="10"/>
  </w:num>
  <w:num w:numId="12">
    <w:abstractNumId w:val="2"/>
  </w:num>
  <w:num w:numId="13">
    <w:abstractNumId w:val="1"/>
  </w:num>
  <w:num w:numId="14">
    <w:abstractNumId w:val="4"/>
  </w:num>
  <w:num w:numId="15">
    <w:abstractNumId w:val="6"/>
  </w:num>
  <w:num w:numId="16">
    <w:abstractNumId w:val="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038"/>
    <w:rsid w:val="00006631"/>
    <w:rsid w:val="00011826"/>
    <w:rsid w:val="00175108"/>
    <w:rsid w:val="00282D36"/>
    <w:rsid w:val="002A51F2"/>
    <w:rsid w:val="00451FC3"/>
    <w:rsid w:val="004E378F"/>
    <w:rsid w:val="00522E7B"/>
    <w:rsid w:val="005504A0"/>
    <w:rsid w:val="005F5B6C"/>
    <w:rsid w:val="006D22F6"/>
    <w:rsid w:val="00773EC6"/>
    <w:rsid w:val="00785326"/>
    <w:rsid w:val="008B5F5D"/>
    <w:rsid w:val="00915D22"/>
    <w:rsid w:val="00945AA0"/>
    <w:rsid w:val="009977E4"/>
    <w:rsid w:val="009F0DC6"/>
    <w:rsid w:val="00BE5F96"/>
    <w:rsid w:val="00C11038"/>
    <w:rsid w:val="00C76EED"/>
    <w:rsid w:val="00D73B70"/>
    <w:rsid w:val="00E67AE6"/>
    <w:rsid w:val="00FE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40D67-44F3-4379-A636-3BFAD7183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76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link w:val="a6"/>
    <w:rsid w:val="00915D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a6">
    <w:name w:val="Основной текст Знак"/>
    <w:basedOn w:val="a1"/>
    <w:link w:val="a5"/>
    <w:rsid w:val="00915D22"/>
    <w:rPr>
      <w:rFonts w:ascii="Helvetica Neue" w:eastAsia="Arial Unicode MS" w:hAnsi="Helvetica Neue" w:cs="Arial Unicode MS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С числами"/>
    <w:rsid w:val="00915D22"/>
    <w:pPr>
      <w:numPr>
        <w:numId w:val="1"/>
      </w:numPr>
    </w:pPr>
  </w:style>
  <w:style w:type="paragraph" w:styleId="a7">
    <w:name w:val="List Paragraph"/>
    <w:basedOn w:val="a0"/>
    <w:uiPriority w:val="34"/>
    <w:qFormat/>
    <w:rsid w:val="00773EC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1916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Тюрина</dc:creator>
  <cp:keywords/>
  <dc:description/>
  <cp:lastModifiedBy>Пользователь</cp:lastModifiedBy>
  <cp:revision>2</cp:revision>
  <dcterms:created xsi:type="dcterms:W3CDTF">2023-11-15T16:15:00Z</dcterms:created>
  <dcterms:modified xsi:type="dcterms:W3CDTF">2023-11-15T16:15:00Z</dcterms:modified>
</cp:coreProperties>
</file>