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97F6" w14:textId="77777777" w:rsidR="00A52351" w:rsidRDefault="000533E2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Программа областного фестиваля-конкурса детского вокально-хорового творчества «Золотые голоса» 23.03.24 г.</w:t>
      </w:r>
    </w:p>
    <w:p w14:paraId="40586BEB" w14:textId="77777777" w:rsidR="00A52351" w:rsidRDefault="00A52351">
      <w:pPr>
        <w:rPr>
          <w:rFonts w:ascii="Calibri" w:eastAsia="Calibri" w:hAnsi="Calibri" w:cs="Calibri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1"/>
        <w:gridCol w:w="6066"/>
        <w:gridCol w:w="1491"/>
      </w:tblGrid>
      <w:tr w:rsidR="00A52351" w14:paraId="6989196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0EF04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Фамилия имя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E1B5C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6706" w14:textId="64898AAB" w:rsidR="00A52351" w:rsidRPr="002F7A04" w:rsidRDefault="002F7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A04">
              <w:rPr>
                <w:rFonts w:ascii="Times New Roman" w:hAnsi="Times New Roman" w:cs="Times New Roman"/>
                <w:b/>
                <w:bCs/>
              </w:rPr>
              <w:t xml:space="preserve">Примечания </w:t>
            </w:r>
          </w:p>
        </w:tc>
      </w:tr>
      <w:tr w:rsidR="00A52351" w14:paraId="6E61D07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AEE1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 БЛОК</w:t>
            </w:r>
          </w:p>
        </w:tc>
      </w:tr>
      <w:tr w:rsidR="00A52351" w14:paraId="3F19BD24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85B0C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 (младшая группа 7-10) солисты</w:t>
            </w:r>
          </w:p>
        </w:tc>
      </w:tr>
      <w:tr w:rsidR="00A52351" w14:paraId="42B1EF73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9E97D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(Большой зал)</w:t>
            </w:r>
          </w:p>
          <w:p w14:paraId="34FF5154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10:00-10:30 (по 2 мин)</w:t>
            </w:r>
          </w:p>
          <w:p w14:paraId="41DFD317" w14:textId="77777777" w:rsidR="00A52351" w:rsidRDefault="000533E2">
            <w:pPr>
              <w:tabs>
                <w:tab w:val="left" w:pos="6000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11:00</w:t>
            </w:r>
          </w:p>
        </w:tc>
      </w:tr>
      <w:tr w:rsidR="002F7A04" w14:paraId="1284F41A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9ABE4" w14:textId="119531D6" w:rsidR="002F7A04" w:rsidRDefault="002F7A04" w:rsidP="007B44E5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Ковалева Ева 10 лет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41D13" w14:textId="77777777" w:rsidR="002F7A04" w:rsidRDefault="002F7A04" w:rsidP="007B44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1.И. Гайдн, слова П. Синявского «Старый добрый клавесин»</w:t>
            </w:r>
          </w:p>
          <w:p w14:paraId="440C342C" w14:textId="77777777" w:rsidR="002F7A04" w:rsidRDefault="002F7A04" w:rsidP="007B44E5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2.А. Абрамов, слова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«Реченька»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A66C2" w14:textId="77777777" w:rsidR="002F7A04" w:rsidRDefault="002F7A04" w:rsidP="007B44E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24BB80B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BDD4D" w14:textId="215A665B" w:rsidR="00A52351" w:rsidRDefault="002F7A04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 Назарова Злата 7 лет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5BA9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1.Ц.Кюи "Петух"</w:t>
            </w:r>
          </w:p>
          <w:p w14:paraId="4EF46170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2.Е.Зарицкая "Щенок Гав-Гав"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AE839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134A9E5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5B430" w14:textId="65317CC2" w:rsidR="00A52351" w:rsidRDefault="002F7A04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0533E2">
              <w:rPr>
                <w:rFonts w:ascii="Times New Roman" w:eastAsia="Times New Roman" w:hAnsi="Times New Roman" w:cs="Times New Roman"/>
                <w:sz w:val="24"/>
              </w:rPr>
              <w:t>Раджави</w:t>
            </w:r>
            <w:proofErr w:type="spellEnd"/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 Амина 7 лет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E68C2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1.П.Зыкова "Помощница"</w:t>
            </w:r>
          </w:p>
          <w:p w14:paraId="6AA5B3B7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2.В.Калинников "Тень-тень"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5A21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435401C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987A3" w14:textId="3382A46F" w:rsidR="00A52351" w:rsidRDefault="002F7A0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 Дуэт </w:t>
            </w:r>
          </w:p>
          <w:p w14:paraId="72C540BE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Нестерова Ева/Теплова Валерия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1B2A3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С.И. Смирнов "Милая мама"</w:t>
            </w:r>
          </w:p>
          <w:p w14:paraId="1D3EC333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2.М.Ройтештейн "Эта капелька дождя"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346E9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C5C859D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524C9" w14:textId="14A45AC5" w:rsidR="00A52351" w:rsidRDefault="002F7A0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0533E2">
              <w:rPr>
                <w:rFonts w:ascii="Times New Roman" w:eastAsia="Times New Roman" w:hAnsi="Times New Roman" w:cs="Times New Roman"/>
                <w:sz w:val="24"/>
              </w:rPr>
              <w:t>Однороб</w:t>
            </w:r>
            <w:proofErr w:type="spellEnd"/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 Дарина 8 лет</w:t>
            </w:r>
          </w:p>
          <w:p w14:paraId="73F0DF4D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3743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«Здравствуй, Родина моя»</w:t>
            </w:r>
          </w:p>
          <w:p w14:paraId="517E943C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1.РНП «Блины», 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Абрамского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9A06F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5D99338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E8FDB" w14:textId="721DD6B9" w:rsidR="00A52351" w:rsidRDefault="002F7A04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>.Полякин Арсений 8 лет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1B86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Н.Потоловский,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Н.Новикова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«Метель»</w:t>
            </w:r>
          </w:p>
          <w:p w14:paraId="3DECABCD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2.Э.Фертельмейстер, 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А.Бараховича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«Волшебники»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7A387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23CA3CA4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AB8CE" w14:textId="4BA6DB49" w:rsidR="00A52351" w:rsidRDefault="002F7A04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.Алиева Эмилия 8 лет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08CD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1.Английская народная песня «Если хочешь весело танцевать»</w:t>
            </w:r>
          </w:p>
          <w:p w14:paraId="60D8751D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слова П. Синявского «Мой щенок»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1C548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4C737D0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51F32" w14:textId="747A7AF4" w:rsidR="00A52351" w:rsidRDefault="002F7A04">
            <w:pPr>
              <w:tabs>
                <w:tab w:val="center" w:pos="1296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0533E2">
              <w:rPr>
                <w:rFonts w:ascii="Calibri" w:eastAsia="Calibri" w:hAnsi="Calibri" w:cs="Calibri"/>
                <w:sz w:val="24"/>
              </w:rPr>
              <w:t>.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 Горбунова София 8 лет</w:t>
            </w:r>
          </w:p>
          <w:p w14:paraId="2E0A7CCF" w14:textId="77777777" w:rsidR="00A52351" w:rsidRDefault="00A52351">
            <w:pPr>
              <w:tabs>
                <w:tab w:val="center" w:pos="1296"/>
              </w:tabs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2DB27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Н.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Песков, слова П. Синявского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Пробуждальная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песенка»</w:t>
            </w:r>
          </w:p>
          <w:p w14:paraId="627E4BB8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И. Брамс «Божия коровка»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BC8E8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59E1B3D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4DDA2" w14:textId="3DDB8971" w:rsidR="00A52351" w:rsidRDefault="002F7A04">
            <w:pPr>
              <w:tabs>
                <w:tab w:val="center" w:pos="129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>.Бахышова Алиса  9 лет</w:t>
            </w:r>
          </w:p>
          <w:p w14:paraId="5AA77D19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6FB7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1.Д. Тухманов «Аист на крыше»</w:t>
            </w:r>
          </w:p>
          <w:p w14:paraId="7D9A5786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2.РНП «Ходила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младёшенька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борочку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CB893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60C0742D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D5A82" w14:textId="6A1EC575" w:rsidR="00A52351" w:rsidRDefault="002F7A0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0533E2">
              <w:rPr>
                <w:rFonts w:ascii="Times New Roman" w:eastAsia="Times New Roman" w:hAnsi="Times New Roman" w:cs="Times New Roman"/>
                <w:sz w:val="24"/>
              </w:rPr>
              <w:t>Пикалёв</w:t>
            </w:r>
            <w:proofErr w:type="spellEnd"/>
            <w:r w:rsidR="000533E2">
              <w:rPr>
                <w:rFonts w:ascii="Times New Roman" w:eastAsia="Times New Roman" w:hAnsi="Times New Roman" w:cs="Times New Roman"/>
                <w:sz w:val="24"/>
              </w:rPr>
              <w:t xml:space="preserve"> Кирилл 10 лет</w:t>
            </w:r>
          </w:p>
          <w:p w14:paraId="7545FC6C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1BB37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П. Аедоницкий слова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Шаферана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«Красно солнышко»</w:t>
            </w:r>
          </w:p>
          <w:p w14:paraId="0CA7E9C0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И. Дунаевский слова В. Лебедева-Кумача «Песенка капитана»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F2A24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517343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5DF07" w14:textId="7E26732B" w:rsidR="00A52351" w:rsidRDefault="000533E2">
            <w:pPr>
              <w:tabs>
                <w:tab w:val="center" w:pos="1296"/>
              </w:tabs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F7A0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Султанова Злата 10 лет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9F2F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1.А.Петров, слова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«Песня»</w:t>
            </w:r>
          </w:p>
          <w:p w14:paraId="33AB15B9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2.Ж.Векерлен, русский текст Н. Райского «Песня бабочки»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D16F9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6D10721F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97A1E" w14:textId="77777777" w:rsidR="00A52351" w:rsidRDefault="000533E2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Тютина Ульяна 10 лет</w:t>
            </w:r>
          </w:p>
          <w:p w14:paraId="0A5ACD73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8644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Испанская народная песня «Недотёпа» обработка 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Обрадорса</w:t>
            </w:r>
            <w:proofErr w:type="spellEnd"/>
          </w:p>
          <w:p w14:paraId="037BFE2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2.А. Петров слова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178B4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111AD09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FBE0E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  <w:p w14:paraId="0F2CA9D6" w14:textId="77777777" w:rsidR="002F7A04" w:rsidRDefault="002F7A04">
            <w:pPr>
              <w:rPr>
                <w:rFonts w:ascii="Calibri" w:eastAsia="Calibri" w:hAnsi="Calibri" w:cs="Calibri"/>
                <w:sz w:val="24"/>
              </w:rPr>
            </w:pPr>
          </w:p>
          <w:p w14:paraId="2AF6FC36" w14:textId="3E2AE8AA" w:rsidR="002F7A04" w:rsidRDefault="002F7A0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65B4A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8FE27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3E7123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4443B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  <w:p w14:paraId="7959BDB7" w14:textId="77777777" w:rsidR="002F7A04" w:rsidRDefault="002F7A04">
            <w:pPr>
              <w:rPr>
                <w:rFonts w:ascii="Calibri" w:eastAsia="Calibri" w:hAnsi="Calibri" w:cs="Calibri"/>
                <w:sz w:val="24"/>
              </w:rPr>
            </w:pPr>
          </w:p>
          <w:p w14:paraId="4CC13A6C" w14:textId="02D005E1" w:rsidR="002F7A04" w:rsidRDefault="002F7A0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B2DF5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ED8FB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4D60EF11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38E24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Академический хор, ансамбль (младшая группа) </w:t>
            </w:r>
          </w:p>
        </w:tc>
      </w:tr>
      <w:tr w:rsidR="00A52351" w14:paraId="66324B5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03FE9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5C60943A" w14:textId="77777777" w:rsidR="00A52351" w:rsidRDefault="000533E2">
            <w:pPr>
              <w:tabs>
                <w:tab w:val="left" w:pos="60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10:30-11:00 (по 2 мин)</w:t>
            </w:r>
          </w:p>
          <w:p w14:paraId="002352F6" w14:textId="77777777" w:rsidR="00A52351" w:rsidRDefault="000533E2">
            <w:pPr>
              <w:tabs>
                <w:tab w:val="left" w:pos="6000"/>
              </w:tabs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12:15</w:t>
            </w:r>
          </w:p>
        </w:tc>
      </w:tr>
      <w:tr w:rsidR="00A52351" w14:paraId="7A0CBC4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0DCEA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Нижний Новгород  ДШИ им. Д.Д. Шостаковича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7C77D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1.О.Бовина, слова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«Лягушка»</w:t>
            </w:r>
          </w:p>
          <w:p w14:paraId="039CCF0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Л. Сивухин, слова В. Шамшурина, «Ты расскажи нам, юнга»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EA6AB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58596C0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F8E36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ДШИ Саров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FA43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1.РНП «Сел комарик на дубочек» обработка С. Полонского</w:t>
            </w:r>
          </w:p>
          <w:p w14:paraId="09EC338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Подгайц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слова Л. Яковлева «Вот какие песни!»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11EC0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4BBC4A2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505E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Нижний Новгород ДШИ № 14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0A466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1.Й. Гайдн «Мы дружим с музыкой»</w:t>
            </w:r>
          </w:p>
          <w:p w14:paraId="64DF8E21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2.С.И. Смирнов «Сердце отдай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C8737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1A907F2C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5C011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Нижний Новгород ДШИ № 14 Хор "Феникс"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165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1.И.Брамс,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Н.Авериной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"Как нежно льются звуки"</w:t>
            </w:r>
          </w:p>
          <w:p w14:paraId="1AA4742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2.Замбийская народная песня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8E6F1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2BED315A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B89BC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Навашино «Сияние»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FC77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1.Г.Шайдулова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В.Степа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«песенка для мамы» </w:t>
            </w:r>
          </w:p>
          <w:p w14:paraId="52E3F5B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1.А.Ростовская «Ехала деревня»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69DB7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6A421CD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0231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Дуэт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Тutti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Дивеево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FE9F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1.С.Плешак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О.Сердобольского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 Чашка и чайник»</w:t>
            </w:r>
          </w:p>
          <w:p w14:paraId="2920871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1.А. Пахмутова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«Если будешь ранен»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B8B0B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7FB9497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96596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Берёзовка Ансамбль «Детство»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ADA2C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1.И.Хрисаниди,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В.Катанова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«Родина»</w:t>
            </w:r>
          </w:p>
          <w:p w14:paraId="3CB0AA0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2.М.Ипполитов-Иванов, слова народные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Кукуреку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-петушок»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83C97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4FE7292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4478E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Саров Трио  "Весна" ДМШ им. М.А. Балакирева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9C6A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1.С.Рахманинов "Сирень"</w:t>
            </w:r>
          </w:p>
          <w:p w14:paraId="2AC72474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2.Ю.Чичков,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П.Синявского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"Свирель да рожок"</w:t>
            </w:r>
          </w:p>
          <w:p w14:paraId="34CE4591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F93D4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48884DAF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25751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CA754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2C0062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7724A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30191362" w14:textId="77777777" w:rsidR="00A52351" w:rsidRDefault="00A5235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096427" w14:textId="77777777" w:rsidR="00A52351" w:rsidRDefault="00A52351">
      <w:pPr>
        <w:rPr>
          <w:rFonts w:ascii="Calibri" w:eastAsia="Calibri" w:hAnsi="Calibri" w:cs="Calibri"/>
        </w:rPr>
      </w:pPr>
    </w:p>
    <w:tbl>
      <w:tblPr>
        <w:tblW w:w="1049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9"/>
        <w:gridCol w:w="5980"/>
        <w:gridCol w:w="1701"/>
      </w:tblGrid>
      <w:tr w:rsidR="00A52351" w14:paraId="3E746C8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405EE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 Блок</w:t>
            </w:r>
          </w:p>
        </w:tc>
      </w:tr>
      <w:tr w:rsidR="00A52351" w14:paraId="70DF794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454A2" w14:textId="77777777" w:rsidR="00A52351" w:rsidRDefault="000533E2" w:rsidP="002F7A04">
            <w:pPr>
              <w:ind w:hanging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II (средняя группа 11-13 лет) солисты</w:t>
            </w:r>
          </w:p>
        </w:tc>
      </w:tr>
      <w:tr w:rsidR="00A52351" w14:paraId="394C499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D96DA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7DD10A39" w14:textId="77777777" w:rsidR="00A52351" w:rsidRDefault="000533E2">
            <w:pPr>
              <w:tabs>
                <w:tab w:val="left" w:pos="60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12:30-13:00 (по 2 мин)</w:t>
            </w:r>
          </w:p>
          <w:p w14:paraId="57823586" w14:textId="77777777" w:rsidR="00A52351" w:rsidRDefault="000533E2">
            <w:pPr>
              <w:tabs>
                <w:tab w:val="left" w:pos="6000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13:15</w:t>
            </w:r>
          </w:p>
        </w:tc>
      </w:tr>
      <w:tr w:rsidR="00A52351" w14:paraId="272DF1FD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025FC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1.Сенягина София </w:t>
            </w:r>
          </w:p>
          <w:p w14:paraId="06ADFF41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617C2" w14:textId="77777777" w:rsidR="00A52351" w:rsidRDefault="000533E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«Крылья в небе», слова Т. Харрисона, русский текст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Калининой</w:t>
            </w:r>
            <w:proofErr w:type="spellEnd"/>
          </w:p>
          <w:p w14:paraId="3C6A61B1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2.РНП «Как в лесу, л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есу-лесочке» запись и обработка С. Полонского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29293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F82A2DB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2F8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2.Шишкина Анна </w:t>
            </w:r>
          </w:p>
          <w:p w14:paraId="7D9240B6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9760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1.А.Алябьев, слова П. Вяземского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Незабудочка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1C305AD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2.РНП «Как пойду я на быструю речку», обработка Шендеровича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D8ACC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3C566C9B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E710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3.Родина София 11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28EE7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В.А. Моцарт, слова К. Штурма «Приход весны»</w:t>
            </w:r>
          </w:p>
          <w:p w14:paraId="7AA115B2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Гурилёв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А.Полежаева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«Сарафанчик»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A4F71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23E2C62C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145E2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Бутова Ксения 11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2C533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1.Л. Бетховен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Г.Бюргер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«Малиновка»</w:t>
            </w:r>
          </w:p>
          <w:p w14:paraId="40C3DDB0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К. Льдов «Девочка и птичка»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C9090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37669AA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9420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Сурова Елизавета 12 лет</w:t>
            </w:r>
          </w:p>
          <w:p w14:paraId="22C5E6CC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3F00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1.В.А. Моцарт «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Детские игры»</w:t>
            </w:r>
          </w:p>
          <w:p w14:paraId="6C8D420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П.И. Чайковский, слова А. Плещеева «Колыбельная песня в бурю»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9A1A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12D2E06B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7F63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Малютина Анастасия</w:t>
            </w:r>
          </w:p>
          <w:p w14:paraId="41BED037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12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953D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1.Польская народная песня «Жаворонок»</w:t>
            </w:r>
          </w:p>
          <w:p w14:paraId="3ED81509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2.Ю.Чичков, слова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«Песня о волшебном цветке»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BC5E0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289B0FE2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82BA3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Дубенец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Варвара 12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ED0A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И. Дунаевский слова В. Лебедева- Кумача « Колыбельная» </w:t>
            </w:r>
          </w:p>
          <w:p w14:paraId="3A865DBF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Э. Левина слова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«Весёлая песенка»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73723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543D68FF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D2698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8.Кечин Лев 12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E78B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1.Б.Вебер «Охотничья песня»</w:t>
            </w:r>
          </w:p>
          <w:p w14:paraId="6CEA3370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2.РНП «Дубинушка», обработка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42E9E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1F65EB36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1D361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Ничипорук Григорий 12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71AC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1.А.Варламов,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 заре ты её не буди»</w:t>
            </w:r>
          </w:p>
          <w:p w14:paraId="1CDB761A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Е.Птичкин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Е.Карелова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«Заветная высь»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7832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471D3E7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D305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Бурова Полина 13 лет</w:t>
            </w:r>
          </w:p>
          <w:p w14:paraId="433341A8" w14:textId="77777777" w:rsidR="00A52351" w:rsidRDefault="00A52351"/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A6A5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Каччини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687CEE6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 2.Итальянская песня «Спи, мой сынок» 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Мельо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27EC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4A543231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1F169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11. Дунаева Анастасия 1</w:t>
            </w:r>
            <w:r>
              <w:rPr>
                <w:rFonts w:ascii="Times New Roman" w:eastAsia="Times New Roman" w:hAnsi="Times New Roman" w:cs="Times New Roman"/>
                <w:sz w:val="24"/>
              </w:rPr>
              <w:t>3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19FE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А. Петров слова М. Цветаевой «Романс Настеньки»</w:t>
            </w:r>
          </w:p>
          <w:p w14:paraId="1C3CFEBE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РНП «Пошла млада за водой» обработка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56DDA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61EC30AC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64E2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12.Баканова Наталия 13 лет</w:t>
            </w:r>
          </w:p>
          <w:p w14:paraId="41C10B87" w14:textId="77777777" w:rsidR="00A52351" w:rsidRDefault="00A52351"/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42052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1.А.Алябьев, слова А. Дельвига «И я выйду ль на крылечко»</w:t>
            </w:r>
          </w:p>
          <w:p w14:paraId="3BB8C14E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2.РНП «Над полями, да над чистыми»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обработка Л. Шохина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CAD2C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4710F82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41F76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13. Лапшина Кристина 13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7B7B3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К. Молчанов слова Г. Полонского «Журавлиная песня»</w:t>
            </w:r>
          </w:p>
          <w:p w14:paraId="6B1F32F4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Е.Крылатов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Ю.Энтина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«Лесной олень»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2AE2F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21EEDCF1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90AF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14. Майорова Таисия 13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78356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1.Г. Гендель 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Альмирены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оперы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Ринальдо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3163429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2.РНП «Белолица-круглолица»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аботка Л. Пешковой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BF265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31BDF7E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ED1A1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Конкина Пелагея 12 лет</w:t>
            </w:r>
          </w:p>
          <w:p w14:paraId="5EDD03A6" w14:textId="77777777" w:rsidR="00A52351" w:rsidRDefault="00A52351"/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1E24D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1.Н. Римский-Корсаков, слова А. Толстого «Не ветер, вея с высоты»</w:t>
            </w:r>
          </w:p>
          <w:p w14:paraId="77B38C7F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>2.Н. Титов, слова А. Пушкина «Птичка»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1CCE3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18C81E93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C5825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E6D9E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008A3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6D3845F2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99A35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DD4EC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E2A44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120BDEC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04D8D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Академический хор, ансамбль (средняя группа)</w:t>
            </w:r>
          </w:p>
        </w:tc>
      </w:tr>
      <w:tr w:rsidR="00A52351" w14:paraId="5ADCF2D6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E8036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6639847C" w14:textId="77777777" w:rsidR="00A52351" w:rsidRDefault="000533E2">
            <w:pPr>
              <w:tabs>
                <w:tab w:val="left" w:pos="60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13:00-13:15 (по 2 мин)</w:t>
            </w:r>
          </w:p>
          <w:p w14:paraId="479C8667" w14:textId="77777777" w:rsidR="00A52351" w:rsidRDefault="000533E2">
            <w:pPr>
              <w:tabs>
                <w:tab w:val="left" w:pos="6000"/>
              </w:tabs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14:30</w:t>
            </w:r>
          </w:p>
        </w:tc>
      </w:tr>
      <w:tr w:rsidR="00A52351" w14:paraId="62CBE9A0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CD847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Дуэт «Акварель» Дивеево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20226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Н.Миронов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Т.Акимовой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«Баллада о подводной лодке «Курск»»</w:t>
            </w:r>
          </w:p>
          <w:p w14:paraId="5E7923ED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О.Высоцкой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«Счастье»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416CF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5452D78B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E8494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«Тоника» Дивеево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0F95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Р.Паулз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Аспазии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«Колыбельная»</w:t>
            </w:r>
          </w:p>
          <w:p w14:paraId="5A2AFEDC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А.Пахмутова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Н.Добронравова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«Улица мира»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01FDB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2B3DAF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3D82D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Саров ДШИ ансамбль «Gloria»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8E04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 тихой дудочке любви»</w:t>
            </w:r>
          </w:p>
          <w:p w14:paraId="1E3205C0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2.С.Белоусов «Таракан»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3626F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5E9E8FA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4411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Арзамас ДМШ № 1 им. М.К. Бутаковой</w:t>
            </w:r>
          </w:p>
          <w:p w14:paraId="77A23DE1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CDAA6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слова В. Суслова «Россия Россией останется»</w:t>
            </w:r>
          </w:p>
          <w:p w14:paraId="21CCDA2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«Песенка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крокодильском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языке»</w:t>
            </w:r>
          </w:p>
          <w:p w14:paraId="4ADA3827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9012B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2BC505B7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A135A" w14:textId="77777777" w:rsidR="00A52351" w:rsidRDefault="00A52351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7D6CD9E5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902CA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 Блок</w:t>
            </w:r>
          </w:p>
        </w:tc>
      </w:tr>
      <w:tr w:rsidR="00A52351" w14:paraId="3BAAE8B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01037" w14:textId="77777777" w:rsidR="00A52351" w:rsidRDefault="000533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Академическое пение 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cтаршая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группа 14-16 </w:t>
            </w:r>
          </w:p>
        </w:tc>
      </w:tr>
      <w:tr w:rsidR="00A52351" w14:paraId="7CEB2791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EB369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17259173" w14:textId="77777777" w:rsidR="00A52351" w:rsidRDefault="000533E2">
            <w:pPr>
              <w:tabs>
                <w:tab w:val="left" w:pos="60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15:00-15:30 (по 2 мин)</w:t>
            </w:r>
          </w:p>
          <w:p w14:paraId="17499523" w14:textId="77777777" w:rsidR="00A52351" w:rsidRDefault="000533E2">
            <w:pPr>
              <w:tabs>
                <w:tab w:val="left" w:pos="6000"/>
              </w:tabs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15:30</w:t>
            </w:r>
          </w:p>
        </w:tc>
      </w:tr>
      <w:tr w:rsidR="00A52351" w14:paraId="362290C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9ED4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Орешкина Елизавета 14 лет</w:t>
            </w:r>
          </w:p>
          <w:p w14:paraId="68F14DC1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0DA74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А.Варламов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Н.Огарёва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«Внутренняя музыка»</w:t>
            </w:r>
          </w:p>
          <w:p w14:paraId="2F0958DA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2.РНП «У зари да у зореньки» 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В.Красноглядовой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26C54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1FE22BAF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92052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Орешкина Алёна 14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9D78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Гурилёв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Н.Оарёва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 Зимний вечер»</w:t>
            </w:r>
          </w:p>
          <w:p w14:paraId="10CF66C3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А.Пахмутова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Р.Рождественского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«Просьба»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60A32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10F019A5" w14:textId="77777777" w:rsidTr="002F7A04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29471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Ларина Анастасия 15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91E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1.А.Новиков,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Г.Рублёва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«Ариозо матери»</w:t>
            </w:r>
          </w:p>
          <w:p w14:paraId="02EB6FD7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2.А.Даргомыжский Песня Ольги из оперы «Русалка»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E3691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58CF2A8D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8590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Пивчулина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Кристина 15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4CF1D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Дж.Каччини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ch'al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", перевод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А.Мамистова</w:t>
            </w:r>
            <w:proofErr w:type="spellEnd"/>
          </w:p>
          <w:p w14:paraId="1C9A514C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2.Молдавская народная песня "Как то мать меня послала" 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С.Златова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D8834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0DCCF3FC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04023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Мичурина Мария 15 лет</w:t>
            </w:r>
          </w:p>
          <w:p w14:paraId="04C93B30" w14:textId="77777777" w:rsidR="00A52351" w:rsidRDefault="00A52351">
            <w:pPr>
              <w:rPr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043F4" w14:textId="77777777" w:rsidR="00A52351" w:rsidRPr="006D4157" w:rsidRDefault="000533E2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Гендель</w:t>
            </w:r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«</w:t>
            </w:r>
            <w:proofErr w:type="spellStart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>Lascia</w:t>
            </w:r>
            <w:proofErr w:type="spellEnd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>ch</w:t>
            </w:r>
            <w:proofErr w:type="spellEnd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io </w:t>
            </w:r>
            <w:proofErr w:type="spellStart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>pianga</w:t>
            </w:r>
            <w:proofErr w:type="spellEnd"/>
            <w:r w:rsidRPr="006D4157">
              <w:rPr>
                <w:rFonts w:ascii="Times New Roman" w:eastAsia="Times New Roman" w:hAnsi="Times New Roman" w:cs="Times New Roman"/>
                <w:sz w:val="24"/>
                <w:lang w:val="en-US"/>
              </w:rPr>
              <w:t>»</w:t>
            </w:r>
          </w:p>
          <w:p w14:paraId="3A6BC53A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П.Булахов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К.Тарновского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Тук,тук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тук…..Как сердце бьётся!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A16E3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7F0BC7B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8C525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Десятникова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Анастасия 16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FD19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А.Гречанинов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«Подснежник»</w:t>
            </w:r>
          </w:p>
          <w:p w14:paraId="75C77932" w14:textId="77777777" w:rsidR="00A52351" w:rsidRDefault="000533E2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РНП «Как по лужку травка», обработка М. Коваля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164FC" w14:textId="77777777" w:rsidR="00A52351" w:rsidRDefault="00A5235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52351" w14:paraId="6CF4AA2F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9FC8C" w14:textId="77777777" w:rsidR="00A52351" w:rsidRDefault="000533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Алина 15 лет</w:t>
            </w:r>
          </w:p>
          <w:p w14:paraId="6E5A3AEF" w14:textId="77777777" w:rsidR="00A52351" w:rsidRDefault="00A52351"/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3C5E2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М.Дунаевский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«Песенка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Пепиты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из оперетты «Бе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лые акация»</w:t>
            </w:r>
          </w:p>
          <w:p w14:paraId="3E1B3E9A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К.Молчанов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К.Симонова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романс Женьки из оперы «Зори здесь тихие»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D6912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010F9D48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1B454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Марк 16 лет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FB9AE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С.Терханов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«Романс»</w:t>
            </w:r>
          </w:p>
          <w:p w14:paraId="23E326C6" w14:textId="77777777" w:rsidR="00A52351" w:rsidRDefault="000533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Б.Мокроусов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слова А. Жарова «Заветный камень»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41C9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1EC4410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17DCA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395C8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61870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  <w:tr w:rsidR="00A52351" w14:paraId="2D09A90C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C4977" w14:textId="77777777" w:rsidR="00A52351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IV (старшая группа 17-21год)</w:t>
            </w:r>
          </w:p>
          <w:p w14:paraId="6A006AAF" w14:textId="5D284B43" w:rsidR="000533E2" w:rsidRPr="000533E2" w:rsidRDefault="000533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533E2"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16: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</w:tr>
      <w:tr w:rsidR="00A52351" w14:paraId="29A999A0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F34B" w14:textId="24A34B39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Перепелова Варвара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19 лет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07E75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Ю.Милютин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Долматовского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"Лирическая песенка" из кинофильма "Сердца четырёх"</w:t>
            </w:r>
          </w:p>
          <w:p w14:paraId="32900BCC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Б.Мокроусов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слова И. Шамова "Костры горят далёкие"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5AEA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09E25FE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7681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Маслобойникова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Лидия 20 год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01EF5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А. Варламов, слова А. Фета «На заре ты её не буди»</w:t>
            </w:r>
          </w:p>
          <w:p w14:paraId="0E105B1F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М. Глинка, слова А. Пушкина «Не пой красавица при мне»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47DFF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5B6BC3E9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6DB1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3.Стешина Арина 19 лет</w:t>
            </w:r>
          </w:p>
          <w:p w14:paraId="78296B50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6815D6" w14:textId="5B8AD565" w:rsidR="002F7A04" w:rsidRDefault="002F7A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AB08C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1.Н.Будашкин,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Я.Шведова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«Песенка Настеньки»</w:t>
            </w:r>
          </w:p>
          <w:p w14:paraId="6FF3C3B9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2.Р.Шуман,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Г.Фаллерслебена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«Мотылёк»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87A61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3A6886C2" w14:textId="77777777" w:rsidTr="002F7A04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7B868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4.Чернышова Мария 19 лет</w:t>
            </w:r>
          </w:p>
          <w:p w14:paraId="6F87D707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1134A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1.М.И.Глинка, слова А.С. Пушкина «Адель»</w:t>
            </w:r>
          </w:p>
          <w:p w14:paraId="465DDF84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2.Г.Форе «Здесь у нас» русский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Е.Емельяновой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4986E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2924C29E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68F4D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Дамир 20 лет</w:t>
            </w:r>
          </w:p>
          <w:p w14:paraId="31B45A1C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1B58B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Каннио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слова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Калифано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«Влюблённый солдат»</w:t>
            </w:r>
          </w:p>
          <w:p w14:paraId="49CE7960" w14:textId="77777777" w:rsidR="00A52351" w:rsidRDefault="000533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2.М. Балакирев,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«Я пришёл к тебе с приветом»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336AA" w14:textId="77777777" w:rsidR="00A52351" w:rsidRDefault="00A5235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2351" w14:paraId="3062B640" w14:textId="77777777" w:rsidTr="002F7A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FD58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5D98F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80C75" w14:textId="77777777" w:rsidR="00A52351" w:rsidRDefault="00A52351">
            <w:pPr>
              <w:rPr>
                <w:rFonts w:ascii="Calibri" w:eastAsia="Calibri" w:hAnsi="Calibri" w:cs="Calibri"/>
              </w:rPr>
            </w:pPr>
          </w:p>
        </w:tc>
      </w:tr>
    </w:tbl>
    <w:p w14:paraId="55F6959B" w14:textId="447A945F" w:rsidR="00A52351" w:rsidRDefault="00A52351">
      <w:pPr>
        <w:rPr>
          <w:rFonts w:ascii="Times New Roman" w:eastAsia="Times New Roman" w:hAnsi="Times New Roman" w:cs="Times New Roman"/>
          <w:sz w:val="28"/>
        </w:rPr>
      </w:pPr>
    </w:p>
    <w:p w14:paraId="2D9AD0B0" w14:textId="057F2E44" w:rsidR="002F7A04" w:rsidRPr="000533E2" w:rsidRDefault="000533E2">
      <w:pPr>
        <w:rPr>
          <w:rFonts w:ascii="Times New Roman" w:eastAsia="Times New Roman" w:hAnsi="Times New Roman" w:cs="Times New Roman"/>
          <w:b/>
          <w:bCs/>
          <w:sz w:val="28"/>
        </w:rPr>
      </w:pPr>
      <w:r w:rsidRPr="000533E2">
        <w:rPr>
          <w:rFonts w:ascii="Times New Roman" w:eastAsia="Times New Roman" w:hAnsi="Times New Roman" w:cs="Times New Roman"/>
          <w:b/>
          <w:bCs/>
          <w:sz w:val="28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0533E2">
        <w:rPr>
          <w:rFonts w:ascii="Times New Roman" w:eastAsia="Times New Roman" w:hAnsi="Times New Roman" w:cs="Times New Roman"/>
          <w:b/>
          <w:bCs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0533E2">
        <w:rPr>
          <w:rFonts w:ascii="Times New Roman" w:eastAsia="Times New Roman" w:hAnsi="Times New Roman" w:cs="Times New Roman"/>
          <w:b/>
          <w:bCs/>
          <w:sz w:val="28"/>
        </w:rPr>
        <w:t>45 – КОНЦЕРТ СТУДЕНТОВ АРЗАМАССКОГО МУЗЫКАЛЬНОГО КОЛЛЕДЖА</w:t>
      </w:r>
    </w:p>
    <w:p w14:paraId="179EBD8E" w14:textId="52467646" w:rsidR="000533E2" w:rsidRPr="000533E2" w:rsidRDefault="000533E2">
      <w:pPr>
        <w:rPr>
          <w:rFonts w:ascii="Times New Roman" w:eastAsia="Times New Roman" w:hAnsi="Times New Roman" w:cs="Times New Roman"/>
          <w:b/>
          <w:bCs/>
          <w:sz w:val="28"/>
        </w:rPr>
      </w:pPr>
      <w:r w:rsidRPr="000533E2">
        <w:rPr>
          <w:rFonts w:ascii="Times New Roman" w:eastAsia="Times New Roman" w:hAnsi="Times New Roman" w:cs="Times New Roman"/>
          <w:b/>
          <w:bCs/>
          <w:sz w:val="28"/>
        </w:rPr>
        <w:t>17-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0533E2">
        <w:rPr>
          <w:rFonts w:ascii="Times New Roman" w:eastAsia="Times New Roman" w:hAnsi="Times New Roman" w:cs="Times New Roman"/>
          <w:b/>
          <w:bCs/>
          <w:sz w:val="28"/>
        </w:rPr>
        <w:t>45 – ПОДВЕДЕНИЯ ИТОГОВ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КОНКУРСА</w:t>
      </w:r>
    </w:p>
    <w:p w14:paraId="114913A5" w14:textId="3B836534" w:rsidR="002F7A04" w:rsidRDefault="002F7A04">
      <w:pPr>
        <w:rPr>
          <w:rFonts w:ascii="Times New Roman" w:eastAsia="Times New Roman" w:hAnsi="Times New Roman" w:cs="Times New Roman"/>
          <w:sz w:val="28"/>
        </w:rPr>
      </w:pPr>
    </w:p>
    <w:p w14:paraId="3ACE4193" w14:textId="77777777" w:rsidR="002F7A04" w:rsidRDefault="002F7A04">
      <w:pPr>
        <w:rPr>
          <w:rFonts w:ascii="Times New Roman" w:eastAsia="Times New Roman" w:hAnsi="Times New Roman" w:cs="Times New Roman"/>
          <w:sz w:val="28"/>
        </w:rPr>
      </w:pPr>
    </w:p>
    <w:sectPr w:rsidR="002F7A04" w:rsidSect="006D41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1"/>
    <w:rsid w:val="000533E2"/>
    <w:rsid w:val="002F7A04"/>
    <w:rsid w:val="006D4157"/>
    <w:rsid w:val="00A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DD6C"/>
  <w15:docId w15:val="{5BA81FEA-5C36-4B01-9629-CDB4CF61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</dc:creator>
  <cp:lastModifiedBy>1111111</cp:lastModifiedBy>
  <cp:revision>3</cp:revision>
  <dcterms:created xsi:type="dcterms:W3CDTF">2024-03-18T07:53:00Z</dcterms:created>
  <dcterms:modified xsi:type="dcterms:W3CDTF">2024-03-18T07:59:00Z</dcterms:modified>
</cp:coreProperties>
</file>