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A855" w14:textId="77777777" w:rsidR="002D30EC" w:rsidRDefault="004927A3" w:rsidP="0085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Программа областного фестиваля-конкурса </w:t>
      </w:r>
    </w:p>
    <w:p w14:paraId="31098DEF" w14:textId="3EE8C08D" w:rsidR="004B0019" w:rsidRDefault="004927A3" w:rsidP="0085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детского вокально-хорового творчества «Золотые голоса» 22.03.2025 г.</w:t>
      </w:r>
    </w:p>
    <w:tbl>
      <w:tblPr>
        <w:tblW w:w="9508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42"/>
        <w:gridCol w:w="682"/>
        <w:gridCol w:w="4138"/>
        <w:gridCol w:w="252"/>
        <w:gridCol w:w="902"/>
        <w:gridCol w:w="1221"/>
        <w:gridCol w:w="35"/>
      </w:tblGrid>
      <w:tr w:rsidR="0054212F" w14:paraId="5A20A23A" w14:textId="77777777" w:rsidTr="00855C76">
        <w:trPr>
          <w:trHeight w:val="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5FEA" w14:textId="77777777" w:rsidR="0054212F" w:rsidRPr="002B0FEF" w:rsidRDefault="0054212F" w:rsidP="0085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Фамилия имя конкурсанта, название коллектива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18048" w14:textId="77777777" w:rsidR="0054212F" w:rsidRDefault="0054212F" w:rsidP="00855C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30FC4" w14:textId="77777777" w:rsidR="0054212F" w:rsidRDefault="0054212F" w:rsidP="00855C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жюри</w:t>
            </w:r>
          </w:p>
        </w:tc>
      </w:tr>
      <w:tr w:rsidR="0054212F" w14:paraId="5DAC90D5" w14:textId="77777777" w:rsidTr="00855C76">
        <w:trPr>
          <w:trHeight w:val="1"/>
        </w:trPr>
        <w:tc>
          <w:tcPr>
            <w:tcW w:w="9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C649C" w14:textId="77777777" w:rsidR="0054212F" w:rsidRDefault="0054212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 БЛОК</w:t>
            </w:r>
          </w:p>
        </w:tc>
      </w:tr>
      <w:tr w:rsidR="0054212F" w14:paraId="04CAFB58" w14:textId="77777777" w:rsidTr="00855C76">
        <w:trPr>
          <w:trHeight w:val="1"/>
        </w:trPr>
        <w:tc>
          <w:tcPr>
            <w:tcW w:w="9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D2541" w14:textId="77777777" w:rsidR="0054212F" w:rsidRDefault="0054212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Академическое пение I (младшая группа 7-10) солисты</w:t>
            </w:r>
          </w:p>
        </w:tc>
      </w:tr>
      <w:tr w:rsidR="0054212F" w14:paraId="5B0F6791" w14:textId="77777777" w:rsidTr="00855C76">
        <w:trPr>
          <w:trHeight w:val="1"/>
        </w:trPr>
        <w:tc>
          <w:tcPr>
            <w:tcW w:w="9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91271" w14:textId="77777777" w:rsidR="0054212F" w:rsidRDefault="0054212F" w:rsidP="00855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(Большой зал)</w:t>
            </w:r>
          </w:p>
          <w:p w14:paraId="2EE57116" w14:textId="77777777" w:rsidR="0054212F" w:rsidRDefault="0054212F" w:rsidP="00855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10:</w:t>
            </w:r>
            <w:r w:rsidR="00287263">
              <w:rPr>
                <w:rFonts w:ascii="Times New Roman" w:eastAsia="Times New Roman" w:hAnsi="Times New Roman" w:cs="Times New Roman"/>
                <w:b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-1</w:t>
            </w:r>
            <w:r w:rsidR="00754A2E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754A2E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="007B026D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(по </w:t>
            </w:r>
            <w:r w:rsidR="00A638BB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мин)</w:t>
            </w:r>
          </w:p>
          <w:p w14:paraId="33303288" w14:textId="77777777" w:rsidR="0054212F" w:rsidRDefault="0054212F" w:rsidP="00855C76">
            <w:pPr>
              <w:tabs>
                <w:tab w:val="left" w:pos="60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11:00</w:t>
            </w:r>
          </w:p>
        </w:tc>
      </w:tr>
      <w:tr w:rsidR="0054212F" w14:paraId="47DB1FED" w14:textId="77777777" w:rsidTr="00855C76">
        <w:trPr>
          <w:trHeight w:val="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50F8C" w14:textId="77777777" w:rsidR="00B21C1B" w:rsidRPr="00CF538C" w:rsidRDefault="00CF538C" w:rsidP="00855C7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3E0067" w:rsidRPr="00CF538C">
              <w:rPr>
                <w:rFonts w:ascii="Times New Roman" w:hAnsi="Times New Roman" w:cs="Times New Roman"/>
                <w:sz w:val="24"/>
              </w:rPr>
              <w:t xml:space="preserve">Раджави Амина </w:t>
            </w:r>
          </w:p>
          <w:p w14:paraId="523260F3" w14:textId="77777777" w:rsidR="0054212F" w:rsidRPr="00CF538C" w:rsidRDefault="00CF538C" w:rsidP="00855C7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3E0067" w:rsidRPr="00CF538C">
              <w:rPr>
                <w:rFonts w:ascii="Times New Roman" w:hAnsi="Times New Roman" w:cs="Times New Roman"/>
                <w:sz w:val="24"/>
              </w:rPr>
              <w:t>9 лет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E241D" w14:textId="77777777" w:rsidR="0054212F" w:rsidRPr="00B80691" w:rsidRDefault="00090C5C" w:rsidP="00855C76">
            <w:pPr>
              <w:pStyle w:val="afb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80691">
              <w:rPr>
                <w:rFonts w:ascii="Times New Roman" w:hAnsi="Times New Roman" w:cs="Times New Roman"/>
                <w:sz w:val="24"/>
              </w:rPr>
              <w:t>П. Зыкова, слова Ш. Галиева «Три копейки на покупки»</w:t>
            </w:r>
          </w:p>
          <w:p w14:paraId="267C6492" w14:textId="77777777" w:rsidR="00D27301" w:rsidRPr="00B80691" w:rsidRDefault="00D27301" w:rsidP="00855C76">
            <w:pPr>
              <w:pStyle w:val="afb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80691">
              <w:rPr>
                <w:rFonts w:ascii="Times New Roman" w:hAnsi="Times New Roman" w:cs="Times New Roman"/>
                <w:sz w:val="24"/>
              </w:rPr>
              <w:t>В. Шаинский, слова Л. Яхнина</w:t>
            </w:r>
            <w:r w:rsidR="00B80691" w:rsidRPr="00B80691">
              <w:rPr>
                <w:rFonts w:ascii="Times New Roman" w:hAnsi="Times New Roman" w:cs="Times New Roman"/>
                <w:sz w:val="24"/>
              </w:rPr>
              <w:t xml:space="preserve"> «Белые кораблики»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B0E95" w14:textId="77777777" w:rsidR="0054212F" w:rsidRDefault="0054212F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D30EC" w14:paraId="497AEBC1" w14:textId="77777777" w:rsidTr="00855C76">
        <w:trPr>
          <w:trHeight w:val="1"/>
        </w:trPr>
        <w:tc>
          <w:tcPr>
            <w:tcW w:w="9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49DE9" w14:textId="77777777" w:rsidR="002D30EC" w:rsidRDefault="002D30EC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54212F" w14:paraId="739A6AEE" w14:textId="77777777" w:rsidTr="00855C76">
        <w:trPr>
          <w:trHeight w:val="1"/>
        </w:trPr>
        <w:tc>
          <w:tcPr>
            <w:tcW w:w="9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32B8D" w14:textId="77777777" w:rsidR="0054212F" w:rsidRDefault="0054212F" w:rsidP="00855C7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Академический хор, ансамбль (младшая группа) </w:t>
            </w:r>
          </w:p>
        </w:tc>
      </w:tr>
      <w:tr w:rsidR="0054212F" w14:paraId="249DC48E" w14:textId="77777777" w:rsidTr="00855C76">
        <w:trPr>
          <w:trHeight w:val="1"/>
        </w:trPr>
        <w:tc>
          <w:tcPr>
            <w:tcW w:w="9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51AD6" w14:textId="77777777" w:rsidR="0054212F" w:rsidRDefault="0054212F" w:rsidP="0085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0CE3264A" w14:textId="77777777" w:rsidR="0054212F" w:rsidRDefault="0054212F" w:rsidP="00855C76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10:</w:t>
            </w:r>
            <w:r w:rsidR="00CF538C">
              <w:rPr>
                <w:rFonts w:ascii="Times New Roman" w:eastAsia="Times New Roman" w:hAnsi="Times New Roman" w:cs="Times New Roman"/>
                <w:b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-1</w:t>
            </w:r>
            <w:r w:rsidR="004A2C74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4A2C74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0 (по </w:t>
            </w:r>
            <w:r w:rsidR="007B026D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мин)</w:t>
            </w:r>
          </w:p>
          <w:p w14:paraId="01408E3F" w14:textId="77777777" w:rsidR="0054212F" w:rsidRDefault="0054212F" w:rsidP="00855C76">
            <w:pPr>
              <w:tabs>
                <w:tab w:val="left" w:pos="6000"/>
              </w:tabs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</w:t>
            </w:r>
            <w:r w:rsidR="004A2C74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4A2C74">
              <w:rPr>
                <w:rFonts w:ascii="Times New Roman" w:eastAsia="Times New Roman" w:hAnsi="Times New Roman" w:cs="Times New Roman"/>
                <w:b/>
                <w:sz w:val="28"/>
              </w:rPr>
              <w:t>05</w:t>
            </w:r>
          </w:p>
        </w:tc>
      </w:tr>
      <w:tr w:rsidR="00C7687D" w14:paraId="73170B72" w14:textId="77777777" w:rsidTr="00855C76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A41DE" w14:textId="08FDD024" w:rsidR="00AE0A7B" w:rsidRPr="00855C76" w:rsidRDefault="00945FFC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хор хорового отделения</w:t>
            </w:r>
            <w:r w:rsidR="00007CFE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A7B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ДШИ</w:t>
            </w:r>
            <w:r w:rsidR="00007CFE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г.Саров</w:t>
            </w:r>
          </w:p>
          <w:p w14:paraId="7A0DD586" w14:textId="77777777" w:rsidR="00AE0A7B" w:rsidRPr="00855C76" w:rsidRDefault="00AE0A7B" w:rsidP="00855C76">
            <w:pPr>
              <w:spacing w:line="240" w:lineRule="auto"/>
              <w:ind w:left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C55F2D" w14:textId="77777777" w:rsidR="006B0F22" w:rsidRPr="00855C76" w:rsidRDefault="00EA2D55" w:rsidP="00855C76">
            <w:pPr>
              <w:pStyle w:val="afb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Ц. Кюи 2 хоровые миниатюры-«Весенняя песенка»,</w:t>
            </w:r>
            <w:r w:rsidR="00A12CF4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И. Белоусова, «Ночь», ст. А. Плещеева</w:t>
            </w:r>
            <w:r w:rsidR="006B0F22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1E137F5" w14:textId="77777777" w:rsidR="00C7687D" w:rsidRPr="00855C76" w:rsidRDefault="006B0F22" w:rsidP="00855C76">
            <w:pPr>
              <w:pStyle w:val="afb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Болгарская народная песня в обр. И. Арсеева, рус. </w:t>
            </w:r>
            <w:r w:rsidR="00EE068A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екст Л. Дымовой </w:t>
            </w:r>
            <w:r w:rsidR="00EE068A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«Чудо-ярмарка»</w:t>
            </w:r>
            <w:r w:rsidR="00A12CF4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CA086" w14:textId="77777777" w:rsidR="00C7687D" w:rsidRDefault="00C7687D" w:rsidP="00855C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7687D" w14:paraId="7C469444" w14:textId="77777777" w:rsidTr="00855C76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EFB4A" w14:textId="77777777" w:rsidR="00604E9F" w:rsidRPr="00855C76" w:rsidRDefault="00B21C03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Дуэт Нестерова Ева – Теплова Валерия</w:t>
            </w:r>
          </w:p>
        </w:tc>
        <w:tc>
          <w:tcPr>
            <w:tcW w:w="50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D9B2EDB" w14:textId="77777777" w:rsidR="00B21C03" w:rsidRPr="00855C76" w:rsidRDefault="00B21C03" w:rsidP="00855C76">
            <w:pPr>
              <w:pStyle w:val="afb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С. Смирнов, слова народные «Сел сверчок»</w:t>
            </w:r>
          </w:p>
          <w:p w14:paraId="456173C1" w14:textId="77777777" w:rsidR="00B21C03" w:rsidRPr="00855C76" w:rsidRDefault="00B21C03" w:rsidP="00855C76">
            <w:pPr>
              <w:pStyle w:val="afb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М. Ройтештейн, слова Е. Трутневой «Вечерняя песня»</w:t>
            </w:r>
          </w:p>
          <w:p w14:paraId="46A2980B" w14:textId="77777777" w:rsidR="00B21C03" w:rsidRPr="00855C76" w:rsidRDefault="00B21C03" w:rsidP="00855C76">
            <w:pPr>
              <w:pStyle w:val="afb"/>
              <w:spacing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FAB2C" w14:textId="77777777" w:rsidR="00C7687D" w:rsidRDefault="00C7687D" w:rsidP="00855C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7687D" w14:paraId="41DAC1C8" w14:textId="77777777" w:rsidTr="00855C76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2FA60" w14:textId="77777777" w:rsidR="00C7687D" w:rsidRPr="00855C76" w:rsidRDefault="001C2FB8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3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«Фортис»</w:t>
            </w:r>
          </w:p>
        </w:tc>
        <w:tc>
          <w:tcPr>
            <w:tcW w:w="50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3C1082" w14:textId="77777777" w:rsidR="001C2FB8" w:rsidRPr="00855C76" w:rsidRDefault="001C2FB8" w:rsidP="00855C76">
            <w:pPr>
              <w:pStyle w:val="afb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Ю.Чичков, слова К. Ибряева «Здравствуй, Родина моя»</w:t>
            </w:r>
          </w:p>
          <w:p w14:paraId="3E52510D" w14:textId="77777777" w:rsidR="00B06B59" w:rsidRPr="00855C76" w:rsidRDefault="001C2FB8" w:rsidP="00855C76">
            <w:pPr>
              <w:pStyle w:val="afb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Г. Комраков слова народные «Прибаутки»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C2315" w14:textId="77777777" w:rsidR="00C7687D" w:rsidRDefault="00C7687D" w:rsidP="00855C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3064C" w14:paraId="3421B2DE" w14:textId="77777777" w:rsidTr="00855C76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8F7E4" w14:textId="77777777" w:rsidR="00D3064C" w:rsidRPr="00855C76" w:rsidRDefault="00B06B59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ЦДТ Сормовского района г. Нижний Новгород «Сормовские соловушки»</w:t>
            </w:r>
          </w:p>
        </w:tc>
        <w:tc>
          <w:tcPr>
            <w:tcW w:w="50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A5A9E54" w14:textId="77777777" w:rsidR="00B06B59" w:rsidRPr="00855C76" w:rsidRDefault="00B06B59" w:rsidP="00855C76">
            <w:pPr>
              <w:pStyle w:val="afb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Г. Струве сл. Л. Кондрашенко «Матерям погибших героев»</w:t>
            </w:r>
          </w:p>
          <w:p w14:paraId="5178AE58" w14:textId="77777777" w:rsidR="00B06B59" w:rsidRPr="00855C76" w:rsidRDefault="00B06B59" w:rsidP="00855C76">
            <w:pPr>
              <w:pStyle w:val="afb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М. Молевич, сл. Н. Гернет «Сюзон и мотылек»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C5462B" w14:textId="77777777" w:rsidR="00D3064C" w:rsidRDefault="00D3064C" w:rsidP="00855C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3064C" w14:paraId="3CFCD71F" w14:textId="77777777" w:rsidTr="00855C76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7C0EC" w14:textId="77777777" w:rsidR="00351715" w:rsidRPr="00855C76" w:rsidRDefault="00351715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Хор «Сияние»</w:t>
            </w:r>
          </w:p>
          <w:p w14:paraId="6F10E224" w14:textId="77777777" w:rsidR="00351715" w:rsidRPr="00855C76" w:rsidRDefault="00351715" w:rsidP="00855C76">
            <w:pPr>
              <w:spacing w:line="240" w:lineRule="auto"/>
              <w:ind w:left="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5C0790F" w14:textId="77777777" w:rsidR="00351715" w:rsidRPr="00855C76" w:rsidRDefault="00351715" w:rsidP="00855C76">
            <w:pPr>
              <w:pStyle w:val="afb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РНП «На горе-то калина обработка Л. Жуковой</w:t>
            </w:r>
          </w:p>
          <w:p w14:paraId="73F1298F" w14:textId="77777777" w:rsidR="00D3064C" w:rsidRPr="00855C76" w:rsidRDefault="00351715" w:rsidP="00855C76">
            <w:pPr>
              <w:pStyle w:val="afb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С. Смирнов «Милая мама»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44F8F" w14:textId="77777777" w:rsidR="00D3064C" w:rsidRDefault="00D3064C" w:rsidP="00855C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B0019" w14:paraId="0204D7DB" w14:textId="77777777" w:rsidTr="00855C76">
        <w:trPr>
          <w:gridAfter w:val="1"/>
          <w:wAfter w:w="35" w:type="dxa"/>
          <w:trHeight w:val="560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028AB" w14:textId="77777777" w:rsidR="004B0019" w:rsidRDefault="004927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II Блок</w:t>
            </w:r>
          </w:p>
        </w:tc>
      </w:tr>
      <w:tr w:rsidR="004B0019" w14:paraId="4C2B3E79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994B9" w14:textId="77777777" w:rsidR="004B0019" w:rsidRDefault="004927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Академическое пение II (средняя группа 11-13 лет) солисты</w:t>
            </w:r>
          </w:p>
        </w:tc>
      </w:tr>
      <w:tr w:rsidR="004B0019" w14:paraId="3DAC70B7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87A74" w14:textId="77777777" w:rsidR="004B0019" w:rsidRDefault="004927A3" w:rsidP="00855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0A4E8D75" w14:textId="77777777" w:rsidR="004B0019" w:rsidRDefault="004927A3" w:rsidP="00855C76">
            <w:pPr>
              <w:tabs>
                <w:tab w:val="left" w:pos="60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A638BB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4A2C74">
              <w:rPr>
                <w:rFonts w:ascii="Times New Roman" w:eastAsia="Times New Roman" w:hAnsi="Times New Roman" w:cs="Times New Roman"/>
                <w:b/>
                <w:sz w:val="28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-1</w:t>
            </w:r>
            <w:r w:rsidR="00A638BB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:00 (по </w:t>
            </w:r>
            <w:r w:rsidR="005C429A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мин)</w:t>
            </w:r>
          </w:p>
          <w:p w14:paraId="029588C4" w14:textId="77777777" w:rsidR="004B0019" w:rsidRDefault="004927A3" w:rsidP="00855C76">
            <w:pPr>
              <w:tabs>
                <w:tab w:val="left" w:pos="60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</w:t>
            </w:r>
            <w:r w:rsidR="005C429A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5C429A">
              <w:rPr>
                <w:rFonts w:ascii="Times New Roman" w:eastAsia="Times New Roman" w:hAnsi="Times New Roman" w:cs="Times New Roman"/>
                <w:b/>
                <w:sz w:val="28"/>
              </w:rPr>
              <w:t>30</w:t>
            </w:r>
          </w:p>
        </w:tc>
      </w:tr>
      <w:tr w:rsidR="004B0019" w14:paraId="07C8BBC9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CE817" w14:textId="59D12EF6" w:rsidR="004B0019" w:rsidRPr="00855C76" w:rsidRDefault="004927A3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Тютина Ульяна 11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06909" w14:textId="77777777" w:rsidR="004B0019" w:rsidRPr="00855C76" w:rsidRDefault="004927A3" w:rsidP="00496122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="00DC1C30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Новиков, слова Л.</w:t>
            </w:r>
            <w:r w:rsidR="00DC1C30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Ошанина «Дороги»</w:t>
            </w:r>
          </w:p>
          <w:p w14:paraId="5C9A5E54" w14:textId="77777777" w:rsidR="004B0019" w:rsidRPr="00855C76" w:rsidRDefault="004927A3" w:rsidP="00496122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Ц.</w:t>
            </w:r>
            <w:r w:rsidR="00DC1C30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Кюи, слова А.</w:t>
            </w:r>
            <w:r w:rsidR="00DC1C30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 «Царскосельская статуя»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1911D" w14:textId="77777777" w:rsidR="004B0019" w:rsidRDefault="004B001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0F4380" w14:paraId="73DF1C51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8D4FA" w14:textId="06EA4FDC" w:rsidR="000F4380" w:rsidRPr="00855C76" w:rsidRDefault="00A9466A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Гор</w:t>
            </w:r>
            <w:r w:rsidR="006D46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шкова Ксения 11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F552F" w14:textId="77777777" w:rsidR="000F4380" w:rsidRPr="00855C76" w:rsidRDefault="00D4220B" w:rsidP="00855C76">
            <w:pPr>
              <w:pStyle w:val="afb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РНП «У зари, у зореньки» обработка Ю. Слонова</w:t>
            </w:r>
          </w:p>
          <w:p w14:paraId="6923C829" w14:textId="77777777" w:rsidR="00D4220B" w:rsidRPr="00855C76" w:rsidRDefault="00D4220B" w:rsidP="00855C76">
            <w:pPr>
              <w:pStyle w:val="afb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А.Петров</w:t>
            </w:r>
            <w:r w:rsidR="00193608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слова Л.Куклина «Песня о моём отце»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2AFCD" w14:textId="77777777" w:rsidR="000F4380" w:rsidRDefault="000F4380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5740" w14:paraId="456183B3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4F41" w14:textId="77777777" w:rsidR="003E55B7" w:rsidRPr="00855C76" w:rsidRDefault="003E55B7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Сушков Артём 12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345F5" w14:textId="77777777" w:rsidR="003E55B7" w:rsidRPr="00855C76" w:rsidRDefault="003E55B7" w:rsidP="00855C76">
            <w:pPr>
              <w:pStyle w:val="afb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З. Левина, слова В. Викторова «Песня о песне»</w:t>
            </w:r>
          </w:p>
          <w:p w14:paraId="63DF9D92" w14:textId="77777777" w:rsidR="00535740" w:rsidRPr="00855C76" w:rsidRDefault="003E55B7" w:rsidP="00855C76">
            <w:pPr>
              <w:pStyle w:val="afb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А. Зацепин, слова М. Пляцковского «Ты слышишь, море?»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CD484" w14:textId="77777777" w:rsidR="00535740" w:rsidRDefault="00535740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2952F2" w14:paraId="5BBC9B82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B8D93" w14:textId="77777777" w:rsidR="002D30EC" w:rsidRPr="00855C76" w:rsidRDefault="002952F2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Фомина Лилия </w:t>
            </w:r>
          </w:p>
          <w:p w14:paraId="49064943" w14:textId="7A4B20F0" w:rsidR="002952F2" w:rsidRPr="00855C76" w:rsidRDefault="002952F2" w:rsidP="002D30EC">
            <w:pPr>
              <w:pStyle w:val="afb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56403" w14:textId="77777777" w:rsidR="002952F2" w:rsidRPr="00855C76" w:rsidRDefault="00272C01" w:rsidP="00855C76">
            <w:pPr>
              <w:pStyle w:val="afb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В. Миляев «</w:t>
            </w:r>
            <w:r w:rsidR="004D19D8"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  <w:p w14:paraId="484A844E" w14:textId="77777777" w:rsidR="004D19D8" w:rsidRPr="00855C76" w:rsidRDefault="004D19D8" w:rsidP="00855C76">
            <w:pPr>
              <w:pStyle w:val="afb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В. Беляев, слова С. Есенина «Русь»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28D88" w14:textId="77777777" w:rsidR="002952F2" w:rsidRDefault="002952F2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4B0019" w14:paraId="15E0C6B9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70EB6" w14:textId="77777777" w:rsidR="002D30EC" w:rsidRPr="00855C76" w:rsidRDefault="002D4C8D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Сурова Елизавета </w:t>
            </w:r>
          </w:p>
          <w:p w14:paraId="6DA6A2DD" w14:textId="1AB319F2" w:rsidR="002D4C8D" w:rsidRPr="00855C76" w:rsidRDefault="002D4C8D" w:rsidP="002D30EC">
            <w:pPr>
              <w:pStyle w:val="afb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2CC2F3EB" w14:textId="77777777" w:rsidR="004B0019" w:rsidRPr="00855C76" w:rsidRDefault="004B0019" w:rsidP="002D30EC">
            <w:p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44D1F" w14:textId="77777777" w:rsidR="002D4C8D" w:rsidRPr="00855C76" w:rsidRDefault="004D3A31" w:rsidP="00855C76">
            <w:pPr>
              <w:pStyle w:val="afb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Немецкая </w:t>
            </w:r>
            <w:r w:rsidR="002D4C8D" w:rsidRPr="00855C76">
              <w:rPr>
                <w:rFonts w:ascii="Times New Roman" w:hAnsi="Times New Roman" w:cs="Times New Roman"/>
                <w:sz w:val="24"/>
                <w:szCs w:val="24"/>
              </w:rPr>
              <w:t>народная песня «Весна» обработка В. Каратыгина Немецкая</w:t>
            </w:r>
          </w:p>
          <w:p w14:paraId="7BDF746D" w14:textId="77777777" w:rsidR="002D4C8D" w:rsidRPr="00855C76" w:rsidRDefault="002D4C8D" w:rsidP="00855C76">
            <w:pPr>
              <w:pStyle w:val="afb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А. Даргомыжский Песня Ольги из оперы «Русалка</w:t>
            </w:r>
            <w:r w:rsidR="004D3A31" w:rsidRPr="00855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27574" w14:textId="77777777" w:rsidR="004B0019" w:rsidRDefault="004B001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0901A11B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84FD7" w14:textId="77777777" w:rsidR="002D30EC" w:rsidRPr="00855C76" w:rsidRDefault="002D4C8D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Дубенец Варвара</w:t>
            </w:r>
          </w:p>
          <w:p w14:paraId="6B346A0A" w14:textId="4415EE00" w:rsidR="002D4C8D" w:rsidRPr="00855C76" w:rsidRDefault="002D4C8D" w:rsidP="002D30EC">
            <w:pPr>
              <w:pStyle w:val="afb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02BC" w14:textId="77777777" w:rsidR="002D4C8D" w:rsidRPr="00855C76" w:rsidRDefault="002D4C8D" w:rsidP="002D4C8D">
            <w:pPr>
              <w:pStyle w:val="af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Я. Френкель, слова Р. Гамзатова «Журавли»</w:t>
            </w:r>
          </w:p>
          <w:p w14:paraId="0AD6BEF1" w14:textId="77777777" w:rsidR="002D4C8D" w:rsidRPr="00855C76" w:rsidRDefault="002D4C8D" w:rsidP="002D4C8D">
            <w:pPr>
              <w:pStyle w:val="af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В. Лебедев, слова Ю. Ряшенцева «Разлука»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7D274" w14:textId="77777777" w:rsidR="002D4C8D" w:rsidRDefault="002D4C8D" w:rsidP="002D4C8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04FEC608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E511E" w14:textId="77777777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Малькова Екатерина 13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AAA3D" w14:textId="77777777" w:rsidR="002D4C8D" w:rsidRPr="00855C76" w:rsidRDefault="002D4C8D" w:rsidP="00855C76">
            <w:pPr>
              <w:pStyle w:val="afb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А. Гурилёв, слова А. Полежаева «Сарафанчик»</w:t>
            </w:r>
          </w:p>
          <w:p w14:paraId="7DF1C4CB" w14:textId="77777777" w:rsidR="002D4C8D" w:rsidRPr="00855C76" w:rsidRDefault="002D4C8D" w:rsidP="00855C76">
            <w:pPr>
              <w:pStyle w:val="afb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Е. Рушанский, слова В. Броневского  «Подснежник» 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78965" w14:textId="77777777" w:rsidR="002D4C8D" w:rsidRDefault="002D4C8D" w:rsidP="002D4C8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6A7777F1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DB788" w14:textId="77777777" w:rsidR="002D30EC" w:rsidRPr="00855C76" w:rsidRDefault="002D4C8D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Кечин Лев </w:t>
            </w:r>
          </w:p>
          <w:p w14:paraId="3CFFC852" w14:textId="1B6D33EC" w:rsidR="002D4C8D" w:rsidRPr="00855C76" w:rsidRDefault="002D4C8D" w:rsidP="002D30EC">
            <w:pPr>
              <w:pStyle w:val="afb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3BB4BA18" w14:textId="77777777" w:rsidR="002D4C8D" w:rsidRPr="00855C76" w:rsidRDefault="002D4C8D" w:rsidP="002D30EC">
            <w:pPr>
              <w:pStyle w:val="afb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40F6D" w14:textId="77777777" w:rsidR="002D4C8D" w:rsidRPr="00855C76" w:rsidRDefault="002D4C8D" w:rsidP="00855C76">
            <w:pPr>
              <w:pStyle w:val="afb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Джордани</w:t>
            </w:r>
            <w:r w:rsidRPr="00855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«Caro mio Ben»</w:t>
            </w:r>
          </w:p>
          <w:p w14:paraId="76E080DE" w14:textId="77777777" w:rsidR="002D4C8D" w:rsidRPr="00855C76" w:rsidRDefault="002D4C8D" w:rsidP="00855C76">
            <w:pPr>
              <w:pStyle w:val="afb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В. Моцарт ария Фигаро из оперы «Свадьба Фигаро» «Мальчик резвый…»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CAE4D" w14:textId="77777777" w:rsidR="002D4C8D" w:rsidRDefault="002D4C8D" w:rsidP="002D4C8D">
            <w:pPr>
              <w:rPr>
                <w:rFonts w:ascii="Calibri" w:eastAsia="Calibri" w:hAnsi="Calibri" w:cs="Calibri"/>
              </w:rPr>
            </w:pPr>
          </w:p>
        </w:tc>
      </w:tr>
      <w:tr w:rsidR="002D4C8D" w14:paraId="49DBF8DB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85969" w14:textId="77777777" w:rsidR="002D30EC" w:rsidRPr="00855C76" w:rsidRDefault="002D4C8D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Орлова Алина</w:t>
            </w:r>
          </w:p>
          <w:p w14:paraId="04414CB2" w14:textId="0183D393" w:rsidR="002D4C8D" w:rsidRPr="00855C76" w:rsidRDefault="002D4C8D" w:rsidP="002D30EC">
            <w:pPr>
              <w:pStyle w:val="afb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7EA9B" w14:textId="77777777" w:rsidR="002D4C8D" w:rsidRPr="00855C76" w:rsidRDefault="002D4C8D" w:rsidP="00855C76">
            <w:pPr>
              <w:pStyle w:val="afb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Финская народная песня «Роза в долине»</w:t>
            </w:r>
          </w:p>
          <w:p w14:paraId="0E602104" w14:textId="77777777" w:rsidR="002D4C8D" w:rsidRPr="00855C76" w:rsidRDefault="002D4C8D" w:rsidP="00855C76">
            <w:pPr>
              <w:pStyle w:val="afb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А. Скарлати «Фиалки»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F4EBA" w14:textId="77777777" w:rsidR="002D4C8D" w:rsidRDefault="002D4C8D" w:rsidP="002D4C8D">
            <w:pPr>
              <w:rPr>
                <w:rFonts w:ascii="Calibri" w:eastAsia="Calibri" w:hAnsi="Calibri" w:cs="Calibri"/>
              </w:rPr>
            </w:pPr>
          </w:p>
        </w:tc>
      </w:tr>
      <w:tr w:rsidR="002D4C8D" w:rsidRPr="00B96879" w14:paraId="5B88AA86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6D15A" w14:textId="77777777" w:rsidR="002D30EC" w:rsidRPr="00855C76" w:rsidRDefault="002D4C8D" w:rsidP="00855C76">
            <w:pPr>
              <w:pStyle w:val="afb"/>
              <w:numPr>
                <w:ilvl w:val="0"/>
                <w:numId w:val="38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Пшеняник Милена </w:t>
            </w:r>
          </w:p>
          <w:p w14:paraId="16E6C7BF" w14:textId="0D6AF507" w:rsidR="002D4C8D" w:rsidRPr="00855C76" w:rsidRDefault="002D4C8D" w:rsidP="002D30EC">
            <w:pPr>
              <w:pStyle w:val="afb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9AA3A" w14:textId="77777777" w:rsidR="002D4C8D" w:rsidRPr="00855C76" w:rsidRDefault="002D4C8D" w:rsidP="00855C76">
            <w:pPr>
              <w:pStyle w:val="af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РНП «Белолица, круглолица»</w:t>
            </w:r>
          </w:p>
          <w:p w14:paraId="7254439E" w14:textId="77777777" w:rsidR="002D4C8D" w:rsidRPr="00855C76" w:rsidRDefault="002D4C8D" w:rsidP="00855C76">
            <w:pPr>
              <w:pStyle w:val="af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А.Даргомыжский, слова М. Лермонтова «Мне грустно»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2E85B" w14:textId="77777777" w:rsidR="002D4C8D" w:rsidRPr="00B96879" w:rsidRDefault="002D4C8D" w:rsidP="002D4C8D">
            <w:pPr>
              <w:rPr>
                <w:rFonts w:ascii="Calibri" w:eastAsia="Calibri" w:hAnsi="Calibri" w:cs="Calibri"/>
              </w:rPr>
            </w:pPr>
          </w:p>
        </w:tc>
      </w:tr>
      <w:tr w:rsidR="002D30EC" w:rsidRPr="00B96879" w14:paraId="64CD7695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C95F3" w14:textId="77777777" w:rsidR="002D30EC" w:rsidRDefault="002D30EC" w:rsidP="002D4C8D">
            <w:pPr>
              <w:rPr>
                <w:rFonts w:ascii="Calibri" w:eastAsia="Calibri" w:hAnsi="Calibri" w:cs="Calibri"/>
              </w:rPr>
            </w:pPr>
          </w:p>
          <w:p w14:paraId="67249E22" w14:textId="77777777" w:rsidR="00855C76" w:rsidRDefault="00855C76" w:rsidP="002D4C8D">
            <w:pPr>
              <w:rPr>
                <w:rFonts w:ascii="Calibri" w:eastAsia="Calibri" w:hAnsi="Calibri" w:cs="Calibri"/>
              </w:rPr>
            </w:pPr>
          </w:p>
          <w:p w14:paraId="02507CB9" w14:textId="298179A6" w:rsidR="00855C76" w:rsidRPr="00B96879" w:rsidRDefault="00855C76" w:rsidP="002D4C8D">
            <w:pPr>
              <w:rPr>
                <w:rFonts w:ascii="Calibri" w:eastAsia="Calibri" w:hAnsi="Calibri" w:cs="Calibri"/>
              </w:rPr>
            </w:pPr>
          </w:p>
        </w:tc>
      </w:tr>
      <w:tr w:rsidR="002D4C8D" w14:paraId="131F0358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B26DF" w14:textId="77777777" w:rsidR="002D4C8D" w:rsidRDefault="002D4C8D" w:rsidP="002D4C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Академический хор, ансамбль (средняя группа)</w:t>
            </w:r>
          </w:p>
        </w:tc>
      </w:tr>
      <w:tr w:rsidR="002D4C8D" w14:paraId="197A435F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001A4" w14:textId="77777777" w:rsidR="002D4C8D" w:rsidRDefault="002D4C8D" w:rsidP="00855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71DBACAB" w14:textId="77777777" w:rsidR="002D4C8D" w:rsidRDefault="002D4C8D" w:rsidP="00855C76">
            <w:pPr>
              <w:tabs>
                <w:tab w:val="left" w:pos="60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12:</w:t>
            </w:r>
            <w:r w:rsidR="00980F8B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0-</w:t>
            </w:r>
            <w:r w:rsidR="00B5478B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4A04E5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 (по 2 мин)</w:t>
            </w:r>
          </w:p>
          <w:p w14:paraId="137C0FE3" w14:textId="77777777" w:rsidR="002D4C8D" w:rsidRDefault="002D4C8D" w:rsidP="00855C76">
            <w:pPr>
              <w:tabs>
                <w:tab w:val="left" w:pos="6000"/>
              </w:tabs>
              <w:spacing w:after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</w:t>
            </w:r>
            <w:r w:rsidR="004A04E5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4A04E5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</w:p>
        </w:tc>
      </w:tr>
      <w:tr w:rsidR="002D4C8D" w14:paraId="41785DEA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74711" w14:textId="08DE5082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Денисова Екатерина – Денисова Анастасия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E0974" w14:textId="77777777" w:rsidR="002D4C8D" w:rsidRPr="00855C76" w:rsidRDefault="002D4C8D" w:rsidP="00855C76">
            <w:pPr>
              <w:pStyle w:val="afb"/>
              <w:numPr>
                <w:ilvl w:val="0"/>
                <w:numId w:val="22"/>
              </w:numPr>
              <w:spacing w:line="240" w:lineRule="auto"/>
              <w:ind w:left="3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 «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Panis angelicus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AED7C6A" w14:textId="77777777" w:rsidR="002D4C8D" w:rsidRPr="00855C76" w:rsidRDefault="002D4C8D" w:rsidP="00855C76">
            <w:pPr>
              <w:pStyle w:val="afb"/>
              <w:numPr>
                <w:ilvl w:val="0"/>
                <w:numId w:val="22"/>
              </w:numPr>
              <w:spacing w:line="240" w:lineRule="auto"/>
              <w:ind w:left="3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Филиппенко «Карнавальная песня»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AADBF" w14:textId="77777777" w:rsidR="002D4C8D" w:rsidRPr="00855C76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4C8D" w14:paraId="0C8F8AEA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3553A" w14:textId="3D78637F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Мечта ННовгород ДМШ № 14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97042" w14:textId="77777777" w:rsidR="00775D8F" w:rsidRPr="00855C76" w:rsidRDefault="00FF6ADC" w:rsidP="00855C76">
            <w:pPr>
              <w:pStyle w:val="TableParagraph"/>
              <w:numPr>
                <w:ilvl w:val="0"/>
                <w:numId w:val="37"/>
              </w:numPr>
              <w:ind w:left="341" w:hanging="141"/>
              <w:rPr>
                <w:sz w:val="24"/>
                <w:szCs w:val="24"/>
              </w:rPr>
            </w:pPr>
            <w:r w:rsidRPr="00855C76">
              <w:rPr>
                <w:sz w:val="24"/>
                <w:szCs w:val="24"/>
              </w:rPr>
              <w:t>А. Соболев</w:t>
            </w:r>
            <w:r w:rsidR="00775D8F" w:rsidRPr="00855C76">
              <w:rPr>
                <w:sz w:val="24"/>
                <w:szCs w:val="24"/>
              </w:rPr>
              <w:t>а</w:t>
            </w:r>
            <w:r w:rsidRPr="00855C76">
              <w:rPr>
                <w:sz w:val="24"/>
                <w:szCs w:val="24"/>
              </w:rPr>
              <w:t xml:space="preserve"> «Богородице Дево, радуйся»</w:t>
            </w:r>
          </w:p>
          <w:p w14:paraId="5E3453D0" w14:textId="77777777" w:rsidR="002D4C8D" w:rsidRPr="00855C76" w:rsidRDefault="00FF6ADC" w:rsidP="00855C76">
            <w:pPr>
              <w:pStyle w:val="TableParagraph"/>
              <w:numPr>
                <w:ilvl w:val="0"/>
                <w:numId w:val="37"/>
              </w:numPr>
              <w:ind w:left="341" w:hanging="141"/>
              <w:rPr>
                <w:sz w:val="24"/>
                <w:szCs w:val="24"/>
              </w:rPr>
            </w:pPr>
            <w:r w:rsidRPr="00855C76">
              <w:rPr>
                <w:sz w:val="24"/>
                <w:szCs w:val="24"/>
              </w:rPr>
              <w:t>А. Новиков</w:t>
            </w:r>
            <w:r w:rsidR="00775D8F" w:rsidRPr="00855C76">
              <w:rPr>
                <w:sz w:val="24"/>
                <w:szCs w:val="24"/>
              </w:rPr>
              <w:t>,</w:t>
            </w:r>
            <w:r w:rsidRPr="00855C76">
              <w:rPr>
                <w:sz w:val="24"/>
                <w:szCs w:val="24"/>
              </w:rPr>
              <w:t xml:space="preserve"> сл. Я. Шведова «Смуглянка»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0497A" w14:textId="77777777" w:rsidR="002D4C8D" w:rsidRPr="00855C76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4C8D" w14:paraId="65614A3B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0F252" w14:textId="70A99119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Корчагина Доминика – Лапшина Христина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D2049" w14:textId="77777777" w:rsidR="002D4C8D" w:rsidRPr="00855C76" w:rsidRDefault="002D4C8D" w:rsidP="00855C76">
            <w:pPr>
              <w:pStyle w:val="afb"/>
              <w:numPr>
                <w:ilvl w:val="0"/>
                <w:numId w:val="4"/>
              </w:numPr>
              <w:spacing w:line="240" w:lineRule="auto"/>
              <w:ind w:left="3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И. Лученок, слова М. Ясеня «Майский вальс»</w:t>
            </w:r>
          </w:p>
          <w:p w14:paraId="26FC6AF6" w14:textId="77777777" w:rsidR="002D4C8D" w:rsidRPr="00855C76" w:rsidRDefault="002D4C8D" w:rsidP="00855C76">
            <w:pPr>
              <w:pStyle w:val="afb"/>
              <w:numPr>
                <w:ilvl w:val="0"/>
                <w:numId w:val="4"/>
              </w:numPr>
              <w:spacing w:line="240" w:lineRule="auto"/>
              <w:ind w:left="3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Е. Крылатов, слова Е.Евтушенко  «Баллада о военных лётчиках»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01C0F" w14:textId="77777777" w:rsidR="002D4C8D" w:rsidRPr="00855C76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4C8D" w14:paraId="33F4B257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9B104" w14:textId="77777777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«Тоника» Дивеево 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8E2C2" w14:textId="77777777" w:rsidR="002D4C8D" w:rsidRPr="00855C76" w:rsidRDefault="002D4C8D" w:rsidP="00855C76">
            <w:pPr>
              <w:pStyle w:val="afb"/>
              <w:numPr>
                <w:ilvl w:val="0"/>
                <w:numId w:val="5"/>
              </w:numPr>
              <w:spacing w:line="240" w:lineRule="auto"/>
              <w:ind w:left="3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Английская песня «Светлый праздник» обработка Г. Саймона, русский текст Н. Авериной</w:t>
            </w:r>
          </w:p>
          <w:p w14:paraId="3CE0136E" w14:textId="77777777" w:rsidR="002D4C8D" w:rsidRPr="00855C76" w:rsidRDefault="002D4C8D" w:rsidP="00855C76">
            <w:pPr>
              <w:pStyle w:val="afb"/>
              <w:numPr>
                <w:ilvl w:val="0"/>
                <w:numId w:val="5"/>
              </w:numPr>
              <w:spacing w:line="240" w:lineRule="auto"/>
              <w:ind w:left="3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А. Пахмутова, слова Н. Добронравова «Песня о матери планете»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62C76" w14:textId="77777777" w:rsidR="002D4C8D" w:rsidRPr="00855C76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4C8D" w14:paraId="64ED2BFC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768" w14:textId="52750FF8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 ДМШ № 1 им. М.К. Бутаковой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B069F" w14:textId="77777777" w:rsidR="002D4C8D" w:rsidRPr="00855C76" w:rsidRDefault="002D4C8D" w:rsidP="00855C76">
            <w:pPr>
              <w:pStyle w:val="afb"/>
              <w:numPr>
                <w:ilvl w:val="0"/>
                <w:numId w:val="6"/>
              </w:numPr>
              <w:spacing w:line="240" w:lineRule="auto"/>
              <w:ind w:left="3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Я. Дубравин, слова В. Суслова «Песни наших отцов»</w:t>
            </w:r>
          </w:p>
          <w:p w14:paraId="1A19D130" w14:textId="77777777" w:rsidR="002D4C8D" w:rsidRPr="00855C76" w:rsidRDefault="002D4C8D" w:rsidP="00855C76">
            <w:pPr>
              <w:pStyle w:val="afb"/>
              <w:numPr>
                <w:ilvl w:val="0"/>
                <w:numId w:val="6"/>
              </w:numPr>
              <w:spacing w:line="240" w:lineRule="auto"/>
              <w:ind w:left="3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Г. Струве, слова И. Исаковой «Музыка»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AE697" w14:textId="77777777" w:rsidR="002D4C8D" w:rsidRPr="00855C76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4C8D" w:rsidRPr="00855C76" w14:paraId="3C22A50A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3DA82" w14:textId="77777777" w:rsidR="002D4C8D" w:rsidRPr="00855C76" w:rsidRDefault="002D4C8D" w:rsidP="002D4C8D">
            <w:pPr>
              <w:jc w:val="center"/>
              <w:rPr>
                <w:sz w:val="40"/>
                <w:szCs w:val="40"/>
              </w:rPr>
            </w:pPr>
            <w:r w:rsidRPr="00855C76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III Блок</w:t>
            </w:r>
          </w:p>
        </w:tc>
      </w:tr>
      <w:tr w:rsidR="002D4C8D" w14:paraId="735F7A5B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23532" w14:textId="77777777" w:rsidR="002D4C8D" w:rsidRDefault="002D4C8D" w:rsidP="002D4C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Академическое пение III cтаршая группа (14-16 лет) </w:t>
            </w:r>
          </w:p>
        </w:tc>
      </w:tr>
      <w:tr w:rsidR="002D4C8D" w14:paraId="57DDF37C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5E1EE" w14:textId="77777777" w:rsidR="002D4C8D" w:rsidRDefault="002D4C8D" w:rsidP="00855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7E193E73" w14:textId="77777777" w:rsidR="002D4C8D" w:rsidRDefault="002D4C8D" w:rsidP="00855C76">
            <w:pPr>
              <w:tabs>
                <w:tab w:val="left" w:pos="60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4A04E5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4A04E5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0-13:</w:t>
            </w:r>
            <w:r w:rsidR="004A04E5">
              <w:rPr>
                <w:rFonts w:ascii="Times New Roman" w:eastAsia="Times New Roman" w:hAnsi="Times New Roman" w:cs="Times New Roman"/>
                <w:b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(по 2 мин)</w:t>
            </w:r>
          </w:p>
          <w:p w14:paraId="297DBD90" w14:textId="77777777" w:rsidR="002D4C8D" w:rsidRDefault="002D4C8D" w:rsidP="00855C76">
            <w:pPr>
              <w:tabs>
                <w:tab w:val="left" w:pos="6000"/>
              </w:tabs>
              <w:spacing w:after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13:30</w:t>
            </w:r>
          </w:p>
        </w:tc>
      </w:tr>
      <w:tr w:rsidR="002D4C8D" w14:paraId="429C0A89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2C265" w14:textId="28DC73A5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Живова Мария 14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A18A" w14:textId="77777777" w:rsidR="002D4C8D" w:rsidRPr="00855C76" w:rsidRDefault="002D4C8D" w:rsidP="00855C76">
            <w:pPr>
              <w:pStyle w:val="afb"/>
              <w:numPr>
                <w:ilvl w:val="0"/>
                <w:numId w:val="12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Т. Попатенко «Песня о Родине»</w:t>
            </w:r>
          </w:p>
          <w:p w14:paraId="56DA06EB" w14:textId="77777777" w:rsidR="002D4C8D" w:rsidRPr="00855C76" w:rsidRDefault="002D4C8D" w:rsidP="00855C76">
            <w:pPr>
              <w:pStyle w:val="afb"/>
              <w:numPr>
                <w:ilvl w:val="0"/>
                <w:numId w:val="12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РНП «Ах, мороз, морозец»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852C5" w14:textId="77777777" w:rsidR="002D4C8D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B6BBC" w14:paraId="2CB966B9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D01BB" w14:textId="09768745" w:rsidR="009B6BBC" w:rsidRPr="00855C76" w:rsidRDefault="009B6BBC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«Сормовские соловушки»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86C93" w14:textId="77777777" w:rsidR="00930E52" w:rsidRPr="00855C76" w:rsidRDefault="00930E52" w:rsidP="00855C76">
            <w:pPr>
              <w:pStyle w:val="afb"/>
              <w:numPr>
                <w:ilvl w:val="0"/>
                <w:numId w:val="36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РНП «Во зелёном, во бору»</w:t>
            </w:r>
          </w:p>
          <w:p w14:paraId="557A372A" w14:textId="77777777" w:rsidR="009B6BBC" w:rsidRPr="00855C76" w:rsidRDefault="00930E52" w:rsidP="00855C76">
            <w:pPr>
              <w:pStyle w:val="afb"/>
              <w:numPr>
                <w:ilvl w:val="0"/>
                <w:numId w:val="36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С. Стразов, слова А. Прокофьева «Отечество»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33873" w14:textId="77777777" w:rsidR="009B6BBC" w:rsidRDefault="009B6BBC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0C2A6CE4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6A3F7" w14:textId="4257344A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Эрстекис Яна 14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D35FE" w14:textId="77777777" w:rsidR="002D4C8D" w:rsidRPr="00855C76" w:rsidRDefault="002D4C8D" w:rsidP="00855C76">
            <w:pPr>
              <w:pStyle w:val="afb"/>
              <w:numPr>
                <w:ilvl w:val="0"/>
                <w:numId w:val="13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А. Алябьев «Я вижу образ твой»</w:t>
            </w:r>
          </w:p>
          <w:p w14:paraId="253CFD09" w14:textId="77777777" w:rsidR="002D4C8D" w:rsidRPr="00855C76" w:rsidRDefault="002D4C8D" w:rsidP="00855C76">
            <w:pPr>
              <w:pStyle w:val="afb"/>
              <w:numPr>
                <w:ilvl w:val="0"/>
                <w:numId w:val="13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С. Смирнов «Не грусти, улыбнись и пой»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3F8BE" w14:textId="77777777" w:rsidR="002D4C8D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291A3E3A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00E77" w14:textId="1A9F697C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Денисова Екатерина 14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7C871" w14:textId="77777777" w:rsidR="002D4C8D" w:rsidRPr="00855C76" w:rsidRDefault="002D4C8D" w:rsidP="00855C76">
            <w:pPr>
              <w:pStyle w:val="afb"/>
              <w:numPr>
                <w:ilvl w:val="0"/>
                <w:numId w:val="14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Ж. Векерлен «Песня бабочки»</w:t>
            </w:r>
          </w:p>
          <w:p w14:paraId="7FB16F63" w14:textId="77777777" w:rsidR="002D4C8D" w:rsidRPr="00855C76" w:rsidRDefault="002D4C8D" w:rsidP="00855C76">
            <w:pPr>
              <w:pStyle w:val="afb"/>
              <w:numPr>
                <w:ilvl w:val="0"/>
                <w:numId w:val="14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Е. Богданова «Тихо вечер догорает»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B2F16" w14:textId="77777777" w:rsidR="002D4C8D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2D2E395A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20BBD" w14:textId="01AC3800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Денисова Анастасия 14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9353E" w14:textId="77777777" w:rsidR="002D4C8D" w:rsidRPr="00855C76" w:rsidRDefault="002D4C8D" w:rsidP="00855C76">
            <w:pPr>
              <w:pStyle w:val="afb"/>
              <w:numPr>
                <w:ilvl w:val="0"/>
                <w:numId w:val="15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Я. Дубравин «Песня о земной красоте»</w:t>
            </w:r>
          </w:p>
          <w:p w14:paraId="611C4E6F" w14:textId="77777777" w:rsidR="002D4C8D" w:rsidRPr="00855C76" w:rsidRDefault="002D4C8D" w:rsidP="00855C76">
            <w:pPr>
              <w:pStyle w:val="afb"/>
              <w:numPr>
                <w:ilvl w:val="0"/>
                <w:numId w:val="15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Ж. Векерлен  «Заря»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9DA09" w14:textId="77777777" w:rsidR="002D4C8D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57B74DC7" w14:textId="77777777" w:rsidTr="00855C76">
        <w:trPr>
          <w:gridAfter w:val="1"/>
          <w:wAfter w:w="35" w:type="dxa"/>
        </w:trPr>
        <w:tc>
          <w:tcPr>
            <w:tcW w:w="2960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B005E" w14:textId="6F91ED06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Лапшина Христина</w:t>
            </w:r>
          </w:p>
          <w:p w14:paraId="7B2A0BB5" w14:textId="77777777" w:rsidR="002D4C8D" w:rsidRPr="00855C76" w:rsidRDefault="002D4C8D" w:rsidP="00855C76">
            <w:p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01EBC" w14:textId="77777777" w:rsidR="002D4C8D" w:rsidRPr="00855C76" w:rsidRDefault="002D4C8D" w:rsidP="00855C76">
            <w:pPr>
              <w:pStyle w:val="afb"/>
              <w:numPr>
                <w:ilvl w:val="0"/>
                <w:numId w:val="27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Э. Колмановский, слова Е. Евтушенко «Вальс о вальсе» </w:t>
            </w:r>
          </w:p>
          <w:p w14:paraId="6077CF10" w14:textId="77777777" w:rsidR="002D4C8D" w:rsidRPr="00855C76" w:rsidRDefault="002D4C8D" w:rsidP="00855C76">
            <w:pPr>
              <w:pStyle w:val="afb"/>
              <w:numPr>
                <w:ilvl w:val="0"/>
                <w:numId w:val="27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Г. Хёльти, слова М. Павловой «Блаженство»</w:t>
            </w:r>
          </w:p>
        </w:tc>
        <w:tc>
          <w:tcPr>
            <w:tcW w:w="122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F7E90" w14:textId="77777777" w:rsidR="002D4C8D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3506FA5A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FA1B0" w14:textId="14B1068A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  <w:r w:rsidR="00ED4D98" w:rsidRPr="00855C76">
              <w:rPr>
                <w:rFonts w:ascii="Times New Roman" w:hAnsi="Times New Roman" w:cs="Times New Roman"/>
                <w:sz w:val="24"/>
                <w:szCs w:val="24"/>
              </w:rPr>
              <w:t>ДШИ г.Навашино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AA0F8" w14:textId="77777777" w:rsidR="002D4C8D" w:rsidRPr="00855C76" w:rsidRDefault="002D4C8D" w:rsidP="00855C76">
            <w:pPr>
              <w:pStyle w:val="afb"/>
              <w:numPr>
                <w:ilvl w:val="0"/>
                <w:numId w:val="7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Д. Соболев «Русский солдат»</w:t>
            </w:r>
          </w:p>
          <w:p w14:paraId="53DE4799" w14:textId="77777777" w:rsidR="002D4C8D" w:rsidRPr="00855C76" w:rsidRDefault="002D4C8D" w:rsidP="00855C76">
            <w:pPr>
              <w:pStyle w:val="afb"/>
              <w:numPr>
                <w:ilvl w:val="0"/>
                <w:numId w:val="7"/>
              </w:numPr>
              <w:spacing w:line="240" w:lineRule="auto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И. Хрисаниди «Детский джаз»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9C04" w14:textId="77777777" w:rsidR="002D4C8D" w:rsidRDefault="002D4C8D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AF3C33" w14:paraId="3870C11E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73DAA" w14:textId="58AD804D" w:rsidR="00AF3C33" w:rsidRPr="00855C76" w:rsidRDefault="00AF3C33" w:rsidP="00855C76">
            <w:pPr>
              <w:pStyle w:val="afb"/>
              <w:numPr>
                <w:ilvl w:val="0"/>
                <w:numId w:val="38"/>
              </w:numPr>
              <w:spacing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281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Ансамбль «Консонанс»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73305" w14:textId="46230889" w:rsidR="00AF3C33" w:rsidRPr="00281B64" w:rsidRDefault="00281B64" w:rsidP="00281B64">
            <w:pPr>
              <w:pStyle w:val="msonormalcxspmiddle"/>
              <w:tabs>
                <w:tab w:val="left" w:pos="426"/>
                <w:tab w:val="left" w:pos="709"/>
              </w:tabs>
              <w:spacing w:after="0" w:afterAutospacing="0"/>
              <w:contextualSpacing/>
            </w:pPr>
            <w:r w:rsidRPr="00281B64">
              <w:t xml:space="preserve">1. А. Висков. </w:t>
            </w:r>
            <w:r w:rsidR="00AF3C33" w:rsidRPr="00281B64">
              <w:t xml:space="preserve">«Дева Мария» </w:t>
            </w:r>
          </w:p>
          <w:p w14:paraId="4F656A04" w14:textId="719A3B37" w:rsidR="00AF3C33" w:rsidRPr="00281B64" w:rsidRDefault="00AF3C33" w:rsidP="00281B64">
            <w:pPr>
              <w:pStyle w:val="msonormalcxspmiddle"/>
              <w:tabs>
                <w:tab w:val="left" w:pos="426"/>
                <w:tab w:val="left" w:pos="709"/>
              </w:tabs>
              <w:spacing w:after="0" w:afterAutospacing="0"/>
              <w:contextualSpacing/>
              <w:rPr>
                <w:sz w:val="28"/>
                <w:szCs w:val="22"/>
              </w:rPr>
            </w:pPr>
            <w:r w:rsidRPr="00281B64">
              <w:t>2</w:t>
            </w:r>
            <w:r w:rsidR="00281B64" w:rsidRPr="00281B64">
              <w:t>. А. Висков</w:t>
            </w:r>
            <w:r w:rsidRPr="00281B64">
              <w:t xml:space="preserve"> «Вот сошёл к нам в мир Спаситель»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0EB55" w14:textId="77777777" w:rsidR="00AF3C33" w:rsidRDefault="00AF3C33" w:rsidP="00855C76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D4C8D" w14:paraId="425D5DEC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A2891" w14:textId="77777777" w:rsidR="002D4C8D" w:rsidRDefault="002D4C8D" w:rsidP="00855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Академическое пение IV (старшая группа 17-21год)</w:t>
            </w:r>
          </w:p>
          <w:p w14:paraId="21F2FA6D" w14:textId="77777777" w:rsidR="00C16931" w:rsidRDefault="00C16931" w:rsidP="00855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Техническая репетиция – Большой зал</w:t>
            </w:r>
          </w:p>
          <w:p w14:paraId="017DE079" w14:textId="77777777" w:rsidR="00C16931" w:rsidRDefault="00C16931" w:rsidP="00855C76">
            <w:pPr>
              <w:tabs>
                <w:tab w:val="left" w:pos="60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14:10-1</w:t>
            </w:r>
            <w:r w:rsidR="00F6308E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:00 (по </w:t>
            </w:r>
            <w:r w:rsidR="00A86CFF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мин)</w:t>
            </w:r>
          </w:p>
          <w:p w14:paraId="55193043" w14:textId="77777777" w:rsidR="00C16931" w:rsidRDefault="00C16931" w:rsidP="00855C7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выступления 1</w:t>
            </w:r>
            <w:r w:rsidR="00A86CFF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A86CFF">
              <w:rPr>
                <w:rFonts w:ascii="Times New Roman" w:eastAsia="Times New Roman" w:hAnsi="Times New Roman" w:cs="Times New Roman"/>
                <w:b/>
                <w:sz w:val="28"/>
              </w:rPr>
              <w:t>00</w:t>
            </w:r>
          </w:p>
        </w:tc>
      </w:tr>
      <w:tr w:rsidR="002D4C8D" w14:paraId="76E75CE2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8F50A" w14:textId="0B52B420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Мичурина Мария 16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D2CFE" w14:textId="77777777" w:rsidR="002D4C8D" w:rsidRPr="001C28CF" w:rsidRDefault="002D4C8D" w:rsidP="00855C76">
            <w:pPr>
              <w:pStyle w:val="afb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1C28CF">
              <w:rPr>
                <w:rFonts w:ascii="Times New Roman" w:eastAsia="Times New Roman" w:hAnsi="Times New Roman" w:cs="Times New Roman"/>
                <w:sz w:val="24"/>
              </w:rPr>
              <w:t>А. Даргомыжский, слова А.Пушкина первая песня Лауры из оперы «Каменный гость»</w:t>
            </w:r>
          </w:p>
          <w:p w14:paraId="2A83D422" w14:textId="77777777" w:rsidR="002D4C8D" w:rsidRPr="001C28CF" w:rsidRDefault="002D4C8D" w:rsidP="00855C76">
            <w:pPr>
              <w:pStyle w:val="afb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1C28CF">
              <w:rPr>
                <w:rFonts w:ascii="Times New Roman" w:eastAsia="Times New Roman" w:hAnsi="Times New Roman" w:cs="Times New Roman"/>
                <w:sz w:val="24"/>
              </w:rPr>
              <w:t>А.Новиков, слова Г.Рублёва «Ариозо матери» из кантаты «Нам нужен мир»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DD73F" w14:textId="77777777" w:rsidR="002D4C8D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:rsidRPr="00D51C69" w14:paraId="5F92E350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33181" w14:textId="52F8EC2F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Дьякова Надежда 17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EEED1" w14:textId="77777777" w:rsidR="002D4C8D" w:rsidRPr="00CD71F3" w:rsidRDefault="002D4C8D" w:rsidP="002D4C8D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D71F3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 w:rsidRPr="00CD71F3">
              <w:rPr>
                <w:rFonts w:ascii="Times New Roman" w:eastAsia="Times New Roman" w:hAnsi="Times New Roman" w:cs="Times New Roman"/>
                <w:sz w:val="24"/>
              </w:rPr>
              <w:t>Бенчини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CD71F3">
              <w:rPr>
                <w:rFonts w:ascii="Times New Roman" w:eastAsia="Times New Roman" w:hAnsi="Times New Roman" w:cs="Times New Roman"/>
                <w:sz w:val="24"/>
              </w:rPr>
              <w:t>ария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«Tanto sospirero»</w:t>
            </w:r>
          </w:p>
          <w:p w14:paraId="7B4C904E" w14:textId="77777777" w:rsidR="002D4C8D" w:rsidRPr="00CD71F3" w:rsidRDefault="002D4C8D" w:rsidP="002D4C8D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D71F3">
              <w:rPr>
                <w:rFonts w:ascii="Times New Roman" w:eastAsia="Times New Roman" w:hAnsi="Times New Roman" w:cs="Times New Roman"/>
                <w:sz w:val="24"/>
              </w:rPr>
              <w:t>Н. Римский-Корсаков, А. Толстого «Не ветер вея с высоты»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8EC02" w14:textId="77777777" w:rsidR="002D4C8D" w:rsidRPr="00D51C69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:rsidRPr="00D51C69" w14:paraId="5A4C8E0C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7650E" w14:textId="063F0AA9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Нуждина Татьяна 17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CA0A0" w14:textId="77777777" w:rsidR="002D4C8D" w:rsidRPr="00CD71F3" w:rsidRDefault="002D4C8D" w:rsidP="002D4C8D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D71F3">
              <w:rPr>
                <w:rFonts w:ascii="Times New Roman" w:eastAsia="Times New Roman" w:hAnsi="Times New Roman" w:cs="Times New Roman"/>
                <w:sz w:val="24"/>
              </w:rPr>
              <w:t>Дж. Перголези «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>Se</w:t>
            </w:r>
            <w:r w:rsidRPr="00CD71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>tu</w:t>
            </w:r>
            <w:r w:rsidRPr="00CD71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>m</w:t>
            </w:r>
            <w:r w:rsidRPr="00CD71F3">
              <w:rPr>
                <w:rFonts w:ascii="Times New Roman" w:eastAsia="Times New Roman" w:hAnsi="Times New Roman" w:cs="Times New Roman"/>
                <w:sz w:val="24"/>
              </w:rPr>
              <w:t>’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>a</w:t>
            </w:r>
            <w:r w:rsidRPr="00CD71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71F3">
              <w:rPr>
                <w:rFonts w:ascii="Times New Roman" w:eastAsia="Times New Roman" w:hAnsi="Times New Roman" w:cs="Times New Roman"/>
                <w:sz w:val="24"/>
                <w:lang w:val="en-US"/>
              </w:rPr>
              <w:t>mia</w:t>
            </w:r>
            <w:r w:rsidRPr="00CD71F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1F8B1276" w14:textId="77777777" w:rsidR="002D4C8D" w:rsidRPr="00CD71F3" w:rsidRDefault="002D4C8D" w:rsidP="002D4C8D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D71F3">
              <w:rPr>
                <w:rFonts w:ascii="Times New Roman" w:eastAsia="Times New Roman" w:hAnsi="Times New Roman" w:cs="Times New Roman"/>
                <w:sz w:val="24"/>
              </w:rPr>
              <w:t>2. М. Глинка, слова Е. Растопчиной «Зацветет черёмуха»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007EB" w14:textId="77777777" w:rsidR="002D4C8D" w:rsidRPr="00D51C69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:rsidRPr="00D51C69" w14:paraId="2837B58D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24DBB" w14:textId="3DE44BF2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Маракова Наталья 17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CE3EF" w14:textId="77777777" w:rsidR="002D4C8D" w:rsidRPr="001C28CF" w:rsidRDefault="002D4C8D" w:rsidP="00855C76">
            <w:pPr>
              <w:pStyle w:val="afb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1C28CF">
              <w:rPr>
                <w:rFonts w:ascii="Times New Roman" w:eastAsia="Times New Roman" w:hAnsi="Times New Roman" w:cs="Times New Roman"/>
                <w:sz w:val="24"/>
              </w:rPr>
              <w:t>И. Бах Ария из кантаты № 68 «</w:t>
            </w:r>
            <w:r w:rsidRPr="001C28CF">
              <w:rPr>
                <w:rFonts w:ascii="Times New Roman" w:eastAsia="Times New Roman" w:hAnsi="Times New Roman" w:cs="Times New Roman"/>
                <w:sz w:val="24"/>
                <w:lang w:val="en-US"/>
              </w:rPr>
              <w:t>Mein</w:t>
            </w:r>
            <w:r w:rsidRPr="001C28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C28CF">
              <w:rPr>
                <w:rFonts w:ascii="Times New Roman" w:eastAsia="Times New Roman" w:hAnsi="Times New Roman" w:cs="Times New Roman"/>
                <w:sz w:val="24"/>
                <w:lang w:val="en-US"/>
              </w:rPr>
              <w:t>glaubiges</w:t>
            </w:r>
            <w:r w:rsidRPr="001C28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C28CF">
              <w:rPr>
                <w:rFonts w:ascii="Times New Roman" w:eastAsia="Times New Roman" w:hAnsi="Times New Roman" w:cs="Times New Roman"/>
                <w:sz w:val="24"/>
                <w:lang w:val="en-US"/>
              </w:rPr>
              <w:t>Herze</w:t>
            </w:r>
            <w:r w:rsidRPr="001C28CF"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  <w:p w14:paraId="4CE14255" w14:textId="77777777" w:rsidR="002D4C8D" w:rsidRPr="001C28CF" w:rsidRDefault="002D4C8D" w:rsidP="00855C76">
            <w:pPr>
              <w:pStyle w:val="afb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1C28CF">
              <w:rPr>
                <w:rFonts w:ascii="Times New Roman" w:eastAsia="Times New Roman" w:hAnsi="Times New Roman" w:cs="Times New Roman"/>
                <w:sz w:val="24"/>
              </w:rPr>
              <w:t>М. Глинка, слова Е. Растопчиной «Свадебная песня»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A901E" w14:textId="77777777" w:rsidR="002D4C8D" w:rsidRPr="00D51C69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14:paraId="6C612B7F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1C785" w14:textId="77777777" w:rsidR="00855C76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Маслобойникова Лидия </w:t>
            </w:r>
          </w:p>
          <w:p w14:paraId="7C3CB65D" w14:textId="508A3435" w:rsidR="002D4C8D" w:rsidRPr="00855C76" w:rsidRDefault="002D4C8D" w:rsidP="00855C76">
            <w:pPr>
              <w:pStyle w:val="afb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21 год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D0D50" w14:textId="77777777" w:rsidR="002D4C8D" w:rsidRPr="00DB401F" w:rsidRDefault="002D4C8D" w:rsidP="002D4C8D">
            <w:pPr>
              <w:pStyle w:val="afb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DB401F">
              <w:rPr>
                <w:rFonts w:ascii="Times New Roman" w:eastAsia="Times New Roman" w:hAnsi="Times New Roman" w:cs="Times New Roman"/>
                <w:sz w:val="24"/>
              </w:rPr>
              <w:t>1.С. Рахманинов, слова 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B401F">
              <w:rPr>
                <w:rFonts w:ascii="Times New Roman" w:eastAsia="Times New Roman" w:hAnsi="Times New Roman" w:cs="Times New Roman"/>
                <w:sz w:val="24"/>
              </w:rPr>
              <w:t>Бекетовой «Сирень»</w:t>
            </w:r>
          </w:p>
          <w:p w14:paraId="1B6495E6" w14:textId="77777777" w:rsidR="002D4C8D" w:rsidRPr="00DB401F" w:rsidRDefault="002D4C8D" w:rsidP="002D4C8D">
            <w:pPr>
              <w:pStyle w:val="afb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DB401F">
              <w:rPr>
                <w:rFonts w:ascii="Times New Roman" w:eastAsia="Times New Roman" w:hAnsi="Times New Roman" w:cs="Times New Roman"/>
                <w:sz w:val="24"/>
              </w:rPr>
              <w:t>2.РНП «Ай, дедушка, дедушка…» обработка 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B401F">
              <w:rPr>
                <w:rFonts w:ascii="Times New Roman" w:eastAsia="Times New Roman" w:hAnsi="Times New Roman" w:cs="Times New Roman"/>
                <w:sz w:val="24"/>
              </w:rPr>
              <w:t>Красноглядовой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7583E" w14:textId="77777777" w:rsidR="002D4C8D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14:paraId="6E1216CD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E9368" w14:textId="5F3406BA" w:rsidR="002D4C8D" w:rsidRPr="00855C76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Копьёва Анастасия</w:t>
            </w:r>
          </w:p>
          <w:p w14:paraId="1DF9E8C1" w14:textId="6BB3171A" w:rsidR="002D4C8D" w:rsidRDefault="00855C76" w:rsidP="00855C76">
            <w:p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2D4C8D">
              <w:rPr>
                <w:rFonts w:ascii="Times New Roman" w:eastAsia="Times New Roman" w:hAnsi="Times New Roman" w:cs="Times New Roman"/>
                <w:sz w:val="24"/>
              </w:rPr>
              <w:t>20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30424" w14:textId="77777777" w:rsidR="002D4C8D" w:rsidRDefault="002D4C8D" w:rsidP="002D4C8D">
            <w:pPr>
              <w:pStyle w:val="af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Рахманинов, слова А. Плещеева «Полюбила я на печаль свою»</w:t>
            </w:r>
          </w:p>
          <w:p w14:paraId="4CA28C41" w14:textId="77777777" w:rsidR="002D4C8D" w:rsidRDefault="002D4C8D" w:rsidP="002D4C8D">
            <w:pPr>
              <w:pStyle w:val="af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 Лоу «Я танцевать хочу» из мюзикла «Моя прекрасная леди»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B75C7" w14:textId="77777777" w:rsidR="002D4C8D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14:paraId="2566D35D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4AECE" w14:textId="77777777" w:rsidR="000E765B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Волгина Кристина </w:t>
            </w:r>
            <w:r w:rsidR="000E765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701A990" w14:textId="45474F1B" w:rsidR="002D4C8D" w:rsidRPr="00855C76" w:rsidRDefault="000E765B" w:rsidP="000E765B">
            <w:pPr>
              <w:pStyle w:val="afb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2D4C8D" w:rsidRPr="00855C76">
              <w:rPr>
                <w:rFonts w:ascii="Times New Roman" w:eastAsia="Times New Roman" w:hAnsi="Times New Roman" w:cs="Times New Roman"/>
                <w:sz w:val="24"/>
              </w:rPr>
              <w:t>20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2D327" w14:textId="77777777" w:rsidR="002D4C8D" w:rsidRPr="006E212C" w:rsidRDefault="002D4C8D" w:rsidP="00855C76">
            <w:pPr>
              <w:pStyle w:val="af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E212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 w:rsidRPr="006E212C">
              <w:rPr>
                <w:rFonts w:ascii="Times New Roman" w:eastAsia="Times New Roman" w:hAnsi="Times New Roman" w:cs="Times New Roman"/>
                <w:sz w:val="24"/>
              </w:rPr>
              <w:t>Бах</w:t>
            </w:r>
            <w:r w:rsidRPr="006E212C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6E212C"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Pr="006E212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 w:rsidRPr="006E212C">
              <w:rPr>
                <w:rFonts w:ascii="Times New Roman" w:eastAsia="Times New Roman" w:hAnsi="Times New Roman" w:cs="Times New Roman"/>
                <w:sz w:val="24"/>
              </w:rPr>
              <w:t>Гуно</w:t>
            </w:r>
            <w:r w:rsidRPr="006E212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«Ave Maria»</w:t>
            </w:r>
          </w:p>
          <w:p w14:paraId="23FB50D8" w14:textId="77777777" w:rsidR="002D4C8D" w:rsidRPr="006E212C" w:rsidRDefault="002D4C8D" w:rsidP="00855C76">
            <w:pPr>
              <w:pStyle w:val="af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</w:rPr>
              <w:t>М. Глинка «Я в волшебном сновиденье»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9217E" w14:textId="77777777" w:rsidR="002D4C8D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14:paraId="17E64BE3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6352A" w14:textId="77777777" w:rsidR="000E765B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Бутин Дамир </w:t>
            </w:r>
          </w:p>
          <w:p w14:paraId="74C76289" w14:textId="112F85D0" w:rsidR="002D4C8D" w:rsidRPr="00855C76" w:rsidRDefault="000E765B" w:rsidP="000E765B">
            <w:pPr>
              <w:pStyle w:val="afb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2D4C8D" w:rsidRPr="00855C76">
              <w:rPr>
                <w:rFonts w:ascii="Times New Roman" w:eastAsia="Times New Roman" w:hAnsi="Times New Roman" w:cs="Times New Roman"/>
                <w:sz w:val="24"/>
              </w:rPr>
              <w:t>21 год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C141D" w14:textId="77777777" w:rsidR="002D4C8D" w:rsidRPr="006E212C" w:rsidRDefault="002D4C8D" w:rsidP="00855C76">
            <w:pPr>
              <w:pStyle w:val="afb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</w:rPr>
              <w:t>М. Глинка, слова А. Пушкина «Скажи зачем»</w:t>
            </w:r>
          </w:p>
          <w:p w14:paraId="703C5734" w14:textId="77777777" w:rsidR="002D4C8D" w:rsidRPr="006E212C" w:rsidRDefault="002D4C8D" w:rsidP="00855C76">
            <w:pPr>
              <w:pStyle w:val="afb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</w:rPr>
              <w:t xml:space="preserve">Г. Доницетти ария Неморино из </w:t>
            </w:r>
            <w:r w:rsidRPr="006E212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6E212C">
              <w:rPr>
                <w:rFonts w:ascii="Times New Roman" w:eastAsia="Times New Roman" w:hAnsi="Times New Roman" w:cs="Times New Roman"/>
                <w:sz w:val="24"/>
              </w:rPr>
              <w:t xml:space="preserve"> действия оперы «Любовный напиток»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A4858" w14:textId="77777777" w:rsidR="002D4C8D" w:rsidRDefault="002D4C8D" w:rsidP="002D4C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C8D" w:rsidRPr="006D4620" w14:paraId="4D0772F9" w14:textId="77777777" w:rsidTr="00855C76">
        <w:trPr>
          <w:gridAfter w:val="1"/>
          <w:wAfter w:w="35" w:type="dxa"/>
          <w:trHeight w:val="1"/>
        </w:trPr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459C" w14:textId="77777777" w:rsidR="000E765B" w:rsidRDefault="002D4C8D" w:rsidP="00855C76">
            <w:pPr>
              <w:pStyle w:val="afb"/>
              <w:numPr>
                <w:ilvl w:val="0"/>
                <w:numId w:val="38"/>
              </w:numPr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Чернышова Мария </w:t>
            </w:r>
            <w:r w:rsidR="000E765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8F9F6DD" w14:textId="74A50353" w:rsidR="002D4C8D" w:rsidRPr="00855C76" w:rsidRDefault="000E765B" w:rsidP="000E765B">
            <w:pPr>
              <w:pStyle w:val="afb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2D4C8D" w:rsidRPr="00855C76">
              <w:rPr>
                <w:rFonts w:ascii="Times New Roman" w:eastAsia="Times New Roman" w:hAnsi="Times New Roman" w:cs="Times New Roman"/>
                <w:sz w:val="24"/>
              </w:rPr>
              <w:t>20 лет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06D5B" w14:textId="77777777" w:rsidR="002D4C8D" w:rsidRPr="004A240B" w:rsidRDefault="002D4C8D" w:rsidP="002D4C8D">
            <w:pPr>
              <w:pStyle w:val="af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A240B">
              <w:rPr>
                <w:rFonts w:ascii="Times New Roman" w:eastAsia="Times New Roman" w:hAnsi="Times New Roman" w:cs="Times New Roman"/>
                <w:sz w:val="24"/>
              </w:rPr>
              <w:t>Н. Римский-Корсаков «О чём в тиши ночей»</w:t>
            </w:r>
          </w:p>
          <w:p w14:paraId="61EFF347" w14:textId="77777777" w:rsidR="002D4C8D" w:rsidRPr="004A240B" w:rsidRDefault="002D4C8D" w:rsidP="002D4C8D">
            <w:pPr>
              <w:pStyle w:val="af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A240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A240B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 w:rsidRPr="004A240B">
              <w:rPr>
                <w:rFonts w:ascii="Times New Roman" w:eastAsia="Times New Roman" w:hAnsi="Times New Roman" w:cs="Times New Roman"/>
                <w:sz w:val="24"/>
              </w:rPr>
              <w:t>Беллини</w:t>
            </w:r>
            <w:r w:rsidRPr="004A240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4A240B">
              <w:rPr>
                <w:rFonts w:ascii="Times New Roman" w:eastAsia="Times New Roman" w:hAnsi="Times New Roman" w:cs="Times New Roman"/>
                <w:sz w:val="24"/>
              </w:rPr>
              <w:t>ариетта</w:t>
            </w:r>
            <w:r w:rsidRPr="004A240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«Ma rendi  pur content</w:t>
            </w:r>
            <w:r w:rsidRPr="004A240B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A240B">
              <w:rPr>
                <w:rFonts w:ascii="Times New Roman" w:eastAsia="Times New Roman" w:hAnsi="Times New Roman" w:cs="Times New Roman"/>
                <w:sz w:val="24"/>
                <w:lang w:val="en-US"/>
              </w:rPr>
              <w:t>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4E5F9" w14:textId="77777777" w:rsidR="002D4C8D" w:rsidRPr="00155F3F" w:rsidRDefault="002D4C8D" w:rsidP="002D4C8D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844E13" w:rsidRPr="009312DF" w14:paraId="77A10CFE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29B6A" w14:textId="77777777" w:rsidR="00844E13" w:rsidRPr="002945AA" w:rsidRDefault="00844E13" w:rsidP="002945A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945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16:00 </w:t>
            </w:r>
            <w:r w:rsidR="002945AA" w:rsidRPr="002945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–</w:t>
            </w:r>
            <w:r w:rsidRPr="002945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16</w:t>
            </w:r>
            <w:r w:rsidR="002945AA" w:rsidRPr="002945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</w:t>
            </w:r>
            <w:r w:rsidRPr="002945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 – Подведение итогов конкурса</w:t>
            </w:r>
          </w:p>
        </w:tc>
      </w:tr>
      <w:tr w:rsidR="00844E13" w:rsidRPr="009312DF" w14:paraId="571B4459" w14:textId="77777777" w:rsidTr="00855C76">
        <w:trPr>
          <w:gridAfter w:val="1"/>
          <w:wAfter w:w="35" w:type="dxa"/>
          <w:trHeight w:val="1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C6428" w14:textId="77777777" w:rsidR="00844E13" w:rsidRPr="002945AA" w:rsidRDefault="002945AA" w:rsidP="002945A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945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16:30 – Объявление результатов</w:t>
            </w:r>
          </w:p>
        </w:tc>
      </w:tr>
    </w:tbl>
    <w:p w14:paraId="4C19E0E0" w14:textId="77777777" w:rsidR="004B0019" w:rsidRPr="006047BF" w:rsidRDefault="004B0019">
      <w:pPr>
        <w:rPr>
          <w:rFonts w:ascii="Times New Roman" w:eastAsia="Times New Roman" w:hAnsi="Times New Roman" w:cs="Times New Roman"/>
          <w:sz w:val="28"/>
          <w:lang w:val="en-US"/>
        </w:rPr>
      </w:pPr>
    </w:p>
    <w:sectPr w:rsidR="004B0019" w:rsidRPr="006047BF" w:rsidSect="00855C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01DC" w14:textId="77777777" w:rsidR="004B0019" w:rsidRDefault="004927A3">
      <w:pPr>
        <w:spacing w:after="0" w:line="240" w:lineRule="auto"/>
      </w:pPr>
      <w:r>
        <w:separator/>
      </w:r>
    </w:p>
  </w:endnote>
  <w:endnote w:type="continuationSeparator" w:id="0">
    <w:p w14:paraId="50C7C066" w14:textId="77777777" w:rsidR="004B0019" w:rsidRDefault="0049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C359" w14:textId="77777777" w:rsidR="004B0019" w:rsidRDefault="004927A3">
      <w:pPr>
        <w:spacing w:after="0" w:line="240" w:lineRule="auto"/>
      </w:pPr>
      <w:r>
        <w:separator/>
      </w:r>
    </w:p>
  </w:footnote>
  <w:footnote w:type="continuationSeparator" w:id="0">
    <w:p w14:paraId="1C17478A" w14:textId="77777777" w:rsidR="004B0019" w:rsidRDefault="0049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ADB"/>
    <w:multiLevelType w:val="hybridMultilevel"/>
    <w:tmpl w:val="8DA8DFD2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5F9"/>
    <w:multiLevelType w:val="hybridMultilevel"/>
    <w:tmpl w:val="F6BE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FC7"/>
    <w:multiLevelType w:val="hybridMultilevel"/>
    <w:tmpl w:val="0522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15E"/>
    <w:multiLevelType w:val="hybridMultilevel"/>
    <w:tmpl w:val="19FAEA28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62AF"/>
    <w:multiLevelType w:val="hybridMultilevel"/>
    <w:tmpl w:val="0388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E61"/>
    <w:multiLevelType w:val="hybridMultilevel"/>
    <w:tmpl w:val="E082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D0B"/>
    <w:multiLevelType w:val="hybridMultilevel"/>
    <w:tmpl w:val="1948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DD4"/>
    <w:multiLevelType w:val="hybridMultilevel"/>
    <w:tmpl w:val="2B58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412E0"/>
    <w:multiLevelType w:val="hybridMultilevel"/>
    <w:tmpl w:val="BAF0FB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02E2"/>
    <w:multiLevelType w:val="hybridMultilevel"/>
    <w:tmpl w:val="76E8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6D2F"/>
    <w:multiLevelType w:val="hybridMultilevel"/>
    <w:tmpl w:val="D2EEA682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C29BB"/>
    <w:multiLevelType w:val="hybridMultilevel"/>
    <w:tmpl w:val="29E8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24A2D"/>
    <w:multiLevelType w:val="hybridMultilevel"/>
    <w:tmpl w:val="B12C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43DC3"/>
    <w:multiLevelType w:val="hybridMultilevel"/>
    <w:tmpl w:val="58122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417EE"/>
    <w:multiLevelType w:val="hybridMultilevel"/>
    <w:tmpl w:val="813A1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568"/>
    <w:multiLevelType w:val="hybridMultilevel"/>
    <w:tmpl w:val="2BC6B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A5C0C"/>
    <w:multiLevelType w:val="hybridMultilevel"/>
    <w:tmpl w:val="26B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25B6A"/>
    <w:multiLevelType w:val="hybridMultilevel"/>
    <w:tmpl w:val="8564B1E4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2BB"/>
    <w:multiLevelType w:val="hybridMultilevel"/>
    <w:tmpl w:val="6644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E772D"/>
    <w:multiLevelType w:val="hybridMultilevel"/>
    <w:tmpl w:val="E1760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BDC"/>
    <w:multiLevelType w:val="hybridMultilevel"/>
    <w:tmpl w:val="F3F0F6EC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006E8"/>
    <w:multiLevelType w:val="hybridMultilevel"/>
    <w:tmpl w:val="47CC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80E9C"/>
    <w:multiLevelType w:val="hybridMultilevel"/>
    <w:tmpl w:val="5E08AD0A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D2F5F"/>
    <w:multiLevelType w:val="hybridMultilevel"/>
    <w:tmpl w:val="20CCA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73D8D"/>
    <w:multiLevelType w:val="hybridMultilevel"/>
    <w:tmpl w:val="1128A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20778"/>
    <w:multiLevelType w:val="hybridMultilevel"/>
    <w:tmpl w:val="8B34F58E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F5F8C"/>
    <w:multiLevelType w:val="hybridMultilevel"/>
    <w:tmpl w:val="824E7D26"/>
    <w:lvl w:ilvl="0" w:tplc="C0062736">
      <w:start w:val="1"/>
      <w:numFmt w:val="decimal"/>
      <w:lvlText w:val="%1."/>
      <w:lvlJc w:val="left"/>
      <w:pPr>
        <w:ind w:left="720" w:hanging="360"/>
      </w:pPr>
    </w:lvl>
    <w:lvl w:ilvl="1" w:tplc="C332D18E">
      <w:start w:val="1"/>
      <w:numFmt w:val="lowerLetter"/>
      <w:lvlText w:val="%2."/>
      <w:lvlJc w:val="left"/>
      <w:pPr>
        <w:ind w:left="1440" w:hanging="360"/>
      </w:pPr>
    </w:lvl>
    <w:lvl w:ilvl="2" w:tplc="F06AC168">
      <w:start w:val="1"/>
      <w:numFmt w:val="lowerRoman"/>
      <w:lvlText w:val="%3."/>
      <w:lvlJc w:val="right"/>
      <w:pPr>
        <w:ind w:left="2160" w:hanging="180"/>
      </w:pPr>
    </w:lvl>
    <w:lvl w:ilvl="3" w:tplc="54F2184C">
      <w:start w:val="1"/>
      <w:numFmt w:val="decimal"/>
      <w:lvlText w:val="%4."/>
      <w:lvlJc w:val="left"/>
      <w:pPr>
        <w:ind w:left="2880" w:hanging="360"/>
      </w:pPr>
    </w:lvl>
    <w:lvl w:ilvl="4" w:tplc="A2983114">
      <w:start w:val="1"/>
      <w:numFmt w:val="lowerLetter"/>
      <w:lvlText w:val="%5."/>
      <w:lvlJc w:val="left"/>
      <w:pPr>
        <w:ind w:left="3600" w:hanging="360"/>
      </w:pPr>
    </w:lvl>
    <w:lvl w:ilvl="5" w:tplc="57D6379C">
      <w:start w:val="1"/>
      <w:numFmt w:val="lowerRoman"/>
      <w:lvlText w:val="%6."/>
      <w:lvlJc w:val="right"/>
      <w:pPr>
        <w:ind w:left="4320" w:hanging="180"/>
      </w:pPr>
    </w:lvl>
    <w:lvl w:ilvl="6" w:tplc="D076D70A">
      <w:start w:val="1"/>
      <w:numFmt w:val="decimal"/>
      <w:lvlText w:val="%7."/>
      <w:lvlJc w:val="left"/>
      <w:pPr>
        <w:ind w:left="5040" w:hanging="360"/>
      </w:pPr>
    </w:lvl>
    <w:lvl w:ilvl="7" w:tplc="322E880E">
      <w:start w:val="1"/>
      <w:numFmt w:val="lowerLetter"/>
      <w:lvlText w:val="%8."/>
      <w:lvlJc w:val="left"/>
      <w:pPr>
        <w:ind w:left="5760" w:hanging="360"/>
      </w:pPr>
    </w:lvl>
    <w:lvl w:ilvl="8" w:tplc="F18E638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55E97"/>
    <w:multiLevelType w:val="hybridMultilevel"/>
    <w:tmpl w:val="7898D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46EBF"/>
    <w:multiLevelType w:val="hybridMultilevel"/>
    <w:tmpl w:val="B2666544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546F"/>
    <w:multiLevelType w:val="hybridMultilevel"/>
    <w:tmpl w:val="2B58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375DC"/>
    <w:multiLevelType w:val="hybridMultilevel"/>
    <w:tmpl w:val="7AF0BBF0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C2DD1"/>
    <w:multiLevelType w:val="hybridMultilevel"/>
    <w:tmpl w:val="DFA8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57C26"/>
    <w:multiLevelType w:val="hybridMultilevel"/>
    <w:tmpl w:val="0826FEE2"/>
    <w:lvl w:ilvl="0" w:tplc="D854AD62">
      <w:start w:val="1"/>
      <w:numFmt w:val="decimal"/>
      <w:lvlText w:val="%1."/>
      <w:lvlJc w:val="left"/>
      <w:pPr>
        <w:ind w:left="720" w:hanging="360"/>
      </w:pPr>
    </w:lvl>
    <w:lvl w:ilvl="1" w:tplc="2B1EA6A0">
      <w:start w:val="1"/>
      <w:numFmt w:val="lowerLetter"/>
      <w:lvlText w:val="%2."/>
      <w:lvlJc w:val="left"/>
      <w:pPr>
        <w:ind w:left="1440" w:hanging="360"/>
      </w:pPr>
    </w:lvl>
    <w:lvl w:ilvl="2" w:tplc="D3EC95A2">
      <w:start w:val="1"/>
      <w:numFmt w:val="lowerRoman"/>
      <w:lvlText w:val="%3."/>
      <w:lvlJc w:val="right"/>
      <w:pPr>
        <w:ind w:left="2160" w:hanging="180"/>
      </w:pPr>
    </w:lvl>
    <w:lvl w:ilvl="3" w:tplc="E1480692">
      <w:start w:val="1"/>
      <w:numFmt w:val="decimal"/>
      <w:lvlText w:val="%4."/>
      <w:lvlJc w:val="left"/>
      <w:pPr>
        <w:ind w:left="2880" w:hanging="360"/>
      </w:pPr>
    </w:lvl>
    <w:lvl w:ilvl="4" w:tplc="85462F28">
      <w:start w:val="1"/>
      <w:numFmt w:val="lowerLetter"/>
      <w:lvlText w:val="%5."/>
      <w:lvlJc w:val="left"/>
      <w:pPr>
        <w:ind w:left="3600" w:hanging="360"/>
      </w:pPr>
    </w:lvl>
    <w:lvl w:ilvl="5" w:tplc="912812FC">
      <w:start w:val="1"/>
      <w:numFmt w:val="lowerRoman"/>
      <w:lvlText w:val="%6."/>
      <w:lvlJc w:val="right"/>
      <w:pPr>
        <w:ind w:left="4320" w:hanging="180"/>
      </w:pPr>
    </w:lvl>
    <w:lvl w:ilvl="6" w:tplc="ACBE7DAA">
      <w:start w:val="1"/>
      <w:numFmt w:val="decimal"/>
      <w:lvlText w:val="%7."/>
      <w:lvlJc w:val="left"/>
      <w:pPr>
        <w:ind w:left="5040" w:hanging="360"/>
      </w:pPr>
    </w:lvl>
    <w:lvl w:ilvl="7" w:tplc="70C0E502">
      <w:start w:val="1"/>
      <w:numFmt w:val="lowerLetter"/>
      <w:lvlText w:val="%8."/>
      <w:lvlJc w:val="left"/>
      <w:pPr>
        <w:ind w:left="5760" w:hanging="360"/>
      </w:pPr>
    </w:lvl>
    <w:lvl w:ilvl="8" w:tplc="3A706D1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F69B2"/>
    <w:multiLevelType w:val="hybridMultilevel"/>
    <w:tmpl w:val="613A4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8184A"/>
    <w:multiLevelType w:val="hybridMultilevel"/>
    <w:tmpl w:val="0D4EE81E"/>
    <w:lvl w:ilvl="0" w:tplc="6D06F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F6A71A">
      <w:start w:val="1"/>
      <w:numFmt w:val="lowerLetter"/>
      <w:lvlText w:val="%2."/>
      <w:lvlJc w:val="left"/>
      <w:pPr>
        <w:ind w:left="1440" w:hanging="360"/>
      </w:pPr>
    </w:lvl>
    <w:lvl w:ilvl="2" w:tplc="08621850">
      <w:start w:val="1"/>
      <w:numFmt w:val="lowerRoman"/>
      <w:lvlText w:val="%3."/>
      <w:lvlJc w:val="right"/>
      <w:pPr>
        <w:ind w:left="2160" w:hanging="180"/>
      </w:pPr>
    </w:lvl>
    <w:lvl w:ilvl="3" w:tplc="18F4D166">
      <w:start w:val="1"/>
      <w:numFmt w:val="decimal"/>
      <w:lvlText w:val="%4."/>
      <w:lvlJc w:val="left"/>
      <w:pPr>
        <w:ind w:left="2880" w:hanging="360"/>
      </w:pPr>
    </w:lvl>
    <w:lvl w:ilvl="4" w:tplc="BE3A4C00">
      <w:start w:val="1"/>
      <w:numFmt w:val="lowerLetter"/>
      <w:lvlText w:val="%5."/>
      <w:lvlJc w:val="left"/>
      <w:pPr>
        <w:ind w:left="3600" w:hanging="360"/>
      </w:pPr>
    </w:lvl>
    <w:lvl w:ilvl="5" w:tplc="20A4B3B2">
      <w:start w:val="1"/>
      <w:numFmt w:val="lowerRoman"/>
      <w:lvlText w:val="%6."/>
      <w:lvlJc w:val="right"/>
      <w:pPr>
        <w:ind w:left="4320" w:hanging="180"/>
      </w:pPr>
    </w:lvl>
    <w:lvl w:ilvl="6" w:tplc="548ABF04">
      <w:start w:val="1"/>
      <w:numFmt w:val="decimal"/>
      <w:lvlText w:val="%7."/>
      <w:lvlJc w:val="left"/>
      <w:pPr>
        <w:ind w:left="5040" w:hanging="360"/>
      </w:pPr>
    </w:lvl>
    <w:lvl w:ilvl="7" w:tplc="8786A9D0">
      <w:start w:val="1"/>
      <w:numFmt w:val="lowerLetter"/>
      <w:lvlText w:val="%8."/>
      <w:lvlJc w:val="left"/>
      <w:pPr>
        <w:ind w:left="5760" w:hanging="360"/>
      </w:pPr>
    </w:lvl>
    <w:lvl w:ilvl="8" w:tplc="209C4C8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02B0"/>
    <w:multiLevelType w:val="hybridMultilevel"/>
    <w:tmpl w:val="7546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A4ADB"/>
    <w:multiLevelType w:val="hybridMultilevel"/>
    <w:tmpl w:val="E67A5886"/>
    <w:lvl w:ilvl="0" w:tplc="C006273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070C8"/>
    <w:multiLevelType w:val="hybridMultilevel"/>
    <w:tmpl w:val="E082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E6A09"/>
    <w:multiLevelType w:val="hybridMultilevel"/>
    <w:tmpl w:val="387C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32"/>
  </w:num>
  <w:num w:numId="4">
    <w:abstractNumId w:val="13"/>
  </w:num>
  <w:num w:numId="5">
    <w:abstractNumId w:val="8"/>
  </w:num>
  <w:num w:numId="6">
    <w:abstractNumId w:val="33"/>
  </w:num>
  <w:num w:numId="7">
    <w:abstractNumId w:val="37"/>
  </w:num>
  <w:num w:numId="8">
    <w:abstractNumId w:val="10"/>
  </w:num>
  <w:num w:numId="9">
    <w:abstractNumId w:val="30"/>
  </w:num>
  <w:num w:numId="10">
    <w:abstractNumId w:val="28"/>
  </w:num>
  <w:num w:numId="11">
    <w:abstractNumId w:val="17"/>
  </w:num>
  <w:num w:numId="12">
    <w:abstractNumId w:val="22"/>
  </w:num>
  <w:num w:numId="13">
    <w:abstractNumId w:val="0"/>
  </w:num>
  <w:num w:numId="14">
    <w:abstractNumId w:val="20"/>
  </w:num>
  <w:num w:numId="15">
    <w:abstractNumId w:val="25"/>
  </w:num>
  <w:num w:numId="16">
    <w:abstractNumId w:val="16"/>
  </w:num>
  <w:num w:numId="17">
    <w:abstractNumId w:val="38"/>
  </w:num>
  <w:num w:numId="18">
    <w:abstractNumId w:val="14"/>
  </w:num>
  <w:num w:numId="19">
    <w:abstractNumId w:val="1"/>
  </w:num>
  <w:num w:numId="20">
    <w:abstractNumId w:val="2"/>
  </w:num>
  <w:num w:numId="21">
    <w:abstractNumId w:val="11"/>
  </w:num>
  <w:num w:numId="22">
    <w:abstractNumId w:val="19"/>
  </w:num>
  <w:num w:numId="23">
    <w:abstractNumId w:val="6"/>
  </w:num>
  <w:num w:numId="24">
    <w:abstractNumId w:val="12"/>
  </w:num>
  <w:num w:numId="25">
    <w:abstractNumId w:val="18"/>
  </w:num>
  <w:num w:numId="26">
    <w:abstractNumId w:val="23"/>
  </w:num>
  <w:num w:numId="27">
    <w:abstractNumId w:val="31"/>
  </w:num>
  <w:num w:numId="28">
    <w:abstractNumId w:val="9"/>
  </w:num>
  <w:num w:numId="29">
    <w:abstractNumId w:val="21"/>
  </w:num>
  <w:num w:numId="30">
    <w:abstractNumId w:val="4"/>
  </w:num>
  <w:num w:numId="31">
    <w:abstractNumId w:val="7"/>
  </w:num>
  <w:num w:numId="32">
    <w:abstractNumId w:val="29"/>
  </w:num>
  <w:num w:numId="33">
    <w:abstractNumId w:val="35"/>
  </w:num>
  <w:num w:numId="34">
    <w:abstractNumId w:val="15"/>
  </w:num>
  <w:num w:numId="35">
    <w:abstractNumId w:val="27"/>
  </w:num>
  <w:num w:numId="36">
    <w:abstractNumId w:val="24"/>
  </w:num>
  <w:num w:numId="37">
    <w:abstractNumId w:val="36"/>
  </w:num>
  <w:num w:numId="38">
    <w:abstractNumId w:val="3"/>
  </w:num>
  <w:num w:numId="39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19"/>
    <w:rsid w:val="00007CFE"/>
    <w:rsid w:val="00014A7E"/>
    <w:rsid w:val="0001707C"/>
    <w:rsid w:val="0002564B"/>
    <w:rsid w:val="0002764F"/>
    <w:rsid w:val="000373E3"/>
    <w:rsid w:val="000442BB"/>
    <w:rsid w:val="00085209"/>
    <w:rsid w:val="00090C5C"/>
    <w:rsid w:val="00095EA2"/>
    <w:rsid w:val="000A489A"/>
    <w:rsid w:val="000B08DB"/>
    <w:rsid w:val="000B2E71"/>
    <w:rsid w:val="000E72C5"/>
    <w:rsid w:val="000E765B"/>
    <w:rsid w:val="000F4380"/>
    <w:rsid w:val="00100B57"/>
    <w:rsid w:val="001054C9"/>
    <w:rsid w:val="00116D0D"/>
    <w:rsid w:val="00121E74"/>
    <w:rsid w:val="00143452"/>
    <w:rsid w:val="0014781D"/>
    <w:rsid w:val="00151D98"/>
    <w:rsid w:val="00155F3F"/>
    <w:rsid w:val="00164314"/>
    <w:rsid w:val="001824AC"/>
    <w:rsid w:val="00193608"/>
    <w:rsid w:val="001B41E7"/>
    <w:rsid w:val="001C28CF"/>
    <w:rsid w:val="001C2E54"/>
    <w:rsid w:val="001C2FB8"/>
    <w:rsid w:val="001C5B90"/>
    <w:rsid w:val="001E1FE2"/>
    <w:rsid w:val="00211C7D"/>
    <w:rsid w:val="002144CC"/>
    <w:rsid w:val="00234D18"/>
    <w:rsid w:val="00255E28"/>
    <w:rsid w:val="00257958"/>
    <w:rsid w:val="002613BC"/>
    <w:rsid w:val="00272C01"/>
    <w:rsid w:val="00277A73"/>
    <w:rsid w:val="00281B64"/>
    <w:rsid w:val="00287263"/>
    <w:rsid w:val="002945AA"/>
    <w:rsid w:val="002952F2"/>
    <w:rsid w:val="002B0FEF"/>
    <w:rsid w:val="002B4265"/>
    <w:rsid w:val="002B79E6"/>
    <w:rsid w:val="002C215E"/>
    <w:rsid w:val="002D30EC"/>
    <w:rsid w:val="002D4374"/>
    <w:rsid w:val="002D4C8D"/>
    <w:rsid w:val="00321B4E"/>
    <w:rsid w:val="00351715"/>
    <w:rsid w:val="003B65A8"/>
    <w:rsid w:val="003D0245"/>
    <w:rsid w:val="003D4462"/>
    <w:rsid w:val="003E0067"/>
    <w:rsid w:val="003E55B7"/>
    <w:rsid w:val="003E7C4F"/>
    <w:rsid w:val="003F5018"/>
    <w:rsid w:val="0041364C"/>
    <w:rsid w:val="00424363"/>
    <w:rsid w:val="004516AD"/>
    <w:rsid w:val="00461A2C"/>
    <w:rsid w:val="00472720"/>
    <w:rsid w:val="00480DEB"/>
    <w:rsid w:val="004927A3"/>
    <w:rsid w:val="004950B8"/>
    <w:rsid w:val="00496122"/>
    <w:rsid w:val="004A04E5"/>
    <w:rsid w:val="004A240B"/>
    <w:rsid w:val="004A2C74"/>
    <w:rsid w:val="004B0019"/>
    <w:rsid w:val="004C3F3A"/>
    <w:rsid w:val="004D19D8"/>
    <w:rsid w:val="004D3A31"/>
    <w:rsid w:val="004F0B72"/>
    <w:rsid w:val="004F0EA6"/>
    <w:rsid w:val="005010AC"/>
    <w:rsid w:val="00535740"/>
    <w:rsid w:val="0054212F"/>
    <w:rsid w:val="0054702A"/>
    <w:rsid w:val="00553D4D"/>
    <w:rsid w:val="005B330C"/>
    <w:rsid w:val="005B7068"/>
    <w:rsid w:val="005C429A"/>
    <w:rsid w:val="005E79D4"/>
    <w:rsid w:val="006047BF"/>
    <w:rsid w:val="00604E9F"/>
    <w:rsid w:val="0061255A"/>
    <w:rsid w:val="006175E4"/>
    <w:rsid w:val="00641E79"/>
    <w:rsid w:val="006461D4"/>
    <w:rsid w:val="00685077"/>
    <w:rsid w:val="006B0F22"/>
    <w:rsid w:val="006D45D6"/>
    <w:rsid w:val="006D4620"/>
    <w:rsid w:val="006D6448"/>
    <w:rsid w:val="006D6BCA"/>
    <w:rsid w:val="006E212C"/>
    <w:rsid w:val="006E5B94"/>
    <w:rsid w:val="0071388A"/>
    <w:rsid w:val="00717279"/>
    <w:rsid w:val="007234D9"/>
    <w:rsid w:val="00745B13"/>
    <w:rsid w:val="00754A2E"/>
    <w:rsid w:val="00760786"/>
    <w:rsid w:val="00762FE6"/>
    <w:rsid w:val="00775D8F"/>
    <w:rsid w:val="00793708"/>
    <w:rsid w:val="00797470"/>
    <w:rsid w:val="007A4FD0"/>
    <w:rsid w:val="007B026D"/>
    <w:rsid w:val="007C0128"/>
    <w:rsid w:val="007E27FE"/>
    <w:rsid w:val="007E4389"/>
    <w:rsid w:val="007E6916"/>
    <w:rsid w:val="007F1552"/>
    <w:rsid w:val="007F77F5"/>
    <w:rsid w:val="008304D3"/>
    <w:rsid w:val="00844E13"/>
    <w:rsid w:val="00855C76"/>
    <w:rsid w:val="0087294F"/>
    <w:rsid w:val="0089660A"/>
    <w:rsid w:val="008A6C16"/>
    <w:rsid w:val="008B62F4"/>
    <w:rsid w:val="008D3D36"/>
    <w:rsid w:val="008D6410"/>
    <w:rsid w:val="008F34DF"/>
    <w:rsid w:val="00906201"/>
    <w:rsid w:val="009229AB"/>
    <w:rsid w:val="009235DA"/>
    <w:rsid w:val="00930E52"/>
    <w:rsid w:val="009312DF"/>
    <w:rsid w:val="009322E8"/>
    <w:rsid w:val="00941A36"/>
    <w:rsid w:val="00945FFC"/>
    <w:rsid w:val="00946F1C"/>
    <w:rsid w:val="0096432D"/>
    <w:rsid w:val="0096632E"/>
    <w:rsid w:val="00980F8B"/>
    <w:rsid w:val="0099174C"/>
    <w:rsid w:val="009A1F30"/>
    <w:rsid w:val="009B4F82"/>
    <w:rsid w:val="009B6BBC"/>
    <w:rsid w:val="009E4951"/>
    <w:rsid w:val="009E508B"/>
    <w:rsid w:val="009F62BC"/>
    <w:rsid w:val="00A119C7"/>
    <w:rsid w:val="00A12CF4"/>
    <w:rsid w:val="00A217AA"/>
    <w:rsid w:val="00A54D19"/>
    <w:rsid w:val="00A6308C"/>
    <w:rsid w:val="00A638BB"/>
    <w:rsid w:val="00A73B49"/>
    <w:rsid w:val="00A86CFF"/>
    <w:rsid w:val="00A9466A"/>
    <w:rsid w:val="00AA177B"/>
    <w:rsid w:val="00AA2700"/>
    <w:rsid w:val="00AC7752"/>
    <w:rsid w:val="00AD1BAB"/>
    <w:rsid w:val="00AE0A7B"/>
    <w:rsid w:val="00AF3C33"/>
    <w:rsid w:val="00B011F0"/>
    <w:rsid w:val="00B06B59"/>
    <w:rsid w:val="00B076CF"/>
    <w:rsid w:val="00B21C03"/>
    <w:rsid w:val="00B21C1B"/>
    <w:rsid w:val="00B3791B"/>
    <w:rsid w:val="00B5478B"/>
    <w:rsid w:val="00B63AFB"/>
    <w:rsid w:val="00B655DD"/>
    <w:rsid w:val="00B76E5C"/>
    <w:rsid w:val="00B80691"/>
    <w:rsid w:val="00B8197C"/>
    <w:rsid w:val="00B96879"/>
    <w:rsid w:val="00BB1FE7"/>
    <w:rsid w:val="00C16931"/>
    <w:rsid w:val="00C23E6E"/>
    <w:rsid w:val="00C26284"/>
    <w:rsid w:val="00C60E47"/>
    <w:rsid w:val="00C7687D"/>
    <w:rsid w:val="00CD71F3"/>
    <w:rsid w:val="00CE5BF5"/>
    <w:rsid w:val="00CF538C"/>
    <w:rsid w:val="00D017FB"/>
    <w:rsid w:val="00D133FD"/>
    <w:rsid w:val="00D26EFF"/>
    <w:rsid w:val="00D27301"/>
    <w:rsid w:val="00D27DE2"/>
    <w:rsid w:val="00D3064C"/>
    <w:rsid w:val="00D4220B"/>
    <w:rsid w:val="00D45C45"/>
    <w:rsid w:val="00D51384"/>
    <w:rsid w:val="00D51C69"/>
    <w:rsid w:val="00D57CC4"/>
    <w:rsid w:val="00D63E43"/>
    <w:rsid w:val="00D64585"/>
    <w:rsid w:val="00D75801"/>
    <w:rsid w:val="00D75E50"/>
    <w:rsid w:val="00DB401F"/>
    <w:rsid w:val="00DC1C30"/>
    <w:rsid w:val="00DC2AA8"/>
    <w:rsid w:val="00DC429D"/>
    <w:rsid w:val="00DC6871"/>
    <w:rsid w:val="00DE2F56"/>
    <w:rsid w:val="00DF5FBE"/>
    <w:rsid w:val="00E120BE"/>
    <w:rsid w:val="00E14C66"/>
    <w:rsid w:val="00E1655D"/>
    <w:rsid w:val="00E170B5"/>
    <w:rsid w:val="00E201FD"/>
    <w:rsid w:val="00E32889"/>
    <w:rsid w:val="00E369C4"/>
    <w:rsid w:val="00E50867"/>
    <w:rsid w:val="00E91D81"/>
    <w:rsid w:val="00E93F5B"/>
    <w:rsid w:val="00EA2508"/>
    <w:rsid w:val="00EA2D55"/>
    <w:rsid w:val="00EC188A"/>
    <w:rsid w:val="00ED4D98"/>
    <w:rsid w:val="00ED6562"/>
    <w:rsid w:val="00EE068A"/>
    <w:rsid w:val="00EE61E3"/>
    <w:rsid w:val="00F00108"/>
    <w:rsid w:val="00F01A06"/>
    <w:rsid w:val="00F14332"/>
    <w:rsid w:val="00F329BC"/>
    <w:rsid w:val="00F3520F"/>
    <w:rsid w:val="00F448D3"/>
    <w:rsid w:val="00F4495E"/>
    <w:rsid w:val="00F6308E"/>
    <w:rsid w:val="00F63F48"/>
    <w:rsid w:val="00F73BC9"/>
    <w:rsid w:val="00F74025"/>
    <w:rsid w:val="00F76CA1"/>
    <w:rsid w:val="00F8469F"/>
    <w:rsid w:val="00FA3837"/>
    <w:rsid w:val="00FB0478"/>
    <w:rsid w:val="00FD5B98"/>
    <w:rsid w:val="00FF68B9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57C1"/>
  <w15:docId w15:val="{4D5DD9D5-D6B8-4240-967C-1866CCA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6A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">
    <w:name w:val="msonormalcxspmiddle"/>
    <w:basedOn w:val="a"/>
    <w:rsid w:val="00AF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1111111</cp:lastModifiedBy>
  <cp:revision>23</cp:revision>
  <dcterms:created xsi:type="dcterms:W3CDTF">2024-03-18T08:54:00Z</dcterms:created>
  <dcterms:modified xsi:type="dcterms:W3CDTF">2025-03-17T10:54:00Z</dcterms:modified>
</cp:coreProperties>
</file>