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A855" w14:textId="5B671DDD" w:rsidR="002D30EC" w:rsidRDefault="00904AFF" w:rsidP="0085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Результаты</w:t>
      </w:r>
      <w:r w:rsidR="004927A3">
        <w:rPr>
          <w:rFonts w:ascii="Times New Roman" w:eastAsia="Times New Roman" w:hAnsi="Times New Roman" w:cs="Times New Roman"/>
          <w:b/>
          <w:sz w:val="32"/>
        </w:rPr>
        <w:t xml:space="preserve"> областного фестиваля-конкурса </w:t>
      </w:r>
    </w:p>
    <w:p w14:paraId="31098DEF" w14:textId="3EE8C08D" w:rsidR="004B0019" w:rsidRDefault="004927A3" w:rsidP="0085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детского вокально-хорового творчества «Золотые голоса» 22.03.2025 г.</w:t>
      </w:r>
    </w:p>
    <w:tbl>
      <w:tblPr>
        <w:tblW w:w="10632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1"/>
        <w:gridCol w:w="70"/>
        <w:gridCol w:w="5521"/>
        <w:gridCol w:w="79"/>
        <w:gridCol w:w="2331"/>
      </w:tblGrid>
      <w:tr w:rsidR="0054212F" w14:paraId="5A20A23A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5FEA" w14:textId="77777777" w:rsidR="0054212F" w:rsidRPr="002B0FEF" w:rsidRDefault="0054212F" w:rsidP="0085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Фамилия имя конкурсанта, название коллектива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18048" w14:textId="77777777" w:rsidR="0054212F" w:rsidRDefault="0054212F" w:rsidP="00855C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30FC4" w14:textId="70BE9A65" w:rsidR="0054212F" w:rsidRDefault="00904AFF" w:rsidP="00855C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54212F" w:rsidRPr="00E914FF" w14:paraId="04CAFB58" w14:textId="77777777" w:rsidTr="007B6BF0">
        <w:trPr>
          <w:trHeight w:val="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D2541" w14:textId="77777777" w:rsidR="0054212F" w:rsidRPr="00E914FF" w:rsidRDefault="0054212F">
            <w:pPr>
              <w:jc w:val="center"/>
              <w:rPr>
                <w:sz w:val="32"/>
                <w:szCs w:val="32"/>
              </w:rPr>
            </w:pPr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Академическое пение I (младшая группа 7-10) солисты</w:t>
            </w:r>
          </w:p>
        </w:tc>
      </w:tr>
      <w:tr w:rsidR="0054212F" w14:paraId="47DB1FED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50F8C" w14:textId="77777777" w:rsidR="00B21C1B" w:rsidRPr="00CF538C" w:rsidRDefault="00CF538C" w:rsidP="00904A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3E0067" w:rsidRPr="00CF538C">
              <w:rPr>
                <w:rFonts w:ascii="Times New Roman" w:hAnsi="Times New Roman" w:cs="Times New Roman"/>
                <w:sz w:val="24"/>
              </w:rPr>
              <w:t xml:space="preserve">Раджави Амина </w:t>
            </w:r>
          </w:p>
          <w:p w14:paraId="523260F3" w14:textId="77777777" w:rsidR="0054212F" w:rsidRPr="00CF538C" w:rsidRDefault="00CF538C" w:rsidP="00904A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3E0067" w:rsidRPr="00CF538C">
              <w:rPr>
                <w:rFonts w:ascii="Times New Roman" w:hAnsi="Times New Roman" w:cs="Times New Roman"/>
                <w:sz w:val="24"/>
              </w:rPr>
              <w:t>9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E241D" w14:textId="77777777" w:rsidR="0054212F" w:rsidRPr="00E914FF" w:rsidRDefault="00090C5C" w:rsidP="00904AFF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158" w:hanging="158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П. Зыкова, слова Ш.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Галиева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«Три копейки на покупки»</w:t>
            </w:r>
          </w:p>
          <w:p w14:paraId="267C6492" w14:textId="77777777" w:rsidR="00D27301" w:rsidRPr="00E914FF" w:rsidRDefault="00D27301" w:rsidP="00904AFF">
            <w:pPr>
              <w:pStyle w:val="afb"/>
              <w:numPr>
                <w:ilvl w:val="0"/>
                <w:numId w:val="16"/>
              </w:numPr>
              <w:tabs>
                <w:tab w:val="left" w:pos="442"/>
              </w:tabs>
              <w:spacing w:after="0" w:line="240" w:lineRule="auto"/>
              <w:ind w:left="158" w:hanging="158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В. Шаинский, слова Л. Яхнина</w:t>
            </w:r>
            <w:r w:rsidR="00B80691" w:rsidRPr="00E914FF">
              <w:rPr>
                <w:rFonts w:ascii="Times New Roman" w:hAnsi="Times New Roman" w:cs="Times New Roman"/>
              </w:rPr>
              <w:t xml:space="preserve"> «Белые кораблики»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40A89" w14:textId="5DF4E842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0D2B0E95" w14:textId="36FC5560" w:rsidR="0054212F" w:rsidRP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III степени</w:t>
            </w:r>
          </w:p>
        </w:tc>
      </w:tr>
      <w:tr w:rsidR="00904AFF" w14:paraId="13A3961A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560B3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Сурова Елизавета </w:t>
            </w:r>
          </w:p>
          <w:p w14:paraId="5D0B6C45" w14:textId="77777777" w:rsidR="00904AFF" w:rsidRPr="00855C76" w:rsidRDefault="00904AFF" w:rsidP="00904AFF">
            <w:pPr>
              <w:pStyle w:val="afb"/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1A458A94" w14:textId="77777777" w:rsidR="00904AFF" w:rsidRPr="00855C76" w:rsidRDefault="00904AFF" w:rsidP="00904AFF">
            <w:p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21EBD" w14:textId="77777777" w:rsidR="00904AFF" w:rsidRPr="00E914FF" w:rsidRDefault="00904AFF" w:rsidP="00904AFF">
            <w:pPr>
              <w:pStyle w:val="afb"/>
              <w:numPr>
                <w:ilvl w:val="0"/>
                <w:numId w:val="35"/>
              </w:numPr>
              <w:spacing w:after="0" w:line="240" w:lineRule="auto"/>
              <w:ind w:left="158" w:hanging="158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Немецкая народная песня «Весна» обработка В. Каратыгина Немецкая</w:t>
            </w:r>
          </w:p>
          <w:p w14:paraId="15C223BC" w14:textId="77777777" w:rsidR="00904AFF" w:rsidRPr="00E914FF" w:rsidRDefault="00904AFF" w:rsidP="00904AFF">
            <w:pPr>
              <w:pStyle w:val="afb"/>
              <w:numPr>
                <w:ilvl w:val="0"/>
                <w:numId w:val="35"/>
              </w:numPr>
              <w:spacing w:after="0" w:line="240" w:lineRule="auto"/>
              <w:ind w:left="158" w:hanging="158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А. Даргомыжский Песня Ольги из оперы «Русалка»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B3A7F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53E1AC80" w14:textId="62BB9DB5" w:rsidR="00904AFF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:rsidRPr="00E914FF" w14:paraId="739A6AEE" w14:textId="77777777" w:rsidTr="007B6BF0">
        <w:trPr>
          <w:trHeight w:val="7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32B8D" w14:textId="77777777" w:rsidR="00904AFF" w:rsidRPr="00E914FF" w:rsidRDefault="00904AFF" w:rsidP="00904A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Академический хор, ансамбль (младшая группа) </w:t>
            </w:r>
          </w:p>
        </w:tc>
      </w:tr>
      <w:tr w:rsidR="00904AFF" w14:paraId="73170B72" w14:textId="77777777" w:rsidTr="007B6BF0">
        <w:trPr>
          <w:trHeight w:val="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A41DE" w14:textId="08FDD024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Младший хор хорового отделения ДО ДШИ </w:t>
            </w: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г.Саров</w:t>
            </w:r>
            <w:proofErr w:type="spellEnd"/>
          </w:p>
          <w:p w14:paraId="7A0DD586" w14:textId="77777777" w:rsidR="00904AFF" w:rsidRPr="00855C76" w:rsidRDefault="00904AFF" w:rsidP="00904AFF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C55F2D" w14:textId="77777777" w:rsidR="00904AFF" w:rsidRPr="00E914FF" w:rsidRDefault="00904AFF" w:rsidP="00904AFF">
            <w:pPr>
              <w:pStyle w:val="afb"/>
              <w:numPr>
                <w:ilvl w:val="0"/>
                <w:numId w:val="17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Ц. Кюи 2 хоровые миниатюры-«Весенняя песенка», ст. И. Белоусова, «Ночь», ст. А. Плещеева; </w:t>
            </w:r>
          </w:p>
          <w:p w14:paraId="51E137F5" w14:textId="77777777" w:rsidR="00904AFF" w:rsidRPr="00E914FF" w:rsidRDefault="00904AFF" w:rsidP="00904AFF">
            <w:pPr>
              <w:pStyle w:val="afb"/>
              <w:numPr>
                <w:ilvl w:val="0"/>
                <w:numId w:val="17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Болгарская народная песня в обр. И. Арсеева, рус. текст Л. Дымовой «Чудо-ярмарка»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CA086" w14:textId="2A869CB4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ГРАН-ПРИ</w:t>
            </w:r>
          </w:p>
        </w:tc>
      </w:tr>
      <w:tr w:rsidR="00904AFF" w14:paraId="7C469444" w14:textId="77777777" w:rsidTr="007B6BF0">
        <w:trPr>
          <w:trHeight w:val="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EFB4A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Дуэт Нестерова Ева – Теплова Валерия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D9B2EDB" w14:textId="77777777" w:rsidR="00904AFF" w:rsidRPr="00E914FF" w:rsidRDefault="00904AFF" w:rsidP="00904AFF">
            <w:pPr>
              <w:pStyle w:val="afb"/>
              <w:numPr>
                <w:ilvl w:val="0"/>
                <w:numId w:val="18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С. Смирнов, слова народные «Сел сверчок»</w:t>
            </w:r>
          </w:p>
          <w:p w14:paraId="46A2980B" w14:textId="3F250988" w:rsidR="00904AFF" w:rsidRPr="00E914FF" w:rsidRDefault="00904AFF" w:rsidP="00904AFF">
            <w:pPr>
              <w:pStyle w:val="afb"/>
              <w:numPr>
                <w:ilvl w:val="0"/>
                <w:numId w:val="18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Ройтештейн</w:t>
            </w:r>
            <w:proofErr w:type="spellEnd"/>
            <w:r w:rsidRPr="00E914FF">
              <w:rPr>
                <w:rFonts w:ascii="Times New Roman" w:hAnsi="Times New Roman" w:cs="Times New Roman"/>
              </w:rPr>
              <w:t>, слова Е. Трутневой «Вечерняя песня»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FAB2C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904AFF" w14:paraId="41DAC1C8" w14:textId="77777777" w:rsidTr="007B6BF0">
        <w:trPr>
          <w:trHeight w:val="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2FA60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Фортис</w:t>
            </w:r>
            <w:proofErr w:type="spellEnd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3C1082" w14:textId="77777777" w:rsidR="00904AFF" w:rsidRPr="00E914FF" w:rsidRDefault="00904AFF" w:rsidP="00904AFF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proofErr w:type="spellStart"/>
            <w:r w:rsidRPr="00E914FF">
              <w:rPr>
                <w:rFonts w:ascii="Times New Roman" w:hAnsi="Times New Roman" w:cs="Times New Roman"/>
              </w:rPr>
              <w:t>Ю.Чичков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, слова К.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Ибряева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«Здравствуй, Родина моя»</w:t>
            </w:r>
          </w:p>
          <w:p w14:paraId="3E52510D" w14:textId="77777777" w:rsidR="00904AFF" w:rsidRPr="00E914FF" w:rsidRDefault="00904AFF" w:rsidP="00904AFF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Комраков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слова народные «Прибаутки»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16B96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76FC2315" w14:textId="67694623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III степени</w:t>
            </w:r>
          </w:p>
        </w:tc>
      </w:tr>
      <w:tr w:rsidR="00904AFF" w14:paraId="3421B2DE" w14:textId="77777777" w:rsidTr="007B6BF0">
        <w:trPr>
          <w:trHeight w:val="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8F7E4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ЦДТ </w:t>
            </w: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г. Нижний Новгород «</w:t>
            </w: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Сормовские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соловушки»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A5A9E54" w14:textId="77777777" w:rsidR="00904AFF" w:rsidRPr="00E914FF" w:rsidRDefault="00904AFF" w:rsidP="00904AFF">
            <w:pPr>
              <w:pStyle w:val="afb"/>
              <w:numPr>
                <w:ilvl w:val="0"/>
                <w:numId w:val="20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Г. Струве сл. Л. Кондрашенко «Матерям погибших героев»</w:t>
            </w:r>
          </w:p>
          <w:p w14:paraId="5178AE58" w14:textId="77777777" w:rsidR="00904AFF" w:rsidRPr="00E914FF" w:rsidRDefault="00904AFF" w:rsidP="00904AFF">
            <w:pPr>
              <w:pStyle w:val="afb"/>
              <w:numPr>
                <w:ilvl w:val="0"/>
                <w:numId w:val="20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Молевич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, сл. Н.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Гернет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Сюзон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и мотылек»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5C80B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1DC5462B" w14:textId="682EF38D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3CFCD71F" w14:textId="77777777" w:rsidTr="007B6BF0">
        <w:trPr>
          <w:trHeight w:val="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7C0EC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Хор «Сияние»</w:t>
            </w:r>
          </w:p>
          <w:p w14:paraId="6F10E224" w14:textId="77777777" w:rsidR="00904AFF" w:rsidRPr="00855C76" w:rsidRDefault="00904AFF" w:rsidP="00904AFF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5C0790F" w14:textId="77777777" w:rsidR="00904AFF" w:rsidRPr="00E914FF" w:rsidRDefault="00904AFF" w:rsidP="00904AFF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РНП «На горе-то калина обработка Л. Жуковой</w:t>
            </w:r>
          </w:p>
          <w:p w14:paraId="73F1298F" w14:textId="77777777" w:rsidR="00904AFF" w:rsidRPr="00E914FF" w:rsidRDefault="00904AFF" w:rsidP="00904AFF">
            <w:pPr>
              <w:pStyle w:val="afb"/>
              <w:numPr>
                <w:ilvl w:val="0"/>
                <w:numId w:val="19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С. Смирнов «Милая мама»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66203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05D44F8F" w14:textId="065ABE8C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:rsidRPr="00E914FF" w14:paraId="4C2B3E79" w14:textId="77777777" w:rsidTr="007B6BF0">
        <w:trPr>
          <w:trHeight w:val="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994B9" w14:textId="102C6101" w:rsidR="00904AFF" w:rsidRPr="00E914FF" w:rsidRDefault="00904AFF" w:rsidP="00E914FF">
            <w:pPr>
              <w:spacing w:after="0" w:line="240" w:lineRule="auto"/>
              <w:ind w:left="58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Академическое пение II (средняя группа 11-13 лет) солисты</w:t>
            </w:r>
          </w:p>
        </w:tc>
      </w:tr>
      <w:tr w:rsidR="00904AFF" w14:paraId="07C8BBC9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CAF45" w14:textId="77777777" w:rsidR="00904AFF" w:rsidRPr="00F51D62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Тютина Ульяна </w:t>
            </w:r>
          </w:p>
          <w:p w14:paraId="1B6CE817" w14:textId="3314DD5B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06909" w14:textId="77777777" w:rsidR="00904AFF" w:rsidRPr="00E914FF" w:rsidRDefault="00904AFF" w:rsidP="00904AFF">
            <w:pPr>
              <w:pStyle w:val="afb"/>
              <w:numPr>
                <w:ilvl w:val="0"/>
                <w:numId w:val="3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А. Новиков, слова Л. Ошанина «Дороги»</w:t>
            </w:r>
          </w:p>
          <w:p w14:paraId="5C9A5E54" w14:textId="77777777" w:rsidR="00904AFF" w:rsidRPr="00E914FF" w:rsidRDefault="00904AFF" w:rsidP="00904AFF">
            <w:pPr>
              <w:pStyle w:val="afb"/>
              <w:numPr>
                <w:ilvl w:val="0"/>
                <w:numId w:val="3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Ц. Кюи, слова А. Пушкина «Царскосельская статуя»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F725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2921911D" w14:textId="2257042F" w:rsidR="00904AFF" w:rsidRDefault="00904AFF" w:rsidP="00904AFF">
            <w:pPr>
              <w:spacing w:after="0" w:line="240" w:lineRule="auto"/>
              <w:ind w:left="583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73DF1C51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FD17B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шкова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</w:t>
            </w:r>
          </w:p>
          <w:p w14:paraId="3AD8D4FA" w14:textId="445CC148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F552F" w14:textId="77777777" w:rsidR="00904AFF" w:rsidRPr="00E914FF" w:rsidRDefault="00904AFF" w:rsidP="00904AFF">
            <w:pPr>
              <w:pStyle w:val="afb"/>
              <w:numPr>
                <w:ilvl w:val="0"/>
                <w:numId w:val="30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РНП «У зари, у зореньки» обработка Ю.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Слонова</w:t>
            </w:r>
            <w:proofErr w:type="spellEnd"/>
          </w:p>
          <w:p w14:paraId="6923C829" w14:textId="77777777" w:rsidR="00904AFF" w:rsidRPr="00E914FF" w:rsidRDefault="00904AFF" w:rsidP="00904AFF">
            <w:pPr>
              <w:pStyle w:val="afb"/>
              <w:numPr>
                <w:ilvl w:val="0"/>
                <w:numId w:val="30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А.Петров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, слова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Л.Куклина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«Песня о моём отце»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84C52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1CC2AFCD" w14:textId="13A4F069" w:rsidR="00904AFF" w:rsidRDefault="00904AFF" w:rsidP="00904AFF">
            <w:pPr>
              <w:spacing w:after="0" w:line="240" w:lineRule="auto"/>
              <w:ind w:left="583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456183B3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3580A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Сушков Артём </w:t>
            </w:r>
          </w:p>
          <w:p w14:paraId="514E4F41" w14:textId="1DC42BDC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345F5" w14:textId="77777777" w:rsidR="00904AFF" w:rsidRPr="00E914FF" w:rsidRDefault="00904AFF" w:rsidP="00904AFF">
            <w:pPr>
              <w:pStyle w:val="afb"/>
              <w:numPr>
                <w:ilvl w:val="0"/>
                <w:numId w:val="28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З. Левина, слова В. Викторова «Песня о песне»</w:t>
            </w:r>
          </w:p>
          <w:p w14:paraId="63DF9D92" w14:textId="77777777" w:rsidR="00904AFF" w:rsidRPr="00E914FF" w:rsidRDefault="00904AFF" w:rsidP="00904AFF">
            <w:pPr>
              <w:pStyle w:val="afb"/>
              <w:numPr>
                <w:ilvl w:val="0"/>
                <w:numId w:val="28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А. Зацепин, слова М.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Пляцковского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«Ты слышишь, море?»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CD484" w14:textId="77777777" w:rsidR="00904AFF" w:rsidRDefault="00904AFF" w:rsidP="00904AFF">
            <w:pPr>
              <w:spacing w:after="0" w:line="240" w:lineRule="auto"/>
              <w:ind w:left="583"/>
              <w:rPr>
                <w:rFonts w:ascii="Calibri" w:eastAsia="Calibri" w:hAnsi="Calibri" w:cs="Calibri"/>
                <w:sz w:val="24"/>
              </w:rPr>
            </w:pPr>
          </w:p>
        </w:tc>
      </w:tr>
      <w:tr w:rsidR="00904AFF" w14:paraId="5BBC9B82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B8D93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Фомина Лилия </w:t>
            </w:r>
          </w:p>
          <w:p w14:paraId="49064943" w14:textId="7A4B20F0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56403" w14:textId="77777777" w:rsidR="00904AFF" w:rsidRPr="00E914FF" w:rsidRDefault="00904AFF" w:rsidP="00904AFF">
            <w:pPr>
              <w:pStyle w:val="afb"/>
              <w:numPr>
                <w:ilvl w:val="0"/>
                <w:numId w:val="31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В. Миляев «Весна»</w:t>
            </w:r>
          </w:p>
          <w:p w14:paraId="484A844E" w14:textId="77777777" w:rsidR="00904AFF" w:rsidRPr="00E914FF" w:rsidRDefault="00904AFF" w:rsidP="00904AFF">
            <w:pPr>
              <w:pStyle w:val="afb"/>
              <w:numPr>
                <w:ilvl w:val="0"/>
                <w:numId w:val="31"/>
              </w:num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В. Беляев, слова С. Есенина «Русь»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7A11F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6DC28D88" w14:textId="6EDCE5D8" w:rsidR="00904AFF" w:rsidRDefault="00904AFF" w:rsidP="00904AFF">
            <w:pPr>
              <w:spacing w:after="0" w:line="240" w:lineRule="auto"/>
              <w:ind w:left="583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0901A11B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84FD7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Дубенец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  <w:p w14:paraId="6B346A0A" w14:textId="4415EE00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02BC" w14:textId="77777777" w:rsidR="00904AFF" w:rsidRPr="00E914FF" w:rsidRDefault="00904AFF" w:rsidP="00904AFF">
            <w:pPr>
              <w:pStyle w:val="afb"/>
              <w:numPr>
                <w:ilvl w:val="0"/>
                <w:numId w:val="2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Я. Френкель, слова Р. Гамзатова «Журавли»</w:t>
            </w:r>
          </w:p>
          <w:p w14:paraId="0AD6BEF1" w14:textId="77777777" w:rsidR="00904AFF" w:rsidRPr="00E914FF" w:rsidRDefault="00904AFF" w:rsidP="00904AFF">
            <w:pPr>
              <w:pStyle w:val="afb"/>
              <w:numPr>
                <w:ilvl w:val="0"/>
                <w:numId w:val="2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В. Лебедев, слова Ю. Ряшенцева «Разлука»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6D5F4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6B67D274" w14:textId="125AA7D1" w:rsidR="00904AFF" w:rsidRDefault="00904AFF" w:rsidP="00904AFF">
            <w:pPr>
              <w:spacing w:after="0" w:line="240" w:lineRule="auto"/>
              <w:ind w:left="583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04FEC608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08D0F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Малькова Екатерина </w:t>
            </w:r>
          </w:p>
          <w:p w14:paraId="1E8E511E" w14:textId="0BE52531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AAA3D" w14:textId="77777777" w:rsidR="00904AFF" w:rsidRPr="00E914FF" w:rsidRDefault="00904AFF" w:rsidP="00904AFF">
            <w:pPr>
              <w:pStyle w:val="afb"/>
              <w:numPr>
                <w:ilvl w:val="0"/>
                <w:numId w:val="32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Гурилёв</w:t>
            </w:r>
            <w:proofErr w:type="spellEnd"/>
            <w:r w:rsidRPr="00E914FF">
              <w:rPr>
                <w:rFonts w:ascii="Times New Roman" w:hAnsi="Times New Roman" w:cs="Times New Roman"/>
              </w:rPr>
              <w:t>, слова А. Полежаева «Сарафанчик»</w:t>
            </w:r>
          </w:p>
          <w:p w14:paraId="7DF1C4CB" w14:textId="77777777" w:rsidR="00904AFF" w:rsidRPr="00E914FF" w:rsidRDefault="00904AFF" w:rsidP="00904AFF">
            <w:pPr>
              <w:pStyle w:val="afb"/>
              <w:numPr>
                <w:ilvl w:val="0"/>
                <w:numId w:val="32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Е. Рушанский, слова В. </w:t>
            </w:r>
            <w:proofErr w:type="spellStart"/>
            <w:proofErr w:type="gramStart"/>
            <w:r w:rsidRPr="00E914FF">
              <w:rPr>
                <w:rFonts w:ascii="Times New Roman" w:hAnsi="Times New Roman" w:cs="Times New Roman"/>
              </w:rPr>
              <w:t>Броневского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E914FF">
              <w:rPr>
                <w:rFonts w:ascii="Times New Roman" w:hAnsi="Times New Roman" w:cs="Times New Roman"/>
              </w:rPr>
              <w:t xml:space="preserve">Подснежник»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F66C5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3F178965" w14:textId="4DB656C7" w:rsidR="00904AFF" w:rsidRDefault="00904AFF" w:rsidP="00904AFF">
            <w:pPr>
              <w:spacing w:after="0" w:line="240" w:lineRule="auto"/>
              <w:ind w:left="583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III степени</w:t>
            </w:r>
          </w:p>
        </w:tc>
      </w:tr>
      <w:tr w:rsidR="00904AFF" w14:paraId="6A7777F1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DB788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Кечин</w:t>
            </w:r>
            <w:proofErr w:type="spellEnd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 Лев </w:t>
            </w:r>
          </w:p>
          <w:p w14:paraId="3CFFC852" w14:textId="1B6D33EC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3BB4BA18" w14:textId="77777777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40F6D" w14:textId="77777777" w:rsidR="00904AFF" w:rsidRPr="00E914FF" w:rsidRDefault="00904AFF" w:rsidP="00904AFF">
            <w:pPr>
              <w:pStyle w:val="afb"/>
              <w:numPr>
                <w:ilvl w:val="0"/>
                <w:numId w:val="29"/>
              </w:numPr>
              <w:spacing w:after="0" w:line="240" w:lineRule="auto"/>
              <w:ind w:left="583"/>
              <w:rPr>
                <w:rFonts w:ascii="Times New Roman" w:hAnsi="Times New Roman" w:cs="Times New Roman"/>
                <w:lang w:val="en-US"/>
              </w:rPr>
            </w:pPr>
            <w:r w:rsidRPr="00E914FF">
              <w:rPr>
                <w:rFonts w:ascii="Times New Roman" w:hAnsi="Times New Roman" w:cs="Times New Roman"/>
              </w:rPr>
              <w:t>Д</w:t>
            </w:r>
            <w:r w:rsidRPr="00E914F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Джордани</w:t>
            </w:r>
            <w:proofErr w:type="spellEnd"/>
            <w:r w:rsidRPr="00E914FF">
              <w:rPr>
                <w:rFonts w:ascii="Times New Roman" w:hAnsi="Times New Roman" w:cs="Times New Roman"/>
                <w:lang w:val="en-US"/>
              </w:rPr>
              <w:t xml:space="preserve"> «Caro </w:t>
            </w:r>
            <w:proofErr w:type="spellStart"/>
            <w:r w:rsidRPr="00E914FF">
              <w:rPr>
                <w:rFonts w:ascii="Times New Roman" w:hAnsi="Times New Roman" w:cs="Times New Roman"/>
                <w:lang w:val="en-US"/>
              </w:rPr>
              <w:t>mio</w:t>
            </w:r>
            <w:proofErr w:type="spellEnd"/>
            <w:r w:rsidRPr="00E914FF">
              <w:rPr>
                <w:rFonts w:ascii="Times New Roman" w:hAnsi="Times New Roman" w:cs="Times New Roman"/>
                <w:lang w:val="en-US"/>
              </w:rPr>
              <w:t xml:space="preserve"> Ben»</w:t>
            </w:r>
          </w:p>
          <w:p w14:paraId="76E080DE" w14:textId="77777777" w:rsidR="00904AFF" w:rsidRPr="00E914FF" w:rsidRDefault="00904AFF" w:rsidP="00904AFF">
            <w:pPr>
              <w:pStyle w:val="afb"/>
              <w:numPr>
                <w:ilvl w:val="0"/>
                <w:numId w:val="29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В. Моцарт ария Фигаро из оперы «Свадьба Фигаро» «Мальчик резвый…»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4BCEA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1DBCAE4D" w14:textId="74303B7D" w:rsidR="00904AFF" w:rsidRDefault="00904AFF" w:rsidP="00904AFF">
            <w:pPr>
              <w:spacing w:after="0" w:line="240" w:lineRule="auto"/>
              <w:ind w:left="583"/>
              <w:rPr>
                <w:rFonts w:ascii="Calibri" w:eastAsia="Calibri" w:hAnsi="Calibri" w:cs="Calibri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49DBF8DB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85969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Орлова Алина</w:t>
            </w:r>
          </w:p>
          <w:p w14:paraId="04414CB2" w14:textId="0183D393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7EA9B" w14:textId="77777777" w:rsidR="00904AFF" w:rsidRPr="00E914FF" w:rsidRDefault="00904AFF" w:rsidP="00904AFF">
            <w:pPr>
              <w:pStyle w:val="afb"/>
              <w:numPr>
                <w:ilvl w:val="0"/>
                <w:numId w:val="33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lastRenderedPageBreak/>
              <w:t>Финская народная песня «Роза в долине»</w:t>
            </w:r>
          </w:p>
          <w:p w14:paraId="0E602104" w14:textId="77777777" w:rsidR="00904AFF" w:rsidRPr="00E914FF" w:rsidRDefault="00904AFF" w:rsidP="00904AFF">
            <w:pPr>
              <w:pStyle w:val="afb"/>
              <w:numPr>
                <w:ilvl w:val="0"/>
                <w:numId w:val="33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lastRenderedPageBreak/>
              <w:t xml:space="preserve">А.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Скарлати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«Фиалки»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F4EBA" w14:textId="285EE044" w:rsidR="00904AFF" w:rsidRPr="00904AFF" w:rsidRDefault="00904AFF" w:rsidP="00904AFF">
            <w:pPr>
              <w:spacing w:after="0" w:line="240" w:lineRule="auto"/>
              <w:ind w:left="223"/>
              <w:rPr>
                <w:rFonts w:ascii="Times New Roman" w:eastAsia="Calibri" w:hAnsi="Times New Roman" w:cs="Times New Roman"/>
                <w:b/>
                <w:bCs/>
              </w:rPr>
            </w:pPr>
            <w:r w:rsidRPr="00904AF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ДИПЛОМАНТ</w:t>
            </w:r>
          </w:p>
        </w:tc>
      </w:tr>
      <w:tr w:rsidR="00904AFF" w:rsidRPr="00B96879" w14:paraId="5B88AA86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6D15A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Пшеняник</w:t>
            </w:r>
            <w:proofErr w:type="spellEnd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 Милена </w:t>
            </w:r>
          </w:p>
          <w:p w14:paraId="16E6C7BF" w14:textId="0D6AF507" w:rsidR="00904AFF" w:rsidRPr="00855C76" w:rsidRDefault="00904AFF" w:rsidP="00904AFF">
            <w:pPr>
              <w:pStyle w:val="afb"/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9AA3A" w14:textId="77777777" w:rsidR="00904AFF" w:rsidRPr="00E914FF" w:rsidRDefault="00904AFF" w:rsidP="00904AFF">
            <w:pPr>
              <w:pStyle w:val="afb"/>
              <w:numPr>
                <w:ilvl w:val="0"/>
                <w:numId w:val="34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РНП «Белолица, круглолица»</w:t>
            </w:r>
          </w:p>
          <w:p w14:paraId="7254439E" w14:textId="77777777" w:rsidR="00904AFF" w:rsidRPr="00E914FF" w:rsidRDefault="00904AFF" w:rsidP="00904AFF">
            <w:pPr>
              <w:pStyle w:val="afb"/>
              <w:numPr>
                <w:ilvl w:val="0"/>
                <w:numId w:val="34"/>
              </w:num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proofErr w:type="spellStart"/>
            <w:r w:rsidRPr="00E914FF">
              <w:rPr>
                <w:rFonts w:ascii="Times New Roman" w:hAnsi="Times New Roman" w:cs="Times New Roman"/>
              </w:rPr>
              <w:t>А.Даргомыжский</w:t>
            </w:r>
            <w:proofErr w:type="spellEnd"/>
            <w:r w:rsidRPr="00E914FF">
              <w:rPr>
                <w:rFonts w:ascii="Times New Roman" w:hAnsi="Times New Roman" w:cs="Times New Roman"/>
              </w:rPr>
              <w:t>, слова М. Лермонтова «Мне грустно»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2E85B" w14:textId="377EDA59" w:rsidR="00904AFF" w:rsidRPr="00904AFF" w:rsidRDefault="00904AFF" w:rsidP="00904AFF">
            <w:pPr>
              <w:spacing w:after="0" w:line="240" w:lineRule="auto"/>
              <w:ind w:left="223"/>
              <w:rPr>
                <w:rFonts w:ascii="Times New Roman" w:eastAsia="Calibri" w:hAnsi="Times New Roman" w:cs="Times New Roman"/>
              </w:rPr>
            </w:pPr>
            <w:r w:rsidRPr="00904AFF">
              <w:rPr>
                <w:rFonts w:ascii="Times New Roman" w:eastAsia="Calibri" w:hAnsi="Times New Roman" w:cs="Times New Roman"/>
                <w:b/>
                <w:bCs/>
              </w:rPr>
              <w:t>ДИПЛОМАНТ</w:t>
            </w:r>
          </w:p>
        </w:tc>
      </w:tr>
      <w:tr w:rsidR="00904AFF" w:rsidRPr="00B96879" w14:paraId="13297063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F6F64" w14:textId="77777777" w:rsidR="00904AFF" w:rsidRPr="00FE6857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F1D9E">
              <w:rPr>
                <w:rFonts w:ascii="Times New Roman" w:hAnsi="Times New Roman" w:cs="Times New Roman"/>
              </w:rPr>
              <w:t>Бутова Ксения</w:t>
            </w:r>
          </w:p>
          <w:p w14:paraId="1BA8DC6F" w14:textId="3AE769CA" w:rsidR="00904AFF" w:rsidRPr="00855C76" w:rsidRDefault="00904AFF" w:rsidP="00904AFF">
            <w:pPr>
              <w:pStyle w:val="afb"/>
              <w:numPr>
                <w:ilvl w:val="0"/>
                <w:numId w:val="41"/>
              </w:numPr>
              <w:spacing w:after="0" w:line="240" w:lineRule="auto"/>
              <w:ind w:lef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F51D6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3F93F" w14:textId="77777777" w:rsidR="00904AFF" w:rsidRPr="00E914FF" w:rsidRDefault="00904AFF" w:rsidP="00904AFF">
            <w:p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1 РНП в обр. </w:t>
            </w:r>
            <w:proofErr w:type="spellStart"/>
            <w:proofErr w:type="gramStart"/>
            <w:r w:rsidRPr="00E914FF">
              <w:rPr>
                <w:rFonts w:ascii="Times New Roman" w:hAnsi="Times New Roman" w:cs="Times New Roman"/>
              </w:rPr>
              <w:t>Бойко.«</w:t>
            </w:r>
            <w:proofErr w:type="gramEnd"/>
            <w:r w:rsidRPr="00E914FF">
              <w:rPr>
                <w:rFonts w:ascii="Times New Roman" w:hAnsi="Times New Roman" w:cs="Times New Roman"/>
              </w:rPr>
              <w:t>Муха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в бане» </w:t>
            </w:r>
          </w:p>
          <w:p w14:paraId="381D4B04" w14:textId="4850C7EE" w:rsidR="00904AFF" w:rsidRPr="00E914FF" w:rsidRDefault="00904AFF" w:rsidP="00904AFF">
            <w:pPr>
              <w:spacing w:after="0" w:line="240" w:lineRule="auto"/>
              <w:ind w:left="583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2.Д.Егер, </w:t>
            </w:r>
            <w:proofErr w:type="spellStart"/>
            <w:r w:rsidRPr="00E914FF">
              <w:rPr>
                <w:rFonts w:ascii="Times New Roman" w:hAnsi="Times New Roman" w:cs="Times New Roman"/>
              </w:rPr>
              <w:t>С.Суэтов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«Девочка на сцене танцевала»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3B73D" w14:textId="447DB9B8" w:rsidR="00904AFF" w:rsidRPr="00904AFF" w:rsidRDefault="00904AFF" w:rsidP="00904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</w:t>
            </w:r>
            <w:r w:rsidRPr="00904AFF">
              <w:rPr>
                <w:rFonts w:ascii="Times New Roman" w:eastAsia="Calibri" w:hAnsi="Times New Roman" w:cs="Times New Roman"/>
                <w:b/>
                <w:bCs/>
              </w:rPr>
              <w:t>ДИПЛОМАНТ</w:t>
            </w:r>
          </w:p>
        </w:tc>
      </w:tr>
      <w:tr w:rsidR="00904AFF" w:rsidRPr="00E914FF" w14:paraId="131F0358" w14:textId="77777777" w:rsidTr="007B6BF0">
        <w:trPr>
          <w:trHeight w:val="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B26DF" w14:textId="77777777" w:rsidR="00904AFF" w:rsidRPr="00E914FF" w:rsidRDefault="00904AFF" w:rsidP="00904A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Академический хор, ансамбль (средняя группа)</w:t>
            </w:r>
          </w:p>
        </w:tc>
      </w:tr>
      <w:tr w:rsidR="00904AFF" w14:paraId="41785DEA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74711" w14:textId="013DD3B2" w:rsidR="00904AFF" w:rsidRPr="00FE6857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1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57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Денисова Екатерина – Денисова Анастасия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E0974" w14:textId="77777777" w:rsidR="00904AFF" w:rsidRPr="00E914FF" w:rsidRDefault="00904AFF" w:rsidP="00904AFF">
            <w:pPr>
              <w:pStyle w:val="afb"/>
              <w:numPr>
                <w:ilvl w:val="0"/>
                <w:numId w:val="22"/>
              </w:numPr>
              <w:spacing w:after="0" w:line="240" w:lineRule="auto"/>
              <w:ind w:left="341" w:hanging="141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Франк «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Panis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angelicus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>»</w:t>
            </w:r>
          </w:p>
          <w:p w14:paraId="2AED7C6A" w14:textId="77777777" w:rsidR="00904AFF" w:rsidRPr="00E914FF" w:rsidRDefault="00904AFF" w:rsidP="00904AFF">
            <w:pPr>
              <w:pStyle w:val="afb"/>
              <w:numPr>
                <w:ilvl w:val="0"/>
                <w:numId w:val="22"/>
              </w:numPr>
              <w:spacing w:after="0" w:line="240" w:lineRule="auto"/>
              <w:ind w:left="341" w:hanging="141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Филиппенко «Карнавальная песня»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24AF0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73CAADBF" w14:textId="17E1A2FF" w:rsidR="00904AFF" w:rsidRPr="00855C76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0C8F8AEA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3553A" w14:textId="3D78637F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Мечта </w:t>
            </w: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ННовгород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ДМШ № 14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97042" w14:textId="77777777" w:rsidR="00904AFF" w:rsidRPr="00E914FF" w:rsidRDefault="00904AFF" w:rsidP="00904AFF">
            <w:pPr>
              <w:pStyle w:val="TableParagraph"/>
              <w:numPr>
                <w:ilvl w:val="0"/>
                <w:numId w:val="37"/>
              </w:numPr>
              <w:ind w:left="341" w:hanging="141"/>
            </w:pPr>
            <w:r w:rsidRPr="00E914FF">
              <w:t xml:space="preserve">А. Соболева «Богородице </w:t>
            </w:r>
            <w:proofErr w:type="spellStart"/>
            <w:r w:rsidRPr="00E914FF">
              <w:t>Дево</w:t>
            </w:r>
            <w:proofErr w:type="spellEnd"/>
            <w:r w:rsidRPr="00E914FF">
              <w:t>, радуйся»</w:t>
            </w:r>
          </w:p>
          <w:p w14:paraId="5E3453D0" w14:textId="77777777" w:rsidR="00904AFF" w:rsidRPr="00E914FF" w:rsidRDefault="00904AFF" w:rsidP="00904AFF">
            <w:pPr>
              <w:pStyle w:val="TableParagraph"/>
              <w:numPr>
                <w:ilvl w:val="0"/>
                <w:numId w:val="37"/>
              </w:numPr>
              <w:ind w:left="341" w:hanging="141"/>
            </w:pPr>
            <w:r w:rsidRPr="00E914FF">
              <w:t>А. Новиков, сл. Я. Шведова «Смуглянка»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A8987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1880497A" w14:textId="312AD5D6" w:rsidR="00904AFF" w:rsidRPr="00855C76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65614A3B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0F252" w14:textId="70A99119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Корчагина Доминика – Лапшина Христина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D2049" w14:textId="77777777" w:rsidR="00904AFF" w:rsidRPr="00E914FF" w:rsidRDefault="00904AFF" w:rsidP="00904AFF">
            <w:pPr>
              <w:pStyle w:val="afb"/>
              <w:numPr>
                <w:ilvl w:val="0"/>
                <w:numId w:val="4"/>
              </w:numPr>
              <w:spacing w:after="0" w:line="240" w:lineRule="auto"/>
              <w:ind w:left="341" w:hanging="141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И.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Лученок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>, слова М. Ясеня «Майский вальс»</w:t>
            </w:r>
          </w:p>
          <w:p w14:paraId="26FC6AF6" w14:textId="77777777" w:rsidR="00904AFF" w:rsidRPr="00E914FF" w:rsidRDefault="00904AFF" w:rsidP="00904AFF">
            <w:pPr>
              <w:pStyle w:val="afb"/>
              <w:numPr>
                <w:ilvl w:val="0"/>
                <w:numId w:val="4"/>
              </w:numPr>
              <w:spacing w:after="0" w:line="240" w:lineRule="auto"/>
              <w:ind w:left="341" w:hanging="141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Е. Крылатов, слова </w:t>
            </w:r>
            <w:proofErr w:type="spellStart"/>
            <w:proofErr w:type="gramStart"/>
            <w:r w:rsidRPr="00E914FF">
              <w:rPr>
                <w:rFonts w:ascii="Times New Roman" w:eastAsia="Times New Roman" w:hAnsi="Times New Roman" w:cs="Times New Roman"/>
              </w:rPr>
              <w:t>Е.Евтушенко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gramEnd"/>
            <w:r w:rsidRPr="00E914FF">
              <w:rPr>
                <w:rFonts w:ascii="Times New Roman" w:eastAsia="Times New Roman" w:hAnsi="Times New Roman" w:cs="Times New Roman"/>
              </w:rPr>
              <w:t>Баллада о военных лётчиках»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A4BC2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3CA01C0F" w14:textId="4A192339" w:rsidR="00904AFF" w:rsidRPr="00855C76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33F4B257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9B104" w14:textId="7777777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«Тоника» Дивеево 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8E2C2" w14:textId="77777777" w:rsidR="00904AFF" w:rsidRPr="00E914FF" w:rsidRDefault="00904AFF" w:rsidP="00904AFF">
            <w:pPr>
              <w:pStyle w:val="afb"/>
              <w:numPr>
                <w:ilvl w:val="0"/>
                <w:numId w:val="5"/>
              </w:numPr>
              <w:spacing w:after="0" w:line="240" w:lineRule="auto"/>
              <w:ind w:left="341" w:hanging="141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Английская песня «Светлый праздник» обработка Г. Саймона, русский текст Н.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Авериной</w:t>
            </w:r>
            <w:proofErr w:type="spellEnd"/>
          </w:p>
          <w:p w14:paraId="3CE0136E" w14:textId="77777777" w:rsidR="00904AFF" w:rsidRPr="00E914FF" w:rsidRDefault="00904AFF" w:rsidP="00904AFF">
            <w:pPr>
              <w:pStyle w:val="afb"/>
              <w:numPr>
                <w:ilvl w:val="0"/>
                <w:numId w:val="5"/>
              </w:numPr>
              <w:spacing w:after="0" w:line="240" w:lineRule="auto"/>
              <w:ind w:left="341" w:hanging="141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А. Пахмутова, слова Н. Добронравова «Песня о матери планете»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BB09B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7B562C76" w14:textId="2943013A" w:rsidR="00904AFF" w:rsidRPr="00855C76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64ED2BFC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768" w14:textId="52750FF8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 ДМШ № 1 им. М.К. Бутаковой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B069F" w14:textId="77777777" w:rsidR="00904AFF" w:rsidRPr="00E914FF" w:rsidRDefault="00904AFF" w:rsidP="00904AFF">
            <w:pPr>
              <w:pStyle w:val="afb"/>
              <w:numPr>
                <w:ilvl w:val="0"/>
                <w:numId w:val="6"/>
              </w:numPr>
              <w:spacing w:after="0" w:line="240" w:lineRule="auto"/>
              <w:ind w:left="341" w:hanging="141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Я.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Дубравин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>, слова В. Суслова «Песни наших отцов»</w:t>
            </w:r>
          </w:p>
          <w:p w14:paraId="1A19D130" w14:textId="77777777" w:rsidR="00904AFF" w:rsidRPr="00E914FF" w:rsidRDefault="00904AFF" w:rsidP="00904AFF">
            <w:pPr>
              <w:pStyle w:val="afb"/>
              <w:numPr>
                <w:ilvl w:val="0"/>
                <w:numId w:val="6"/>
              </w:numPr>
              <w:spacing w:after="0" w:line="240" w:lineRule="auto"/>
              <w:ind w:left="341" w:hanging="141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Г. Струве, слова И. Исаковой «Музыка»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2DC86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6B7AE697" w14:textId="3F22BAF9" w:rsidR="00904AFF" w:rsidRPr="00855C76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:rsidRPr="00E914FF" w14:paraId="735F7A5B" w14:textId="77777777" w:rsidTr="007B6BF0">
        <w:trPr>
          <w:trHeight w:val="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23532" w14:textId="77777777" w:rsidR="00904AFF" w:rsidRPr="00E914FF" w:rsidRDefault="00904AFF" w:rsidP="00904A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Академическое пение III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cтаршая</w:t>
            </w:r>
            <w:proofErr w:type="spellEnd"/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группа (14-16 лет) </w:t>
            </w:r>
          </w:p>
        </w:tc>
      </w:tr>
      <w:tr w:rsidR="00904AFF" w14:paraId="429C0A89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E1FD2" w14:textId="77777777" w:rsidR="00904AFF" w:rsidRPr="00F51D62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51D62">
              <w:rPr>
                <w:rFonts w:ascii="Times New Roman" w:hAnsi="Times New Roman" w:cs="Times New Roman"/>
                <w:sz w:val="24"/>
                <w:szCs w:val="24"/>
              </w:rPr>
              <w:t xml:space="preserve">Живова Мария </w:t>
            </w:r>
          </w:p>
          <w:p w14:paraId="78D2C265" w14:textId="16747DE3" w:rsidR="00904AFF" w:rsidRPr="00F51D62" w:rsidRDefault="00904AFF" w:rsidP="00904AFF">
            <w:pPr>
              <w:pStyle w:val="afb"/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F51D62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A18A" w14:textId="77777777" w:rsidR="00904AFF" w:rsidRPr="00E914FF" w:rsidRDefault="00904AFF" w:rsidP="00904AFF">
            <w:pPr>
              <w:pStyle w:val="afb"/>
              <w:numPr>
                <w:ilvl w:val="0"/>
                <w:numId w:val="12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Попатенко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«Песня о Родине»</w:t>
            </w:r>
          </w:p>
          <w:p w14:paraId="56DA06EB" w14:textId="77777777" w:rsidR="00904AFF" w:rsidRPr="00E914FF" w:rsidRDefault="00904AFF" w:rsidP="00904AFF">
            <w:pPr>
              <w:pStyle w:val="afb"/>
              <w:numPr>
                <w:ilvl w:val="0"/>
                <w:numId w:val="12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РНП «Ах, мороз, морозец»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BC870" w14:textId="77777777" w:rsidR="00904AFF" w:rsidRDefault="00904AFF" w:rsidP="00E91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054852C5" w14:textId="6BF52C54" w:rsidR="00904AFF" w:rsidRDefault="00904AFF" w:rsidP="00E914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2CB966B9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D01BB" w14:textId="09768745" w:rsidR="00904AFF" w:rsidRPr="00883F51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83F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3F51">
              <w:rPr>
                <w:rFonts w:ascii="Times New Roman" w:hAnsi="Times New Roman" w:cs="Times New Roman"/>
                <w:sz w:val="24"/>
                <w:szCs w:val="24"/>
              </w:rPr>
              <w:t>Сормовские</w:t>
            </w:r>
            <w:proofErr w:type="spellEnd"/>
            <w:r w:rsidRPr="00883F51">
              <w:rPr>
                <w:rFonts w:ascii="Times New Roman" w:hAnsi="Times New Roman" w:cs="Times New Roman"/>
                <w:sz w:val="24"/>
                <w:szCs w:val="24"/>
              </w:rPr>
              <w:t xml:space="preserve"> соловушки»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86C93" w14:textId="77777777" w:rsidR="00904AFF" w:rsidRPr="00E914FF" w:rsidRDefault="00904AFF" w:rsidP="00904AFF">
            <w:pPr>
              <w:pStyle w:val="afb"/>
              <w:numPr>
                <w:ilvl w:val="0"/>
                <w:numId w:val="36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РНП «Во зелёном, во бору»</w:t>
            </w:r>
          </w:p>
          <w:p w14:paraId="557A372A" w14:textId="77777777" w:rsidR="00904AFF" w:rsidRPr="00E914FF" w:rsidRDefault="00904AFF" w:rsidP="00904AFF">
            <w:pPr>
              <w:pStyle w:val="afb"/>
              <w:numPr>
                <w:ilvl w:val="0"/>
                <w:numId w:val="36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С. Стразов, слова А. Прокофьева «Отечество»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282D5" w14:textId="77777777" w:rsidR="00904AFF" w:rsidRDefault="00904AFF" w:rsidP="00E91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4CA33873" w14:textId="56520A02" w:rsidR="00904AFF" w:rsidRDefault="00904AFF" w:rsidP="00E914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0C2A6CE4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3DC2C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Эрстекис</w:t>
            </w:r>
            <w:proofErr w:type="spellEnd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  <w:p w14:paraId="5FA6A3F7" w14:textId="26A19BD4" w:rsidR="00904AFF" w:rsidRPr="00855C76" w:rsidRDefault="00904AFF" w:rsidP="00904AFF">
            <w:pPr>
              <w:pStyle w:val="afb"/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D35FE" w14:textId="77777777" w:rsidR="00904AFF" w:rsidRPr="00E914FF" w:rsidRDefault="00904AFF" w:rsidP="00904AFF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А. Алябьев «Я вижу образ твой»</w:t>
            </w:r>
          </w:p>
          <w:p w14:paraId="253CFD09" w14:textId="77777777" w:rsidR="00904AFF" w:rsidRPr="00E914FF" w:rsidRDefault="00904AFF" w:rsidP="00904AFF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С. Смирнов «Не грусти, улыбнись и пой»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1EA8D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2FC3F8BE" w14:textId="4F501E1B" w:rsidR="00904AFF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III степени</w:t>
            </w:r>
          </w:p>
        </w:tc>
      </w:tr>
      <w:tr w:rsidR="00904AFF" w14:paraId="291A3E3A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00E77" w14:textId="51F26DD3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Денисова Екатерина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7C871" w14:textId="77777777" w:rsidR="00904AFF" w:rsidRPr="00E914FF" w:rsidRDefault="00904AFF" w:rsidP="00904AFF">
            <w:pPr>
              <w:pStyle w:val="afb"/>
              <w:numPr>
                <w:ilvl w:val="0"/>
                <w:numId w:val="14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Векерлен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«Песня бабочки»</w:t>
            </w:r>
          </w:p>
          <w:p w14:paraId="7FB16F63" w14:textId="77777777" w:rsidR="00904AFF" w:rsidRPr="00E914FF" w:rsidRDefault="00904AFF" w:rsidP="00904AFF">
            <w:pPr>
              <w:pStyle w:val="afb"/>
              <w:numPr>
                <w:ilvl w:val="0"/>
                <w:numId w:val="14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Е. Богданова «Тихо вечер догорает»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6C665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550B2F16" w14:textId="3005D819" w:rsidR="00904AFF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2D2E395A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20BBD" w14:textId="3ADEF547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Денисова Анастасия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9353E" w14:textId="77777777" w:rsidR="00904AFF" w:rsidRPr="00E914FF" w:rsidRDefault="00904AFF" w:rsidP="00904AFF">
            <w:pPr>
              <w:pStyle w:val="afb"/>
              <w:numPr>
                <w:ilvl w:val="0"/>
                <w:numId w:val="15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Я.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Дубравин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«Песня о земной красоте»</w:t>
            </w:r>
          </w:p>
          <w:p w14:paraId="611C4E6F" w14:textId="77777777" w:rsidR="00904AFF" w:rsidRPr="00E914FF" w:rsidRDefault="00904AFF" w:rsidP="00904AFF">
            <w:pPr>
              <w:pStyle w:val="afb"/>
              <w:numPr>
                <w:ilvl w:val="0"/>
                <w:numId w:val="15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proofErr w:type="gramStart"/>
            <w:r w:rsidRPr="00E914FF">
              <w:rPr>
                <w:rFonts w:ascii="Times New Roman" w:hAnsi="Times New Roman" w:cs="Times New Roman"/>
              </w:rPr>
              <w:t>Векерлен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E914FF">
              <w:rPr>
                <w:rFonts w:ascii="Times New Roman" w:hAnsi="Times New Roman" w:cs="Times New Roman"/>
              </w:rPr>
              <w:t>Заря»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014E4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15F9DA09" w14:textId="146E588E" w:rsidR="00904AFF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04ACC631" w14:textId="77777777" w:rsidTr="007B6BF0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B005E" w14:textId="43B61068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Лапшина Христина</w:t>
            </w:r>
          </w:p>
          <w:p w14:paraId="3AA04ED5" w14:textId="32FD0E2E" w:rsidR="00904AFF" w:rsidRPr="00855C76" w:rsidRDefault="00904AFF" w:rsidP="00904AFF">
            <w:pPr>
              <w:pStyle w:val="afb"/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7B2A0BB5" w14:textId="77777777" w:rsidR="00904AFF" w:rsidRPr="00855C76" w:rsidRDefault="00904AFF" w:rsidP="00904AFF">
            <w:p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01EBC" w14:textId="77777777" w:rsidR="00904AFF" w:rsidRPr="00E914FF" w:rsidRDefault="00904AFF" w:rsidP="00904AFF">
            <w:pPr>
              <w:pStyle w:val="afb"/>
              <w:numPr>
                <w:ilvl w:val="0"/>
                <w:numId w:val="27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Э. Колмановский, слова Е. Евтушенко «Вальс о вальсе» </w:t>
            </w:r>
          </w:p>
          <w:p w14:paraId="6077CF10" w14:textId="34DBC490" w:rsidR="00904AFF" w:rsidRPr="00813191" w:rsidRDefault="00904AFF" w:rsidP="00904AFF">
            <w:pPr>
              <w:pStyle w:val="afb"/>
              <w:numPr>
                <w:ilvl w:val="0"/>
                <w:numId w:val="27"/>
              </w:numPr>
              <w:spacing w:after="0" w:line="240" w:lineRule="auto"/>
              <w:ind w:left="485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Хёльти</w:t>
            </w:r>
            <w:proofErr w:type="spellEnd"/>
            <w:r w:rsidRPr="00E914FF">
              <w:rPr>
                <w:rFonts w:ascii="Times New Roman" w:hAnsi="Times New Roman" w:cs="Times New Roman"/>
              </w:rPr>
              <w:t>, слова М. Павловой «Блаженство»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7FE73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6F4F7E90" w14:textId="2CF96AD4" w:rsidR="00904AFF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6381B144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A7543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Мичурина</w:t>
            </w:r>
          </w:p>
          <w:p w14:paraId="1CB9840C" w14:textId="1FED22BD" w:rsidR="00904AFF" w:rsidRPr="00855C76" w:rsidRDefault="00904AFF" w:rsidP="00904AFF">
            <w:pPr>
              <w:pStyle w:val="afb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Мария 16 лет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B867F" w14:textId="77777777" w:rsidR="00904AFF" w:rsidRPr="00E914FF" w:rsidRDefault="00904AFF" w:rsidP="00904AFF">
            <w:pPr>
              <w:pStyle w:val="afb"/>
              <w:numPr>
                <w:ilvl w:val="0"/>
                <w:numId w:val="25"/>
              </w:numPr>
              <w:spacing w:after="0" w:line="240" w:lineRule="auto"/>
              <w:ind w:left="158" w:firstLine="0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А. Даргомыжский, слова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А.Пушкина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первая песня Лауры из оперы «Каменный гость»</w:t>
            </w:r>
          </w:p>
          <w:p w14:paraId="19336A37" w14:textId="77777777" w:rsidR="00904AFF" w:rsidRPr="00E914FF" w:rsidRDefault="00904AFF" w:rsidP="00904AFF">
            <w:pPr>
              <w:pStyle w:val="afb"/>
              <w:numPr>
                <w:ilvl w:val="0"/>
                <w:numId w:val="25"/>
              </w:numPr>
              <w:spacing w:after="0" w:line="240" w:lineRule="auto"/>
              <w:ind w:left="158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А.Новиков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, слова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Г.Рублёва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«Ариозо матери» из кантаты «Нам нужен мир»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D418D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647E7CAC" w14:textId="5B987226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III степени</w:t>
            </w:r>
          </w:p>
        </w:tc>
      </w:tr>
      <w:tr w:rsidR="00904AFF" w14:paraId="3506FA5A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FA1B0" w14:textId="14B1068A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855C76">
              <w:rPr>
                <w:rFonts w:ascii="Times New Roman" w:hAnsi="Times New Roman" w:cs="Times New Roman"/>
                <w:sz w:val="24"/>
                <w:szCs w:val="24"/>
              </w:rPr>
              <w:t xml:space="preserve">Хор ДШИ </w:t>
            </w:r>
            <w:proofErr w:type="spellStart"/>
            <w:r w:rsidRPr="00855C76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AA0F8" w14:textId="77777777" w:rsidR="00904AFF" w:rsidRPr="00E914FF" w:rsidRDefault="00904AFF" w:rsidP="00904AFF">
            <w:pPr>
              <w:pStyle w:val="afb"/>
              <w:numPr>
                <w:ilvl w:val="0"/>
                <w:numId w:val="7"/>
              </w:numPr>
              <w:tabs>
                <w:tab w:val="left" w:pos="442"/>
              </w:tabs>
              <w:spacing w:after="0" w:line="240" w:lineRule="auto"/>
              <w:ind w:left="158" w:firstLine="0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>Д. Соболев «Русский солдат»</w:t>
            </w:r>
          </w:p>
          <w:p w14:paraId="53DE4799" w14:textId="77777777" w:rsidR="00904AFF" w:rsidRPr="00E914FF" w:rsidRDefault="00904AFF" w:rsidP="00904AFF">
            <w:pPr>
              <w:pStyle w:val="afb"/>
              <w:numPr>
                <w:ilvl w:val="0"/>
                <w:numId w:val="7"/>
              </w:numPr>
              <w:tabs>
                <w:tab w:val="left" w:pos="442"/>
              </w:tabs>
              <w:spacing w:after="0" w:line="240" w:lineRule="auto"/>
              <w:ind w:left="158" w:firstLine="0"/>
              <w:rPr>
                <w:rFonts w:ascii="Times New Roman" w:hAnsi="Times New Roman" w:cs="Times New Roman"/>
              </w:rPr>
            </w:pPr>
            <w:r w:rsidRPr="00E914FF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E914FF">
              <w:rPr>
                <w:rFonts w:ascii="Times New Roman" w:hAnsi="Times New Roman" w:cs="Times New Roman"/>
              </w:rPr>
              <w:t>Хрисаниди</w:t>
            </w:r>
            <w:proofErr w:type="spellEnd"/>
            <w:r w:rsidRPr="00E914FF">
              <w:rPr>
                <w:rFonts w:ascii="Times New Roman" w:hAnsi="Times New Roman" w:cs="Times New Roman"/>
              </w:rPr>
              <w:t xml:space="preserve"> «Детский джаз»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413D0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116D9C04" w14:textId="20F919BC" w:rsidR="00904AFF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14:paraId="3870C11E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73DAA" w14:textId="58AD804D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281B64">
              <w:rPr>
                <w:rFonts w:ascii="Times New Roman" w:hAnsi="Times New Roman" w:cs="Times New Roman"/>
                <w:sz w:val="24"/>
                <w:szCs w:val="24"/>
              </w:rPr>
              <w:t>Ансамбль «Консонанс»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73305" w14:textId="46230889" w:rsidR="00904AFF" w:rsidRPr="00E914FF" w:rsidRDefault="00904AFF" w:rsidP="00904AFF">
            <w:pPr>
              <w:pStyle w:val="msonormalcxspmiddle"/>
              <w:tabs>
                <w:tab w:val="left" w:pos="426"/>
                <w:tab w:val="left" w:pos="709"/>
              </w:tabs>
              <w:spacing w:after="0" w:afterAutospacing="0"/>
              <w:ind w:left="158"/>
              <w:contextualSpacing/>
              <w:rPr>
                <w:sz w:val="22"/>
                <w:szCs w:val="22"/>
              </w:rPr>
            </w:pPr>
            <w:r w:rsidRPr="00E914FF">
              <w:rPr>
                <w:sz w:val="22"/>
                <w:szCs w:val="22"/>
              </w:rPr>
              <w:t xml:space="preserve">1. А. Висков. «Дева Мария» </w:t>
            </w:r>
          </w:p>
          <w:p w14:paraId="4F656A04" w14:textId="719A3B37" w:rsidR="00904AFF" w:rsidRPr="00E914FF" w:rsidRDefault="00904AFF" w:rsidP="00904AFF">
            <w:pPr>
              <w:pStyle w:val="msonormalcxspmiddle"/>
              <w:tabs>
                <w:tab w:val="left" w:pos="426"/>
                <w:tab w:val="left" w:pos="709"/>
              </w:tabs>
              <w:spacing w:after="0" w:afterAutospacing="0"/>
              <w:ind w:left="158"/>
              <w:contextualSpacing/>
              <w:rPr>
                <w:sz w:val="22"/>
                <w:szCs w:val="22"/>
              </w:rPr>
            </w:pPr>
            <w:r w:rsidRPr="00E914FF">
              <w:rPr>
                <w:sz w:val="22"/>
                <w:szCs w:val="22"/>
              </w:rPr>
              <w:t>2. А. Висков «Вот сошёл к нам в мир Спаситель»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0EDA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00A0EB55" w14:textId="000F749A" w:rsidR="00904AFF" w:rsidRDefault="00904AFF" w:rsidP="00904AF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:rsidRPr="00E914FF" w14:paraId="425D5DEC" w14:textId="77777777" w:rsidTr="007B6BF0">
        <w:trPr>
          <w:trHeight w:val="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93043" w14:textId="33A3F973" w:rsidR="00904AFF" w:rsidRPr="00E914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Академическое пение IV (старшая группа 17-21</w:t>
            </w:r>
            <w:r w:rsidR="00E914FF"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914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год)</w:t>
            </w:r>
          </w:p>
        </w:tc>
      </w:tr>
      <w:tr w:rsidR="00904AFF" w:rsidRPr="00D51C69" w14:paraId="5F92E350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177F1" w14:textId="4924350B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74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Дьякова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55C76">
              <w:rPr>
                <w:rFonts w:ascii="Times New Roman" w:eastAsia="Times New Roman" w:hAnsi="Times New Roman" w:cs="Times New Roman"/>
                <w:sz w:val="24"/>
              </w:rPr>
              <w:t>Надежда</w:t>
            </w:r>
          </w:p>
          <w:p w14:paraId="24E33181" w14:textId="5A591E04" w:rsidR="00904AFF" w:rsidRPr="00855C76" w:rsidRDefault="00904AFF" w:rsidP="00904AFF">
            <w:pPr>
              <w:pStyle w:val="afb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17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EEED1" w14:textId="77777777" w:rsidR="00904AFF" w:rsidRPr="00E914FF" w:rsidRDefault="00904AFF" w:rsidP="00904AFF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lang w:val="en-US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П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Бенчини</w:t>
            </w:r>
            <w:proofErr w:type="spellEnd"/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914FF">
              <w:rPr>
                <w:rFonts w:ascii="Times New Roman" w:eastAsia="Times New Roman" w:hAnsi="Times New Roman" w:cs="Times New Roman"/>
              </w:rPr>
              <w:t>ария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 «Tanto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sospirero</w:t>
            </w:r>
            <w:proofErr w:type="spellEnd"/>
            <w:r w:rsidRPr="00E914FF">
              <w:rPr>
                <w:rFonts w:ascii="Times New Roman" w:eastAsia="Times New Roman" w:hAnsi="Times New Roman" w:cs="Times New Roman"/>
                <w:lang w:val="en-US"/>
              </w:rPr>
              <w:t>»</w:t>
            </w:r>
          </w:p>
          <w:p w14:paraId="7B4C904E" w14:textId="77777777" w:rsidR="00904AFF" w:rsidRPr="00E914FF" w:rsidRDefault="00904AFF" w:rsidP="00904AFF">
            <w:pPr>
              <w:pStyle w:val="afb"/>
              <w:numPr>
                <w:ilvl w:val="0"/>
                <w:numId w:val="11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Н. Римский-Корсаков, А. Толстого «Не ветер вея с высоты»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90B36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4348EC02" w14:textId="6CEFBEDA" w:rsidR="00904AFF" w:rsidRPr="00D51C69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III степени</w:t>
            </w:r>
          </w:p>
        </w:tc>
      </w:tr>
      <w:tr w:rsidR="00904AFF" w:rsidRPr="00D51C69" w14:paraId="5A4C8E0C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17281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Нуждина Татьяна </w:t>
            </w:r>
          </w:p>
          <w:p w14:paraId="2127650E" w14:textId="31BA26DB" w:rsidR="00904AFF" w:rsidRPr="00855C76" w:rsidRDefault="00904AFF" w:rsidP="00904AFF">
            <w:pPr>
              <w:pStyle w:val="afb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17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CA0A0" w14:textId="77777777" w:rsidR="00904AFF" w:rsidRPr="00E914FF" w:rsidRDefault="00904AFF" w:rsidP="00904AFF">
            <w:pPr>
              <w:pStyle w:val="afb"/>
              <w:numPr>
                <w:ilvl w:val="0"/>
                <w:numId w:val="10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Дж. Перголези «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Se</w:t>
            </w:r>
            <w:r w:rsidRPr="00E914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tu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E914FF">
              <w:rPr>
                <w:rFonts w:ascii="Times New Roman" w:eastAsia="Times New Roman" w:hAnsi="Times New Roman" w:cs="Times New Roman"/>
              </w:rPr>
              <w:t>’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914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mia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>»</w:t>
            </w:r>
          </w:p>
          <w:p w14:paraId="1F8B1276" w14:textId="77777777" w:rsidR="00904AFF" w:rsidRPr="00E914FF" w:rsidRDefault="00904AFF" w:rsidP="00904AFF">
            <w:pPr>
              <w:pStyle w:val="afb"/>
              <w:numPr>
                <w:ilvl w:val="0"/>
                <w:numId w:val="10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2. М. Глинка, слова Е.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Растопчиной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«Зацветет черёмуха»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8DC48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355007EB" w14:textId="4527BA08" w:rsidR="00904AFF" w:rsidRPr="00D51C69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:rsidRPr="00D51C69" w14:paraId="2837B58D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A37C3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Маракова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 Наталья </w:t>
            </w:r>
          </w:p>
          <w:p w14:paraId="45F24DBB" w14:textId="7BBF8C67" w:rsidR="00904AFF" w:rsidRPr="00855C76" w:rsidRDefault="00904AFF" w:rsidP="00904AFF">
            <w:pPr>
              <w:pStyle w:val="afb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17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CE3EF" w14:textId="77777777" w:rsidR="00904AFF" w:rsidRPr="00E914FF" w:rsidRDefault="00904AFF" w:rsidP="00904AFF">
            <w:pPr>
              <w:pStyle w:val="afb"/>
              <w:numPr>
                <w:ilvl w:val="0"/>
                <w:numId w:val="26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И. Бах Ария из кантаты № 68 «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Mein</w:t>
            </w:r>
            <w:r w:rsidRPr="00E914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glaubiges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Herze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>…»</w:t>
            </w:r>
          </w:p>
          <w:p w14:paraId="4CE14255" w14:textId="77777777" w:rsidR="00904AFF" w:rsidRPr="00E914FF" w:rsidRDefault="00904AFF" w:rsidP="00904AFF">
            <w:pPr>
              <w:pStyle w:val="afb"/>
              <w:numPr>
                <w:ilvl w:val="0"/>
                <w:numId w:val="26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М. Глинка, слова Е.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Растопчиной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«Свадебная песня»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87942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78BA901E" w14:textId="23C0AD6C" w:rsidR="00904AFF" w:rsidRPr="00D51C69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III степени</w:t>
            </w:r>
          </w:p>
        </w:tc>
      </w:tr>
      <w:tr w:rsidR="00904AFF" w14:paraId="6C612B7F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1C785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</w:rPr>
              <w:t>Маслобойникова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 Лидия </w:t>
            </w:r>
          </w:p>
          <w:p w14:paraId="7C3CB65D" w14:textId="508A3435" w:rsidR="00904AFF" w:rsidRPr="00855C76" w:rsidRDefault="00904AFF" w:rsidP="00904AFF">
            <w:pPr>
              <w:pStyle w:val="afb"/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>21 год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D0D50" w14:textId="77777777" w:rsidR="00904AFF" w:rsidRPr="00E914FF" w:rsidRDefault="00904AFF" w:rsidP="00904AFF">
            <w:pPr>
              <w:pStyle w:val="afb"/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1.С. Рахманинов, слова Е. Бекетовой «Сирень»</w:t>
            </w:r>
          </w:p>
          <w:p w14:paraId="1B6495E6" w14:textId="77777777" w:rsidR="00904AFF" w:rsidRPr="00E914FF" w:rsidRDefault="00904AFF" w:rsidP="00904AFF">
            <w:pPr>
              <w:pStyle w:val="afb"/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2.РНП «Ай, дедушка, дедушка…» обработка В.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Красноглядовой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9ED7E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7CD7583E" w14:textId="7428AA93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6E1216CD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E9368" w14:textId="5F3406BA" w:rsidR="00904AFF" w:rsidRPr="00855C76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</w:rPr>
              <w:t>Копьёва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 Анастасия</w:t>
            </w:r>
          </w:p>
          <w:p w14:paraId="1DF9E8C1" w14:textId="5898AD36" w:rsidR="00904AFF" w:rsidRDefault="00904AFF" w:rsidP="00904AFF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20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30424" w14:textId="77777777" w:rsidR="00904AFF" w:rsidRPr="00E914FF" w:rsidRDefault="00904AFF" w:rsidP="00904AFF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С. Рахманинов, слова А. Плещеева «Полюбила я на печаль свою»</w:t>
            </w:r>
          </w:p>
          <w:p w14:paraId="4CA28C41" w14:textId="77777777" w:rsidR="00904AFF" w:rsidRPr="00E914FF" w:rsidRDefault="00904AFF" w:rsidP="00904AFF">
            <w:pPr>
              <w:pStyle w:val="afb"/>
              <w:numPr>
                <w:ilvl w:val="0"/>
                <w:numId w:val="1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Ф. Лоу «Я танцевать хочу» из мюзикла «Моя прекрасная леди»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4C542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12EB75C7" w14:textId="38B0588F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2566D35D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4AECE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Волгина Кристина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701A990" w14:textId="45474F1B" w:rsidR="00904AFF" w:rsidRPr="00855C76" w:rsidRDefault="00904AFF" w:rsidP="00904AFF">
            <w:pPr>
              <w:pStyle w:val="afb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855C76">
              <w:rPr>
                <w:rFonts w:ascii="Times New Roman" w:eastAsia="Times New Roman" w:hAnsi="Times New Roman" w:cs="Times New Roman"/>
                <w:sz w:val="24"/>
              </w:rPr>
              <w:t>20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2D327" w14:textId="77777777" w:rsidR="00904AFF" w:rsidRPr="00E914FF" w:rsidRDefault="00904AFF" w:rsidP="00904AFF">
            <w:pPr>
              <w:pStyle w:val="afb"/>
              <w:numPr>
                <w:ilvl w:val="0"/>
                <w:numId w:val="23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lang w:val="en-US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И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E914FF">
              <w:rPr>
                <w:rFonts w:ascii="Times New Roman" w:eastAsia="Times New Roman" w:hAnsi="Times New Roman" w:cs="Times New Roman"/>
              </w:rPr>
              <w:t>Бах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E914FF">
              <w:rPr>
                <w:rFonts w:ascii="Times New Roman" w:eastAsia="Times New Roman" w:hAnsi="Times New Roman" w:cs="Times New Roman"/>
              </w:rPr>
              <w:t>Ш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E914FF">
              <w:rPr>
                <w:rFonts w:ascii="Times New Roman" w:eastAsia="Times New Roman" w:hAnsi="Times New Roman" w:cs="Times New Roman"/>
              </w:rPr>
              <w:t>Гуно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 «Ave Maria»</w:t>
            </w:r>
          </w:p>
          <w:p w14:paraId="23FB50D8" w14:textId="77777777" w:rsidR="00904AFF" w:rsidRPr="00E914FF" w:rsidRDefault="00904AFF" w:rsidP="00904AFF">
            <w:pPr>
              <w:pStyle w:val="afb"/>
              <w:numPr>
                <w:ilvl w:val="0"/>
                <w:numId w:val="23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М. Глинка «Я в волшебном сновиденье»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228C9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7B59217E" w14:textId="652381C1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II степени</w:t>
            </w:r>
          </w:p>
        </w:tc>
      </w:tr>
      <w:tr w:rsidR="00904AFF" w14:paraId="17E64BE3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6352A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5C76">
              <w:rPr>
                <w:rFonts w:ascii="Times New Roman" w:eastAsia="Times New Roman" w:hAnsi="Times New Roman" w:cs="Times New Roman"/>
                <w:sz w:val="24"/>
              </w:rPr>
              <w:t>Бутин</w:t>
            </w:r>
            <w:proofErr w:type="spellEnd"/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 Дамир </w:t>
            </w:r>
          </w:p>
          <w:p w14:paraId="74C76289" w14:textId="112F85D0" w:rsidR="00904AFF" w:rsidRPr="00855C76" w:rsidRDefault="00904AFF" w:rsidP="00904AFF">
            <w:pPr>
              <w:pStyle w:val="afb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55C76">
              <w:rPr>
                <w:rFonts w:ascii="Times New Roman" w:eastAsia="Times New Roman" w:hAnsi="Times New Roman" w:cs="Times New Roman"/>
                <w:sz w:val="24"/>
              </w:rPr>
              <w:t>21 год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C141D" w14:textId="77777777" w:rsidR="00904AFF" w:rsidRPr="00E914FF" w:rsidRDefault="00904AFF" w:rsidP="00904AFF">
            <w:pPr>
              <w:pStyle w:val="afb"/>
              <w:numPr>
                <w:ilvl w:val="0"/>
                <w:numId w:val="24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М. Глинка, слова А. Пушкина «Скажи зачем»</w:t>
            </w:r>
          </w:p>
          <w:p w14:paraId="703C5734" w14:textId="77777777" w:rsidR="00904AFF" w:rsidRPr="00E914FF" w:rsidRDefault="00904AFF" w:rsidP="00904AFF">
            <w:pPr>
              <w:pStyle w:val="afb"/>
              <w:numPr>
                <w:ilvl w:val="0"/>
                <w:numId w:val="24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 xml:space="preserve">Г. Доницетти ария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</w:rPr>
              <w:t>Неморино</w:t>
            </w:r>
            <w:proofErr w:type="spellEnd"/>
            <w:r w:rsidRPr="00E914FF">
              <w:rPr>
                <w:rFonts w:ascii="Times New Roman" w:eastAsia="Times New Roman" w:hAnsi="Times New Roman" w:cs="Times New Roman"/>
              </w:rPr>
              <w:t xml:space="preserve"> из 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E914FF">
              <w:rPr>
                <w:rFonts w:ascii="Times New Roman" w:eastAsia="Times New Roman" w:hAnsi="Times New Roman" w:cs="Times New Roman"/>
              </w:rPr>
              <w:t xml:space="preserve"> действия оперы «Любовный напиток»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A08C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55EA4858" w14:textId="6BD3D3F4" w:rsidR="00904AF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  <w:tr w:rsidR="00904AFF" w:rsidRPr="003B37EB" w14:paraId="4D0772F9" w14:textId="77777777" w:rsidTr="007B6BF0">
        <w:trPr>
          <w:trHeight w:val="1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459C" w14:textId="77777777" w:rsidR="00904AFF" w:rsidRDefault="00904AFF" w:rsidP="00904AFF">
            <w:pPr>
              <w:pStyle w:val="afb"/>
              <w:numPr>
                <w:ilvl w:val="0"/>
                <w:numId w:val="38"/>
              </w:num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sz w:val="24"/>
              </w:rPr>
            </w:pPr>
            <w:r w:rsidRPr="00855C76">
              <w:rPr>
                <w:rFonts w:ascii="Times New Roman" w:eastAsia="Times New Roman" w:hAnsi="Times New Roman" w:cs="Times New Roman"/>
                <w:sz w:val="24"/>
              </w:rPr>
              <w:t xml:space="preserve">Чернышова Мария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8F9F6DD" w14:textId="74A50353" w:rsidR="00904AFF" w:rsidRPr="00855C76" w:rsidRDefault="00904AFF" w:rsidP="00904AFF">
            <w:pPr>
              <w:pStyle w:val="afb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855C76">
              <w:rPr>
                <w:rFonts w:ascii="Times New Roman" w:eastAsia="Times New Roman" w:hAnsi="Times New Roman" w:cs="Times New Roman"/>
                <w:sz w:val="24"/>
              </w:rPr>
              <w:t>20 лет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06D5B" w14:textId="77777777" w:rsidR="00904AFF" w:rsidRPr="00E914FF" w:rsidRDefault="00904AFF" w:rsidP="00904AFF">
            <w:pPr>
              <w:pStyle w:val="afb"/>
              <w:numPr>
                <w:ilvl w:val="0"/>
                <w:numId w:val="9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Н. Римский-Корсаков «О чём в тиши ночей»</w:t>
            </w:r>
          </w:p>
          <w:p w14:paraId="61EFF347" w14:textId="77777777" w:rsidR="00904AFF" w:rsidRPr="00E914FF" w:rsidRDefault="00904AFF" w:rsidP="00904AFF">
            <w:pPr>
              <w:pStyle w:val="afb"/>
              <w:numPr>
                <w:ilvl w:val="0"/>
                <w:numId w:val="9"/>
              </w:num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lang w:val="en-US"/>
              </w:rPr>
            </w:pPr>
            <w:r w:rsidRPr="00E914FF">
              <w:rPr>
                <w:rFonts w:ascii="Times New Roman" w:eastAsia="Times New Roman" w:hAnsi="Times New Roman" w:cs="Times New Roman"/>
              </w:rPr>
              <w:t>В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E914FF">
              <w:rPr>
                <w:rFonts w:ascii="Times New Roman" w:eastAsia="Times New Roman" w:hAnsi="Times New Roman" w:cs="Times New Roman"/>
              </w:rPr>
              <w:t>Беллини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914FF">
              <w:rPr>
                <w:rFonts w:ascii="Times New Roman" w:eastAsia="Times New Roman" w:hAnsi="Times New Roman" w:cs="Times New Roman"/>
              </w:rPr>
              <w:t>ариетта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 «Ma </w:t>
            </w:r>
            <w:proofErr w:type="spellStart"/>
            <w:proofErr w:type="gram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rendi</w:t>
            </w:r>
            <w:proofErr w:type="spellEnd"/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E914FF">
              <w:rPr>
                <w:rFonts w:ascii="Times New Roman" w:eastAsia="Times New Roman" w:hAnsi="Times New Roman" w:cs="Times New Roman"/>
                <w:lang w:val="en-US"/>
              </w:rPr>
              <w:t>pur</w:t>
            </w:r>
            <w:proofErr w:type="spellEnd"/>
            <w:proofErr w:type="gramEnd"/>
            <w:r w:rsidRPr="00E914FF">
              <w:rPr>
                <w:rFonts w:ascii="Times New Roman" w:eastAsia="Times New Roman" w:hAnsi="Times New Roman" w:cs="Times New Roman"/>
                <w:lang w:val="en-US"/>
              </w:rPr>
              <w:t xml:space="preserve"> content</w:t>
            </w:r>
            <w:r w:rsidRPr="00E914FF">
              <w:rPr>
                <w:rFonts w:ascii="Times New Roman" w:eastAsia="Times New Roman" w:hAnsi="Times New Roman" w:cs="Times New Roman"/>
              </w:rPr>
              <w:t>о</w:t>
            </w:r>
            <w:r w:rsidRPr="00E914FF">
              <w:rPr>
                <w:rFonts w:ascii="Times New Roman" w:eastAsia="Times New Roman" w:hAnsi="Times New Roman" w:cs="Times New Roman"/>
                <w:lang w:val="en-US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72137" w14:textId="77777777" w:rsidR="00904AFF" w:rsidRDefault="00904AFF" w:rsidP="00904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Лауреат</w:t>
            </w:r>
          </w:p>
          <w:p w14:paraId="4D54E5F9" w14:textId="4D421245" w:rsidR="00904AFF" w:rsidRPr="00155F3F" w:rsidRDefault="00904AFF" w:rsidP="0090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904AFF">
              <w:rPr>
                <w:rFonts w:ascii="Times New Roman" w:hAnsi="Times New Roman" w:cs="Times New Roman"/>
                <w:b/>
                <w:bCs/>
                <w:sz w:val="24"/>
              </w:rPr>
              <w:t>степени</w:t>
            </w:r>
          </w:p>
        </w:tc>
      </w:tr>
    </w:tbl>
    <w:p w14:paraId="1A9E5844" w14:textId="33BD36AA" w:rsidR="00FE6857" w:rsidRDefault="00FE6857" w:rsidP="00904AFF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14:paraId="7CE6E1A2" w14:textId="406B07CD" w:rsidR="00F51D62" w:rsidRDefault="00F51D62" w:rsidP="00904AFF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14:paraId="6517185D" w14:textId="77777777" w:rsidR="00F51D62" w:rsidRPr="006047BF" w:rsidRDefault="00F51D62" w:rsidP="00904AFF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</w:p>
    <w:sectPr w:rsidR="00F51D62" w:rsidRPr="006047BF" w:rsidSect="00855C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01DC" w14:textId="77777777" w:rsidR="004B0019" w:rsidRDefault="004927A3">
      <w:pPr>
        <w:spacing w:after="0" w:line="240" w:lineRule="auto"/>
      </w:pPr>
      <w:r>
        <w:separator/>
      </w:r>
    </w:p>
  </w:endnote>
  <w:endnote w:type="continuationSeparator" w:id="0">
    <w:p w14:paraId="50C7C066" w14:textId="77777777" w:rsidR="004B0019" w:rsidRDefault="0049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C359" w14:textId="77777777" w:rsidR="004B0019" w:rsidRDefault="004927A3">
      <w:pPr>
        <w:spacing w:after="0" w:line="240" w:lineRule="auto"/>
      </w:pPr>
      <w:r>
        <w:separator/>
      </w:r>
    </w:p>
  </w:footnote>
  <w:footnote w:type="continuationSeparator" w:id="0">
    <w:p w14:paraId="1C17478A" w14:textId="77777777" w:rsidR="004B0019" w:rsidRDefault="0049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99E"/>
    <w:multiLevelType w:val="hybridMultilevel"/>
    <w:tmpl w:val="583C642C"/>
    <w:lvl w:ilvl="0" w:tplc="47CE0410">
      <w:start w:val="12"/>
      <w:numFmt w:val="decimal"/>
      <w:lvlText w:val="%1"/>
      <w:lvlJc w:val="left"/>
      <w:pPr>
        <w:ind w:left="118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05BC2ADB"/>
    <w:multiLevelType w:val="hybridMultilevel"/>
    <w:tmpl w:val="8DA8DFD2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5F9"/>
    <w:multiLevelType w:val="hybridMultilevel"/>
    <w:tmpl w:val="F6BE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6FC7"/>
    <w:multiLevelType w:val="hybridMultilevel"/>
    <w:tmpl w:val="0522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415E"/>
    <w:multiLevelType w:val="hybridMultilevel"/>
    <w:tmpl w:val="19FAEA28"/>
    <w:lvl w:ilvl="0" w:tplc="0419000F">
      <w:start w:val="2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CF262AF"/>
    <w:multiLevelType w:val="hybridMultilevel"/>
    <w:tmpl w:val="0388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3E61"/>
    <w:multiLevelType w:val="hybridMultilevel"/>
    <w:tmpl w:val="E082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06D0B"/>
    <w:multiLevelType w:val="hybridMultilevel"/>
    <w:tmpl w:val="1948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B3FF4"/>
    <w:multiLevelType w:val="hybridMultilevel"/>
    <w:tmpl w:val="EEF8461A"/>
    <w:lvl w:ilvl="0" w:tplc="995CFC9E">
      <w:start w:val="1"/>
      <w:numFmt w:val="decimal"/>
      <w:lvlText w:val="%1"/>
      <w:lvlJc w:val="left"/>
      <w:pPr>
        <w:ind w:left="82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169C0DD4"/>
    <w:multiLevelType w:val="hybridMultilevel"/>
    <w:tmpl w:val="2B58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2E0"/>
    <w:multiLevelType w:val="hybridMultilevel"/>
    <w:tmpl w:val="BAF0FB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F02E2"/>
    <w:multiLevelType w:val="hybridMultilevel"/>
    <w:tmpl w:val="76E8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C6D2F"/>
    <w:multiLevelType w:val="hybridMultilevel"/>
    <w:tmpl w:val="D2EEA682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C29BB"/>
    <w:multiLevelType w:val="hybridMultilevel"/>
    <w:tmpl w:val="29E8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24A2D"/>
    <w:multiLevelType w:val="hybridMultilevel"/>
    <w:tmpl w:val="B12C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3DC3"/>
    <w:multiLevelType w:val="hybridMultilevel"/>
    <w:tmpl w:val="58122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417EE"/>
    <w:multiLevelType w:val="hybridMultilevel"/>
    <w:tmpl w:val="813A1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66568"/>
    <w:multiLevelType w:val="hybridMultilevel"/>
    <w:tmpl w:val="2BC6B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A5C0C"/>
    <w:multiLevelType w:val="hybridMultilevel"/>
    <w:tmpl w:val="26B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25B6A"/>
    <w:multiLevelType w:val="hybridMultilevel"/>
    <w:tmpl w:val="8564B1E4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C42BB"/>
    <w:multiLevelType w:val="hybridMultilevel"/>
    <w:tmpl w:val="6644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72D"/>
    <w:multiLevelType w:val="hybridMultilevel"/>
    <w:tmpl w:val="E1760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BDC"/>
    <w:multiLevelType w:val="hybridMultilevel"/>
    <w:tmpl w:val="F3F0F6EC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06E8"/>
    <w:multiLevelType w:val="hybridMultilevel"/>
    <w:tmpl w:val="47CC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E9C"/>
    <w:multiLevelType w:val="hybridMultilevel"/>
    <w:tmpl w:val="5E08AD0A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D2F5F"/>
    <w:multiLevelType w:val="hybridMultilevel"/>
    <w:tmpl w:val="20CCA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73D8D"/>
    <w:multiLevelType w:val="hybridMultilevel"/>
    <w:tmpl w:val="1128A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20778"/>
    <w:multiLevelType w:val="hybridMultilevel"/>
    <w:tmpl w:val="8B34F58E"/>
    <w:lvl w:ilvl="0" w:tplc="167299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F5F8C"/>
    <w:multiLevelType w:val="hybridMultilevel"/>
    <w:tmpl w:val="824E7D26"/>
    <w:lvl w:ilvl="0" w:tplc="C0062736">
      <w:start w:val="1"/>
      <w:numFmt w:val="decimal"/>
      <w:lvlText w:val="%1."/>
      <w:lvlJc w:val="left"/>
      <w:pPr>
        <w:ind w:left="720" w:hanging="360"/>
      </w:pPr>
    </w:lvl>
    <w:lvl w:ilvl="1" w:tplc="C332D18E">
      <w:start w:val="1"/>
      <w:numFmt w:val="lowerLetter"/>
      <w:lvlText w:val="%2."/>
      <w:lvlJc w:val="left"/>
      <w:pPr>
        <w:ind w:left="1440" w:hanging="360"/>
      </w:pPr>
    </w:lvl>
    <w:lvl w:ilvl="2" w:tplc="F06AC168">
      <w:start w:val="1"/>
      <w:numFmt w:val="lowerRoman"/>
      <w:lvlText w:val="%3."/>
      <w:lvlJc w:val="right"/>
      <w:pPr>
        <w:ind w:left="2160" w:hanging="180"/>
      </w:pPr>
    </w:lvl>
    <w:lvl w:ilvl="3" w:tplc="54F2184C">
      <w:start w:val="1"/>
      <w:numFmt w:val="decimal"/>
      <w:lvlText w:val="%4."/>
      <w:lvlJc w:val="left"/>
      <w:pPr>
        <w:ind w:left="2880" w:hanging="360"/>
      </w:pPr>
    </w:lvl>
    <w:lvl w:ilvl="4" w:tplc="A2983114">
      <w:start w:val="1"/>
      <w:numFmt w:val="lowerLetter"/>
      <w:lvlText w:val="%5."/>
      <w:lvlJc w:val="left"/>
      <w:pPr>
        <w:ind w:left="3600" w:hanging="360"/>
      </w:pPr>
    </w:lvl>
    <w:lvl w:ilvl="5" w:tplc="57D6379C">
      <w:start w:val="1"/>
      <w:numFmt w:val="lowerRoman"/>
      <w:lvlText w:val="%6."/>
      <w:lvlJc w:val="right"/>
      <w:pPr>
        <w:ind w:left="4320" w:hanging="180"/>
      </w:pPr>
    </w:lvl>
    <w:lvl w:ilvl="6" w:tplc="D076D70A">
      <w:start w:val="1"/>
      <w:numFmt w:val="decimal"/>
      <w:lvlText w:val="%7."/>
      <w:lvlJc w:val="left"/>
      <w:pPr>
        <w:ind w:left="5040" w:hanging="360"/>
      </w:pPr>
    </w:lvl>
    <w:lvl w:ilvl="7" w:tplc="322E880E">
      <w:start w:val="1"/>
      <w:numFmt w:val="lowerLetter"/>
      <w:lvlText w:val="%8."/>
      <w:lvlJc w:val="left"/>
      <w:pPr>
        <w:ind w:left="5760" w:hanging="360"/>
      </w:pPr>
    </w:lvl>
    <w:lvl w:ilvl="8" w:tplc="F18E638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5E97"/>
    <w:multiLevelType w:val="hybridMultilevel"/>
    <w:tmpl w:val="7898D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46EBF"/>
    <w:multiLevelType w:val="hybridMultilevel"/>
    <w:tmpl w:val="B2666544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C546F"/>
    <w:multiLevelType w:val="hybridMultilevel"/>
    <w:tmpl w:val="2B58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375DC"/>
    <w:multiLevelType w:val="hybridMultilevel"/>
    <w:tmpl w:val="7AF0BBF0"/>
    <w:lvl w:ilvl="0" w:tplc="92D8E8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2DD1"/>
    <w:multiLevelType w:val="hybridMultilevel"/>
    <w:tmpl w:val="DFA8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57C26"/>
    <w:multiLevelType w:val="hybridMultilevel"/>
    <w:tmpl w:val="0826FEE2"/>
    <w:lvl w:ilvl="0" w:tplc="D854AD62">
      <w:start w:val="1"/>
      <w:numFmt w:val="decimal"/>
      <w:lvlText w:val="%1."/>
      <w:lvlJc w:val="left"/>
      <w:pPr>
        <w:ind w:left="720" w:hanging="360"/>
      </w:pPr>
    </w:lvl>
    <w:lvl w:ilvl="1" w:tplc="2B1EA6A0">
      <w:start w:val="1"/>
      <w:numFmt w:val="lowerLetter"/>
      <w:lvlText w:val="%2."/>
      <w:lvlJc w:val="left"/>
      <w:pPr>
        <w:ind w:left="1440" w:hanging="360"/>
      </w:pPr>
    </w:lvl>
    <w:lvl w:ilvl="2" w:tplc="D3EC95A2">
      <w:start w:val="1"/>
      <w:numFmt w:val="lowerRoman"/>
      <w:lvlText w:val="%3."/>
      <w:lvlJc w:val="right"/>
      <w:pPr>
        <w:ind w:left="2160" w:hanging="180"/>
      </w:pPr>
    </w:lvl>
    <w:lvl w:ilvl="3" w:tplc="E1480692">
      <w:start w:val="1"/>
      <w:numFmt w:val="decimal"/>
      <w:lvlText w:val="%4."/>
      <w:lvlJc w:val="left"/>
      <w:pPr>
        <w:ind w:left="2880" w:hanging="360"/>
      </w:pPr>
    </w:lvl>
    <w:lvl w:ilvl="4" w:tplc="85462F28">
      <w:start w:val="1"/>
      <w:numFmt w:val="lowerLetter"/>
      <w:lvlText w:val="%5."/>
      <w:lvlJc w:val="left"/>
      <w:pPr>
        <w:ind w:left="3600" w:hanging="360"/>
      </w:pPr>
    </w:lvl>
    <w:lvl w:ilvl="5" w:tplc="912812FC">
      <w:start w:val="1"/>
      <w:numFmt w:val="lowerRoman"/>
      <w:lvlText w:val="%6."/>
      <w:lvlJc w:val="right"/>
      <w:pPr>
        <w:ind w:left="4320" w:hanging="180"/>
      </w:pPr>
    </w:lvl>
    <w:lvl w:ilvl="6" w:tplc="ACBE7DAA">
      <w:start w:val="1"/>
      <w:numFmt w:val="decimal"/>
      <w:lvlText w:val="%7."/>
      <w:lvlJc w:val="left"/>
      <w:pPr>
        <w:ind w:left="5040" w:hanging="360"/>
      </w:pPr>
    </w:lvl>
    <w:lvl w:ilvl="7" w:tplc="70C0E502">
      <w:start w:val="1"/>
      <w:numFmt w:val="lowerLetter"/>
      <w:lvlText w:val="%8."/>
      <w:lvlJc w:val="left"/>
      <w:pPr>
        <w:ind w:left="5760" w:hanging="360"/>
      </w:pPr>
    </w:lvl>
    <w:lvl w:ilvl="8" w:tplc="3A706D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F69B2"/>
    <w:multiLevelType w:val="hybridMultilevel"/>
    <w:tmpl w:val="613A4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8184A"/>
    <w:multiLevelType w:val="hybridMultilevel"/>
    <w:tmpl w:val="0D4EE81E"/>
    <w:lvl w:ilvl="0" w:tplc="6D06F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F6A71A">
      <w:start w:val="1"/>
      <w:numFmt w:val="lowerLetter"/>
      <w:lvlText w:val="%2."/>
      <w:lvlJc w:val="left"/>
      <w:pPr>
        <w:ind w:left="1440" w:hanging="360"/>
      </w:pPr>
    </w:lvl>
    <w:lvl w:ilvl="2" w:tplc="08621850">
      <w:start w:val="1"/>
      <w:numFmt w:val="lowerRoman"/>
      <w:lvlText w:val="%3."/>
      <w:lvlJc w:val="right"/>
      <w:pPr>
        <w:ind w:left="2160" w:hanging="180"/>
      </w:pPr>
    </w:lvl>
    <w:lvl w:ilvl="3" w:tplc="18F4D166">
      <w:start w:val="1"/>
      <w:numFmt w:val="decimal"/>
      <w:lvlText w:val="%4."/>
      <w:lvlJc w:val="left"/>
      <w:pPr>
        <w:ind w:left="2880" w:hanging="360"/>
      </w:pPr>
    </w:lvl>
    <w:lvl w:ilvl="4" w:tplc="BE3A4C00">
      <w:start w:val="1"/>
      <w:numFmt w:val="lowerLetter"/>
      <w:lvlText w:val="%5."/>
      <w:lvlJc w:val="left"/>
      <w:pPr>
        <w:ind w:left="3600" w:hanging="360"/>
      </w:pPr>
    </w:lvl>
    <w:lvl w:ilvl="5" w:tplc="20A4B3B2">
      <w:start w:val="1"/>
      <w:numFmt w:val="lowerRoman"/>
      <w:lvlText w:val="%6."/>
      <w:lvlJc w:val="right"/>
      <w:pPr>
        <w:ind w:left="4320" w:hanging="180"/>
      </w:pPr>
    </w:lvl>
    <w:lvl w:ilvl="6" w:tplc="548ABF04">
      <w:start w:val="1"/>
      <w:numFmt w:val="decimal"/>
      <w:lvlText w:val="%7."/>
      <w:lvlJc w:val="left"/>
      <w:pPr>
        <w:ind w:left="5040" w:hanging="360"/>
      </w:pPr>
    </w:lvl>
    <w:lvl w:ilvl="7" w:tplc="8786A9D0">
      <w:start w:val="1"/>
      <w:numFmt w:val="lowerLetter"/>
      <w:lvlText w:val="%8."/>
      <w:lvlJc w:val="left"/>
      <w:pPr>
        <w:ind w:left="5760" w:hanging="360"/>
      </w:pPr>
    </w:lvl>
    <w:lvl w:ilvl="8" w:tplc="209C4C8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402B0"/>
    <w:multiLevelType w:val="hybridMultilevel"/>
    <w:tmpl w:val="7546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ADB"/>
    <w:multiLevelType w:val="hybridMultilevel"/>
    <w:tmpl w:val="E67A5886"/>
    <w:lvl w:ilvl="0" w:tplc="C006273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070C8"/>
    <w:multiLevelType w:val="hybridMultilevel"/>
    <w:tmpl w:val="E082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E6A09"/>
    <w:multiLevelType w:val="hybridMultilevel"/>
    <w:tmpl w:val="387C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4"/>
  </w:num>
  <w:num w:numId="4">
    <w:abstractNumId w:val="15"/>
  </w:num>
  <w:num w:numId="5">
    <w:abstractNumId w:val="10"/>
  </w:num>
  <w:num w:numId="6">
    <w:abstractNumId w:val="35"/>
  </w:num>
  <w:num w:numId="7">
    <w:abstractNumId w:val="39"/>
  </w:num>
  <w:num w:numId="8">
    <w:abstractNumId w:val="12"/>
  </w:num>
  <w:num w:numId="9">
    <w:abstractNumId w:val="32"/>
  </w:num>
  <w:num w:numId="10">
    <w:abstractNumId w:val="30"/>
  </w:num>
  <w:num w:numId="11">
    <w:abstractNumId w:val="19"/>
  </w:num>
  <w:num w:numId="12">
    <w:abstractNumId w:val="24"/>
  </w:num>
  <w:num w:numId="13">
    <w:abstractNumId w:val="1"/>
  </w:num>
  <w:num w:numId="14">
    <w:abstractNumId w:val="22"/>
  </w:num>
  <w:num w:numId="15">
    <w:abstractNumId w:val="27"/>
  </w:num>
  <w:num w:numId="16">
    <w:abstractNumId w:val="18"/>
  </w:num>
  <w:num w:numId="17">
    <w:abstractNumId w:val="40"/>
  </w:num>
  <w:num w:numId="18">
    <w:abstractNumId w:val="16"/>
  </w:num>
  <w:num w:numId="19">
    <w:abstractNumId w:val="2"/>
  </w:num>
  <w:num w:numId="20">
    <w:abstractNumId w:val="3"/>
  </w:num>
  <w:num w:numId="21">
    <w:abstractNumId w:val="13"/>
  </w:num>
  <w:num w:numId="22">
    <w:abstractNumId w:val="21"/>
  </w:num>
  <w:num w:numId="23">
    <w:abstractNumId w:val="7"/>
  </w:num>
  <w:num w:numId="24">
    <w:abstractNumId w:val="14"/>
  </w:num>
  <w:num w:numId="25">
    <w:abstractNumId w:val="20"/>
  </w:num>
  <w:num w:numId="26">
    <w:abstractNumId w:val="25"/>
  </w:num>
  <w:num w:numId="27">
    <w:abstractNumId w:val="33"/>
  </w:num>
  <w:num w:numId="28">
    <w:abstractNumId w:val="11"/>
  </w:num>
  <w:num w:numId="29">
    <w:abstractNumId w:val="23"/>
  </w:num>
  <w:num w:numId="30">
    <w:abstractNumId w:val="5"/>
  </w:num>
  <w:num w:numId="31">
    <w:abstractNumId w:val="9"/>
  </w:num>
  <w:num w:numId="32">
    <w:abstractNumId w:val="31"/>
  </w:num>
  <w:num w:numId="33">
    <w:abstractNumId w:val="37"/>
  </w:num>
  <w:num w:numId="34">
    <w:abstractNumId w:val="17"/>
  </w:num>
  <w:num w:numId="35">
    <w:abstractNumId w:val="29"/>
  </w:num>
  <w:num w:numId="36">
    <w:abstractNumId w:val="26"/>
  </w:num>
  <w:num w:numId="37">
    <w:abstractNumId w:val="38"/>
  </w:num>
  <w:num w:numId="38">
    <w:abstractNumId w:val="4"/>
  </w:num>
  <w:num w:numId="39">
    <w:abstractNumId w:val="6"/>
  </w:num>
  <w:num w:numId="40">
    <w:abstractNumId w:val="8"/>
  </w:num>
  <w:num w:numId="41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19"/>
    <w:rsid w:val="00007CFE"/>
    <w:rsid w:val="00014A7E"/>
    <w:rsid w:val="0001707C"/>
    <w:rsid w:val="0002564B"/>
    <w:rsid w:val="0002764F"/>
    <w:rsid w:val="000373E3"/>
    <w:rsid w:val="000442BB"/>
    <w:rsid w:val="00085209"/>
    <w:rsid w:val="00090C5C"/>
    <w:rsid w:val="00095EA2"/>
    <w:rsid w:val="000A489A"/>
    <w:rsid w:val="000B08DB"/>
    <w:rsid w:val="000B2E71"/>
    <w:rsid w:val="000E72C5"/>
    <w:rsid w:val="000E765B"/>
    <w:rsid w:val="000F4380"/>
    <w:rsid w:val="00100B57"/>
    <w:rsid w:val="001054C9"/>
    <w:rsid w:val="00116D0D"/>
    <w:rsid w:val="00121E74"/>
    <w:rsid w:val="00143452"/>
    <w:rsid w:val="0014781D"/>
    <w:rsid w:val="00151D98"/>
    <w:rsid w:val="00155F3F"/>
    <w:rsid w:val="00164314"/>
    <w:rsid w:val="001824AC"/>
    <w:rsid w:val="00193608"/>
    <w:rsid w:val="001B41E7"/>
    <w:rsid w:val="001C28CF"/>
    <w:rsid w:val="001C2E54"/>
    <w:rsid w:val="001C2FB8"/>
    <w:rsid w:val="001C5B90"/>
    <w:rsid w:val="001E1FE2"/>
    <w:rsid w:val="00211C7D"/>
    <w:rsid w:val="002144CC"/>
    <w:rsid w:val="00234D18"/>
    <w:rsid w:val="00255E28"/>
    <w:rsid w:val="00257958"/>
    <w:rsid w:val="002613BC"/>
    <w:rsid w:val="00272C01"/>
    <w:rsid w:val="00277A73"/>
    <w:rsid w:val="00281B64"/>
    <w:rsid w:val="00287263"/>
    <w:rsid w:val="002945AA"/>
    <w:rsid w:val="002952F2"/>
    <w:rsid w:val="002B0FEF"/>
    <w:rsid w:val="002B4265"/>
    <w:rsid w:val="002B79E6"/>
    <w:rsid w:val="002C215E"/>
    <w:rsid w:val="002D30EC"/>
    <w:rsid w:val="002D4374"/>
    <w:rsid w:val="002D4C8D"/>
    <w:rsid w:val="00321B4E"/>
    <w:rsid w:val="00351715"/>
    <w:rsid w:val="003B37EB"/>
    <w:rsid w:val="003B65A8"/>
    <w:rsid w:val="003D0245"/>
    <w:rsid w:val="003D4462"/>
    <w:rsid w:val="003E0067"/>
    <w:rsid w:val="003E55B7"/>
    <w:rsid w:val="003E7C4F"/>
    <w:rsid w:val="003F5018"/>
    <w:rsid w:val="003F7EB0"/>
    <w:rsid w:val="0041364C"/>
    <w:rsid w:val="00424363"/>
    <w:rsid w:val="004516AD"/>
    <w:rsid w:val="00461A2C"/>
    <w:rsid w:val="00472720"/>
    <w:rsid w:val="00480DEB"/>
    <w:rsid w:val="004927A3"/>
    <w:rsid w:val="004950B8"/>
    <w:rsid w:val="00496122"/>
    <w:rsid w:val="004A04E5"/>
    <w:rsid w:val="004A240B"/>
    <w:rsid w:val="004A2C74"/>
    <w:rsid w:val="004B0019"/>
    <w:rsid w:val="004C3F3A"/>
    <w:rsid w:val="004D19D8"/>
    <w:rsid w:val="004D3A31"/>
    <w:rsid w:val="004F0B72"/>
    <w:rsid w:val="004F0EA6"/>
    <w:rsid w:val="005010AC"/>
    <w:rsid w:val="00535740"/>
    <w:rsid w:val="0054212F"/>
    <w:rsid w:val="0054702A"/>
    <w:rsid w:val="00553D4D"/>
    <w:rsid w:val="005B330C"/>
    <w:rsid w:val="005B7068"/>
    <w:rsid w:val="005C429A"/>
    <w:rsid w:val="005E79D4"/>
    <w:rsid w:val="006047BF"/>
    <w:rsid w:val="00604E9F"/>
    <w:rsid w:val="0061255A"/>
    <w:rsid w:val="006175E4"/>
    <w:rsid w:val="00641E79"/>
    <w:rsid w:val="006461D4"/>
    <w:rsid w:val="00685077"/>
    <w:rsid w:val="00687068"/>
    <w:rsid w:val="006B0F22"/>
    <w:rsid w:val="006D45D6"/>
    <w:rsid w:val="006D4620"/>
    <w:rsid w:val="006D6448"/>
    <w:rsid w:val="006D6BCA"/>
    <w:rsid w:val="006E212C"/>
    <w:rsid w:val="006E5B94"/>
    <w:rsid w:val="0071388A"/>
    <w:rsid w:val="00717279"/>
    <w:rsid w:val="007234D9"/>
    <w:rsid w:val="00745B13"/>
    <w:rsid w:val="00754A2E"/>
    <w:rsid w:val="00760786"/>
    <w:rsid w:val="00762FE6"/>
    <w:rsid w:val="00775D8F"/>
    <w:rsid w:val="00793708"/>
    <w:rsid w:val="00797470"/>
    <w:rsid w:val="007A4FD0"/>
    <w:rsid w:val="007B026D"/>
    <w:rsid w:val="007B6BF0"/>
    <w:rsid w:val="007C0128"/>
    <w:rsid w:val="007E27FE"/>
    <w:rsid w:val="007E4389"/>
    <w:rsid w:val="007E6916"/>
    <w:rsid w:val="007F1552"/>
    <w:rsid w:val="007F77F5"/>
    <w:rsid w:val="00813191"/>
    <w:rsid w:val="008304D3"/>
    <w:rsid w:val="00844E13"/>
    <w:rsid w:val="00855C76"/>
    <w:rsid w:val="0087294F"/>
    <w:rsid w:val="00883F51"/>
    <w:rsid w:val="0089660A"/>
    <w:rsid w:val="008A6C16"/>
    <w:rsid w:val="008B62F4"/>
    <w:rsid w:val="008D3D36"/>
    <w:rsid w:val="008D6410"/>
    <w:rsid w:val="008F34DF"/>
    <w:rsid w:val="00904AFF"/>
    <w:rsid w:val="00906201"/>
    <w:rsid w:val="009229AB"/>
    <w:rsid w:val="009235DA"/>
    <w:rsid w:val="00930E52"/>
    <w:rsid w:val="009312DF"/>
    <w:rsid w:val="009322E8"/>
    <w:rsid w:val="00941A36"/>
    <w:rsid w:val="00945FFC"/>
    <w:rsid w:val="00946F1C"/>
    <w:rsid w:val="0096432D"/>
    <w:rsid w:val="0096632E"/>
    <w:rsid w:val="00980F8B"/>
    <w:rsid w:val="0099174C"/>
    <w:rsid w:val="009A1F30"/>
    <w:rsid w:val="009B4F82"/>
    <w:rsid w:val="009B6BBC"/>
    <w:rsid w:val="009E4951"/>
    <w:rsid w:val="009E508B"/>
    <w:rsid w:val="009F62BC"/>
    <w:rsid w:val="00A119C7"/>
    <w:rsid w:val="00A12CF4"/>
    <w:rsid w:val="00A217AA"/>
    <w:rsid w:val="00A54D19"/>
    <w:rsid w:val="00A6308C"/>
    <w:rsid w:val="00A638BB"/>
    <w:rsid w:val="00A73B49"/>
    <w:rsid w:val="00A86CFF"/>
    <w:rsid w:val="00A9466A"/>
    <w:rsid w:val="00AA177B"/>
    <w:rsid w:val="00AA2700"/>
    <w:rsid w:val="00AC7752"/>
    <w:rsid w:val="00AD1BAB"/>
    <w:rsid w:val="00AE0A7B"/>
    <w:rsid w:val="00AF3C33"/>
    <w:rsid w:val="00B011F0"/>
    <w:rsid w:val="00B06B59"/>
    <w:rsid w:val="00B076CF"/>
    <w:rsid w:val="00B21C03"/>
    <w:rsid w:val="00B21C1B"/>
    <w:rsid w:val="00B3791B"/>
    <w:rsid w:val="00B5478B"/>
    <w:rsid w:val="00B63AFB"/>
    <w:rsid w:val="00B655DD"/>
    <w:rsid w:val="00B76E5C"/>
    <w:rsid w:val="00B80691"/>
    <w:rsid w:val="00B8197C"/>
    <w:rsid w:val="00B96879"/>
    <w:rsid w:val="00BB1FE7"/>
    <w:rsid w:val="00C16931"/>
    <w:rsid w:val="00C23E6E"/>
    <w:rsid w:val="00C26284"/>
    <w:rsid w:val="00C60E47"/>
    <w:rsid w:val="00C7687D"/>
    <w:rsid w:val="00CD71F3"/>
    <w:rsid w:val="00CE5BF5"/>
    <w:rsid w:val="00CF538C"/>
    <w:rsid w:val="00D017FB"/>
    <w:rsid w:val="00D133FD"/>
    <w:rsid w:val="00D26EFF"/>
    <w:rsid w:val="00D27301"/>
    <w:rsid w:val="00D27DE2"/>
    <w:rsid w:val="00D3064C"/>
    <w:rsid w:val="00D4220B"/>
    <w:rsid w:val="00D45C45"/>
    <w:rsid w:val="00D51384"/>
    <w:rsid w:val="00D51C69"/>
    <w:rsid w:val="00D57CC4"/>
    <w:rsid w:val="00D63E43"/>
    <w:rsid w:val="00D64585"/>
    <w:rsid w:val="00D75801"/>
    <w:rsid w:val="00D75E50"/>
    <w:rsid w:val="00DB401F"/>
    <w:rsid w:val="00DC1C30"/>
    <w:rsid w:val="00DC2AA8"/>
    <w:rsid w:val="00DC429D"/>
    <w:rsid w:val="00DC6871"/>
    <w:rsid w:val="00DE2F56"/>
    <w:rsid w:val="00DF5FBE"/>
    <w:rsid w:val="00E0447E"/>
    <w:rsid w:val="00E120BE"/>
    <w:rsid w:val="00E14C66"/>
    <w:rsid w:val="00E1655D"/>
    <w:rsid w:val="00E170B5"/>
    <w:rsid w:val="00E201FD"/>
    <w:rsid w:val="00E32889"/>
    <w:rsid w:val="00E369C4"/>
    <w:rsid w:val="00E50867"/>
    <w:rsid w:val="00E914FF"/>
    <w:rsid w:val="00E91D81"/>
    <w:rsid w:val="00E93F5B"/>
    <w:rsid w:val="00EA2508"/>
    <w:rsid w:val="00EA2D55"/>
    <w:rsid w:val="00EC188A"/>
    <w:rsid w:val="00ED4D98"/>
    <w:rsid w:val="00ED6562"/>
    <w:rsid w:val="00EE068A"/>
    <w:rsid w:val="00EE61E3"/>
    <w:rsid w:val="00F00108"/>
    <w:rsid w:val="00F01A06"/>
    <w:rsid w:val="00F14332"/>
    <w:rsid w:val="00F329BC"/>
    <w:rsid w:val="00F3520F"/>
    <w:rsid w:val="00F448D3"/>
    <w:rsid w:val="00F4495E"/>
    <w:rsid w:val="00F51D62"/>
    <w:rsid w:val="00F6308E"/>
    <w:rsid w:val="00F63F48"/>
    <w:rsid w:val="00F73BC9"/>
    <w:rsid w:val="00F74025"/>
    <w:rsid w:val="00F76CA1"/>
    <w:rsid w:val="00F80525"/>
    <w:rsid w:val="00F8469F"/>
    <w:rsid w:val="00FA3837"/>
    <w:rsid w:val="00FB0478"/>
    <w:rsid w:val="00FD5B98"/>
    <w:rsid w:val="00FE6857"/>
    <w:rsid w:val="00FF68B9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57C1"/>
  <w15:docId w15:val="{E2B6628F-7F94-4DD8-A3C8-5C14BE43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6A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">
    <w:name w:val="msonormalcxspmiddle"/>
    <w:basedOn w:val="a"/>
    <w:rsid w:val="00AF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5</cp:revision>
  <cp:lastPrinted>2025-03-20T08:13:00Z</cp:lastPrinted>
  <dcterms:created xsi:type="dcterms:W3CDTF">2025-03-24T07:34:00Z</dcterms:created>
  <dcterms:modified xsi:type="dcterms:W3CDTF">2025-03-24T10:03:00Z</dcterms:modified>
</cp:coreProperties>
</file>