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6677" w14:textId="77777777" w:rsidR="00E27E7B" w:rsidRDefault="00E27E7B" w:rsidP="00E27E7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14:paraId="7919D8DD" w14:textId="6244C0AA" w:rsidR="00E27E7B" w:rsidRDefault="00E27E7B" w:rsidP="00E27E7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Угловой  штамп</w:t>
      </w:r>
    </w:p>
    <w:p w14:paraId="6FA19D61" w14:textId="77777777" w:rsidR="00E27E7B" w:rsidRDefault="00E27E7B" w:rsidP="00E27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организации</w:t>
      </w:r>
    </w:p>
    <w:p w14:paraId="261F7F43" w14:textId="02A028A8" w:rsidR="00E27E7B" w:rsidRDefault="00E27E7B" w:rsidP="00E27E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554461EA" w14:textId="77777777" w:rsidR="00AC451B" w:rsidRDefault="00AC451B" w:rsidP="00E27E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0E1278A3" w14:textId="77777777" w:rsidR="008316A5" w:rsidRDefault="00E27E7B" w:rsidP="00E2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</w:t>
      </w:r>
    </w:p>
    <w:p w14:paraId="270F777D" w14:textId="3BE03636" w:rsidR="00E27E7B" w:rsidRPr="008316A5" w:rsidRDefault="00E27E7B" w:rsidP="00831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участие в Открытом областном фестивале</w:t>
      </w:r>
      <w:r w:rsidR="00AC451B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конкурсе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51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Живой источник</w:t>
      </w:r>
      <w:r w:rsidR="008316A5">
        <w:rPr>
          <w:rFonts w:ascii="Times New Roman" w:eastAsia="Times New Roman" w:hAnsi="Times New Roman" w:cs="Times New Roman"/>
          <w:b/>
          <w:sz w:val="28"/>
          <w:szCs w:val="28"/>
        </w:rPr>
        <w:t>»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2024 г.</w:t>
      </w:r>
    </w:p>
    <w:p w14:paraId="1767C457" w14:textId="373147D1" w:rsidR="00E27E7B" w:rsidRDefault="00E27E7B" w:rsidP="00E2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(солисты)</w:t>
      </w:r>
    </w:p>
    <w:p w14:paraId="751B45B0" w14:textId="02E3ED7D" w:rsidR="00E27E7B" w:rsidRDefault="00E27E7B" w:rsidP="00E27E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24D72F0" w14:textId="77777777" w:rsidR="00E27E7B" w:rsidRDefault="00E27E7B" w:rsidP="00E27E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843"/>
        <w:gridCol w:w="2835"/>
        <w:gridCol w:w="2552"/>
        <w:gridCol w:w="3543"/>
      </w:tblGrid>
      <w:tr w:rsidR="00E27E7B" w:rsidRPr="0080614A" w14:paraId="4D5DE402" w14:textId="77777777" w:rsidTr="00E27E7B">
        <w:tc>
          <w:tcPr>
            <w:tcW w:w="1985" w:type="dxa"/>
          </w:tcPr>
          <w:p w14:paraId="603F40B8" w14:textId="51EDCAB1" w:rsidR="00E27E7B" w:rsidRPr="00E27E7B" w:rsidRDefault="00E27E7B" w:rsidP="005712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E27E7B">
              <w:rPr>
                <w:rFonts w:ascii="Times New Roman" w:eastAsia="Times New Roman" w:hAnsi="Times New Roman" w:cs="Times New Roman"/>
                <w:sz w:val="24"/>
                <w:u w:val="single"/>
              </w:rPr>
              <w:t>Направляющая организация</w:t>
            </w:r>
            <w:r w:rsidRPr="00E27E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75A2C362" w14:textId="77777777" w:rsidR="00E27E7B" w:rsidRPr="00E27E7B" w:rsidRDefault="00E27E7B" w:rsidP="005712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E27E7B">
              <w:rPr>
                <w:rFonts w:ascii="Times New Roman" w:hAnsi="Times New Roman"/>
                <w:sz w:val="28"/>
              </w:rPr>
              <w:t>Ф.И.О. участника</w:t>
            </w:r>
          </w:p>
        </w:tc>
        <w:tc>
          <w:tcPr>
            <w:tcW w:w="1843" w:type="dxa"/>
            <w:shd w:val="clear" w:color="auto" w:fill="auto"/>
          </w:tcPr>
          <w:p w14:paraId="002E8011" w14:textId="75BCE66B" w:rsidR="00E27E7B" w:rsidRPr="00E27E7B" w:rsidRDefault="00E27E7B" w:rsidP="005712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E27E7B">
              <w:rPr>
                <w:rFonts w:ascii="Times New Roman" w:eastAsia="Times New Roman" w:hAnsi="Times New Roman" w:cs="Times New Roman"/>
                <w:sz w:val="24"/>
                <w:u w:val="single"/>
              </w:rPr>
              <w:t>Номинация, категория, возрастная группа</w:t>
            </w:r>
            <w:r w:rsidRPr="00E27E7B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28D62055" w14:textId="77777777" w:rsidR="00E27E7B" w:rsidRPr="00E27E7B" w:rsidRDefault="00E27E7B" w:rsidP="005712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E27E7B">
              <w:rPr>
                <w:rFonts w:ascii="Times New Roman" w:hAnsi="Times New Roman"/>
                <w:sz w:val="28"/>
              </w:rPr>
              <w:t>Руководитель  (Ф.И.О. полностью)</w:t>
            </w:r>
          </w:p>
        </w:tc>
        <w:tc>
          <w:tcPr>
            <w:tcW w:w="2552" w:type="dxa"/>
            <w:shd w:val="clear" w:color="auto" w:fill="auto"/>
          </w:tcPr>
          <w:p w14:paraId="39A313A2" w14:textId="77777777" w:rsidR="00E27E7B" w:rsidRPr="00E27E7B" w:rsidRDefault="00E27E7B" w:rsidP="005712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E27E7B">
              <w:rPr>
                <w:rFonts w:ascii="Times New Roman" w:hAnsi="Times New Roman"/>
                <w:sz w:val="28"/>
              </w:rPr>
              <w:t>Концертмейстер (ФИО Полностью)</w:t>
            </w:r>
          </w:p>
        </w:tc>
        <w:tc>
          <w:tcPr>
            <w:tcW w:w="3543" w:type="dxa"/>
            <w:shd w:val="clear" w:color="auto" w:fill="auto"/>
          </w:tcPr>
          <w:p w14:paraId="40350717" w14:textId="77777777" w:rsidR="00E27E7B" w:rsidRPr="0080614A" w:rsidRDefault="00E27E7B" w:rsidP="005712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E27E7B">
              <w:rPr>
                <w:rFonts w:ascii="Times New Roman" w:hAnsi="Times New Roman"/>
                <w:sz w:val="28"/>
              </w:rPr>
              <w:t>Программа, хронометраж</w:t>
            </w:r>
          </w:p>
        </w:tc>
      </w:tr>
      <w:tr w:rsidR="00E27E7B" w:rsidRPr="0080614A" w14:paraId="6810CA4C" w14:textId="77777777" w:rsidTr="00E27E7B">
        <w:tc>
          <w:tcPr>
            <w:tcW w:w="1985" w:type="dxa"/>
          </w:tcPr>
          <w:p w14:paraId="2600F4B9" w14:textId="77777777" w:rsidR="00E27E7B" w:rsidRPr="0080614A" w:rsidRDefault="00E27E7B" w:rsidP="0057123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0DB92870" w14:textId="77777777" w:rsidR="00E27E7B" w:rsidRPr="0080614A" w:rsidRDefault="00E27E7B" w:rsidP="0057123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3511241" w14:textId="77777777" w:rsidR="00E27E7B" w:rsidRPr="0080614A" w:rsidRDefault="00E27E7B" w:rsidP="0057123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98F974C" w14:textId="77777777" w:rsidR="00E27E7B" w:rsidRPr="0080614A" w:rsidRDefault="00E27E7B" w:rsidP="0057123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54AC068A" w14:textId="77777777" w:rsidR="00E27E7B" w:rsidRPr="0080614A" w:rsidRDefault="00E27E7B" w:rsidP="0057123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6683C45B" w14:textId="77777777" w:rsidR="00E27E7B" w:rsidRPr="0080614A" w:rsidRDefault="00E27E7B" w:rsidP="0057123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672DAD62" w14:textId="77777777" w:rsidR="00E27E7B" w:rsidRDefault="00E27E7B" w:rsidP="00E27E7B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E617865" w14:textId="77777777" w:rsidR="00E27E7B" w:rsidRDefault="00E27E7B" w:rsidP="00E27E7B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</w:rPr>
      </w:pPr>
    </w:p>
    <w:p w14:paraId="5C5494D4" w14:textId="77777777" w:rsidR="00E27E7B" w:rsidRDefault="00E27E7B" w:rsidP="00E27E7B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712189">
        <w:rPr>
          <w:rFonts w:ascii="Times New Roman" w:hAnsi="Times New Roman"/>
          <w:sz w:val="28"/>
        </w:rPr>
        <w:t>Подтверждаем, что с условиями и требованиями по проведению фестиваля, ознакомлен(ы). В силу Федерального Закона «О персональных данных» от 27.07.2006 № 152-ФЗ даем согласие организаторам конкурса-фестиваля на сбор, хранение, использование (передачу) и публикацию собственных персональных данных, в том числе в сети «Интернет»</w:t>
      </w:r>
    </w:p>
    <w:p w14:paraId="33DE7690" w14:textId="77777777" w:rsidR="00E27E7B" w:rsidRDefault="00E27E7B" w:rsidP="00E27E7B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  <w:szCs w:val="28"/>
        </w:rPr>
      </w:pPr>
    </w:p>
    <w:p w14:paraId="78773B37" w14:textId="77777777" w:rsidR="00E27E7B" w:rsidRPr="008316A5" w:rsidRDefault="00E27E7B" w:rsidP="00E27E7B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4"/>
          <w:szCs w:val="24"/>
        </w:rPr>
      </w:pPr>
      <w:r w:rsidRPr="008316A5">
        <w:rPr>
          <w:rFonts w:ascii="Times New Roman" w:hAnsi="Times New Roman"/>
          <w:sz w:val="24"/>
          <w:szCs w:val="24"/>
        </w:rPr>
        <w:t xml:space="preserve">Директор образовательной организации _____________________________________ /подпись/  </w:t>
      </w:r>
    </w:p>
    <w:p w14:paraId="1127A312" w14:textId="77777777" w:rsidR="00E27E7B" w:rsidRDefault="00E27E7B" w:rsidP="00E27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A7A735" w14:textId="080FC782" w:rsidR="00E27E7B" w:rsidRDefault="00E27E7B" w:rsidP="00E27E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заявке прилагается  копи</w:t>
      </w:r>
      <w:r w:rsidR="008316A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свидетельства о рождении или паспор</w:t>
      </w:r>
      <w:r w:rsidR="008316A5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494D517" w14:textId="27344D9F" w:rsidR="00C43A8B" w:rsidRDefault="00C43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C928EA0" w14:textId="3D765D00" w:rsidR="008316A5" w:rsidRDefault="00831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00DAB0C8" w14:textId="77777777" w:rsidR="008316A5" w:rsidRDefault="00831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2CBF9704" w14:textId="77777777" w:rsidR="00C43A8B" w:rsidRDefault="00C43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2F825F98" w14:textId="216C2C43" w:rsidR="00C23F70" w:rsidRDefault="00C23F70" w:rsidP="00C23F7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Угловой  штамп</w:t>
      </w:r>
    </w:p>
    <w:p w14:paraId="379A1F6A" w14:textId="77777777" w:rsidR="00C23F70" w:rsidRDefault="00C23F70" w:rsidP="00C23F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организации</w:t>
      </w:r>
    </w:p>
    <w:p w14:paraId="783D3B52" w14:textId="60BC8BB9" w:rsidR="00C23F70" w:rsidRDefault="00E476AA" w:rsidP="00E27E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C491259" w14:textId="77777777" w:rsidR="008316A5" w:rsidRDefault="008316A5" w:rsidP="00E27E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2E0113" w14:textId="77777777" w:rsidR="008316A5" w:rsidRDefault="008316A5" w:rsidP="00831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</w:t>
      </w:r>
    </w:p>
    <w:p w14:paraId="4FEBE16F" w14:textId="77777777" w:rsidR="008316A5" w:rsidRPr="008316A5" w:rsidRDefault="008316A5" w:rsidP="00831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в Открытом областном фестивале-конкурсе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«Живой источник» - 2024 г.</w:t>
      </w:r>
    </w:p>
    <w:p w14:paraId="41BEA7FD" w14:textId="77777777" w:rsidR="00C43A8B" w:rsidRDefault="00E476A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(малая форма, ансамбль, хор)</w:t>
      </w:r>
    </w:p>
    <w:p w14:paraId="4A3F6469" w14:textId="5A51B2FA" w:rsidR="00C43A8B" w:rsidRDefault="00C4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B4C0813" w14:textId="77777777" w:rsidR="008316A5" w:rsidRDefault="00831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157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843"/>
        <w:gridCol w:w="2835"/>
        <w:gridCol w:w="2552"/>
        <w:gridCol w:w="4564"/>
      </w:tblGrid>
      <w:tr w:rsidR="00E27E7B" w:rsidRPr="0080614A" w14:paraId="53E64A86" w14:textId="77777777" w:rsidTr="00E27E7B">
        <w:tc>
          <w:tcPr>
            <w:tcW w:w="1985" w:type="dxa"/>
          </w:tcPr>
          <w:p w14:paraId="0A906863" w14:textId="77777777" w:rsidR="00E27E7B" w:rsidRPr="00E27E7B" w:rsidRDefault="00E27E7B" w:rsidP="005712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E27E7B">
              <w:rPr>
                <w:rFonts w:ascii="Times New Roman" w:eastAsia="Times New Roman" w:hAnsi="Times New Roman" w:cs="Times New Roman"/>
                <w:sz w:val="24"/>
                <w:u w:val="single"/>
              </w:rPr>
              <w:t>Направляющая организация</w:t>
            </w:r>
            <w:r w:rsidRPr="00E27E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1015E54" w14:textId="6479EFC7" w:rsidR="00E27E7B" w:rsidRPr="00E27E7B" w:rsidRDefault="00E27E7B" w:rsidP="005712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E27E7B">
              <w:rPr>
                <w:rFonts w:ascii="Times New Roman" w:eastAsia="Times New Roman" w:hAnsi="Times New Roman" w:cs="Times New Roman"/>
                <w:sz w:val="24"/>
              </w:rPr>
              <w:t>Название коллектива (количество участников</w:t>
            </w:r>
            <w:r w:rsidRPr="00E27E7B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C8C977B" w14:textId="77777777" w:rsidR="00E27E7B" w:rsidRPr="00E27E7B" w:rsidRDefault="00E27E7B" w:rsidP="005712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E27E7B">
              <w:rPr>
                <w:rFonts w:ascii="Times New Roman" w:eastAsia="Times New Roman" w:hAnsi="Times New Roman" w:cs="Times New Roman"/>
                <w:sz w:val="24"/>
                <w:u w:val="single"/>
              </w:rPr>
              <w:t>Номинация, категория, возрастная группа</w:t>
            </w:r>
            <w:r w:rsidRPr="00E27E7B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89C10CB" w14:textId="77777777" w:rsidR="00E27E7B" w:rsidRPr="00E27E7B" w:rsidRDefault="00E27E7B" w:rsidP="005712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E27E7B">
              <w:rPr>
                <w:rFonts w:ascii="Times New Roman" w:hAnsi="Times New Roman"/>
                <w:sz w:val="28"/>
              </w:rPr>
              <w:t>Руководитель  (Ф.И.О. полностью)</w:t>
            </w:r>
          </w:p>
        </w:tc>
        <w:tc>
          <w:tcPr>
            <w:tcW w:w="2552" w:type="dxa"/>
            <w:shd w:val="clear" w:color="auto" w:fill="auto"/>
          </w:tcPr>
          <w:p w14:paraId="663CFDAE" w14:textId="77777777" w:rsidR="00E27E7B" w:rsidRPr="00E27E7B" w:rsidRDefault="00E27E7B" w:rsidP="005712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E27E7B">
              <w:rPr>
                <w:rFonts w:ascii="Times New Roman" w:hAnsi="Times New Roman"/>
                <w:sz w:val="28"/>
              </w:rPr>
              <w:t>Концертмейстер (ФИО Полностью)</w:t>
            </w:r>
          </w:p>
        </w:tc>
        <w:tc>
          <w:tcPr>
            <w:tcW w:w="4564" w:type="dxa"/>
            <w:shd w:val="clear" w:color="auto" w:fill="auto"/>
          </w:tcPr>
          <w:p w14:paraId="4CDCF66B" w14:textId="77777777" w:rsidR="00E27E7B" w:rsidRPr="0080614A" w:rsidRDefault="00E27E7B" w:rsidP="005712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E27E7B">
              <w:rPr>
                <w:rFonts w:ascii="Times New Roman" w:hAnsi="Times New Roman"/>
                <w:sz w:val="28"/>
              </w:rPr>
              <w:t>Программа, хронометраж</w:t>
            </w:r>
          </w:p>
        </w:tc>
      </w:tr>
      <w:tr w:rsidR="00E27E7B" w:rsidRPr="0080614A" w14:paraId="371D7377" w14:textId="77777777" w:rsidTr="00E27E7B">
        <w:tc>
          <w:tcPr>
            <w:tcW w:w="1985" w:type="dxa"/>
          </w:tcPr>
          <w:p w14:paraId="44C5E6D9" w14:textId="77777777" w:rsidR="00E27E7B" w:rsidRPr="0080614A" w:rsidRDefault="00E27E7B" w:rsidP="0057123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7735E972" w14:textId="77777777" w:rsidR="00E27E7B" w:rsidRPr="0080614A" w:rsidRDefault="00E27E7B" w:rsidP="0057123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A49B9B7" w14:textId="77777777" w:rsidR="00E27E7B" w:rsidRPr="0080614A" w:rsidRDefault="00E27E7B" w:rsidP="0057123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96692B3" w14:textId="77777777" w:rsidR="00E27E7B" w:rsidRPr="0080614A" w:rsidRDefault="00E27E7B" w:rsidP="0057123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5F16A21C" w14:textId="77777777" w:rsidR="00E27E7B" w:rsidRPr="0080614A" w:rsidRDefault="00E27E7B" w:rsidP="0057123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564" w:type="dxa"/>
            <w:shd w:val="clear" w:color="auto" w:fill="auto"/>
          </w:tcPr>
          <w:p w14:paraId="0255F826" w14:textId="77777777" w:rsidR="00E27E7B" w:rsidRPr="0080614A" w:rsidRDefault="00E27E7B" w:rsidP="0057123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7FE375C5" w14:textId="77777777" w:rsidR="00E27E7B" w:rsidRDefault="00E27E7B" w:rsidP="00E27E7B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429F9BB" w14:textId="77777777" w:rsidR="00E27E7B" w:rsidRDefault="00E27E7B" w:rsidP="00E27E7B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</w:rPr>
      </w:pPr>
    </w:p>
    <w:p w14:paraId="695E5BD0" w14:textId="77777777" w:rsidR="00E27E7B" w:rsidRDefault="00E27E7B" w:rsidP="00E27E7B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712189">
        <w:rPr>
          <w:rFonts w:ascii="Times New Roman" w:hAnsi="Times New Roman"/>
          <w:sz w:val="28"/>
        </w:rPr>
        <w:t>Подтверждаем, что с условиями и требованиями по проведению фестиваля, ознакомлен(ы). В силу Федерального Закона «О персональных данных» от 27.07.2006 № 152-ФЗ даем согласие организаторам конкурса-фестиваля на сбор, хранение, использование (передачу) и публикацию собственных персональных данных, в том числе в сети «Интернет»</w:t>
      </w:r>
    </w:p>
    <w:p w14:paraId="63F53571" w14:textId="77777777" w:rsidR="00E27E7B" w:rsidRDefault="00E27E7B" w:rsidP="00E27E7B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  <w:szCs w:val="28"/>
        </w:rPr>
      </w:pPr>
    </w:p>
    <w:p w14:paraId="51102C0E" w14:textId="77777777" w:rsidR="00E27E7B" w:rsidRPr="008316A5" w:rsidRDefault="00E27E7B" w:rsidP="00E27E7B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4"/>
          <w:szCs w:val="24"/>
        </w:rPr>
      </w:pPr>
      <w:r w:rsidRPr="008316A5">
        <w:rPr>
          <w:rFonts w:ascii="Times New Roman" w:hAnsi="Times New Roman"/>
          <w:sz w:val="24"/>
          <w:szCs w:val="24"/>
        </w:rPr>
        <w:t xml:space="preserve">Директор образовательной организации _____________________________________ /подпись/  </w:t>
      </w:r>
    </w:p>
    <w:p w14:paraId="74770686" w14:textId="77777777" w:rsidR="00E27E7B" w:rsidRDefault="00E27E7B" w:rsidP="00E27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8B6084" w14:textId="77777777" w:rsidR="00E27E7B" w:rsidRDefault="00E2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731FD56" w14:textId="77777777" w:rsidR="00E27E7B" w:rsidRDefault="00E2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D1EA132" w14:textId="77777777" w:rsidR="00E27E7B" w:rsidRDefault="00E2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11FE66F" w14:textId="18412B25" w:rsidR="00C43A8B" w:rsidRDefault="00E47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Данное письмо может служить вызовом на наш фестиваль</w:t>
      </w:r>
      <w:r w:rsidR="008316A5">
        <w:rPr>
          <w:rFonts w:ascii="Times New Roman" w:eastAsia="Times New Roman" w:hAnsi="Times New Roman" w:cs="Times New Roman"/>
          <w:b/>
          <w:sz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конкурс.</w:t>
      </w:r>
    </w:p>
    <w:p w14:paraId="4879372E" w14:textId="7DFF6AAD" w:rsidR="00C43A8B" w:rsidRDefault="00C43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sectPr w:rsidR="00C43A8B" w:rsidSect="00E27E7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5E44" w14:textId="77777777" w:rsidR="00DF45F0" w:rsidRDefault="00DF45F0">
      <w:pPr>
        <w:spacing w:after="0" w:line="240" w:lineRule="auto"/>
      </w:pPr>
      <w:r>
        <w:separator/>
      </w:r>
    </w:p>
  </w:endnote>
  <w:endnote w:type="continuationSeparator" w:id="0">
    <w:p w14:paraId="4CFE77A6" w14:textId="77777777" w:rsidR="00DF45F0" w:rsidRDefault="00DF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1604" w14:textId="77777777" w:rsidR="00DF45F0" w:rsidRDefault="00DF45F0">
      <w:pPr>
        <w:spacing w:after="0" w:line="240" w:lineRule="auto"/>
      </w:pPr>
      <w:r>
        <w:separator/>
      </w:r>
    </w:p>
  </w:footnote>
  <w:footnote w:type="continuationSeparator" w:id="0">
    <w:p w14:paraId="64DF37DA" w14:textId="77777777" w:rsidR="00DF45F0" w:rsidRDefault="00DF4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E7A0A"/>
    <w:multiLevelType w:val="hybridMultilevel"/>
    <w:tmpl w:val="42A66934"/>
    <w:lvl w:ilvl="0" w:tplc="67686EC6">
      <w:start w:val="1"/>
      <w:numFmt w:val="bullet"/>
      <w:lvlText w:val="–"/>
      <w:lvlJc w:val="left"/>
      <w:pPr>
        <w:ind w:left="851" w:hanging="360"/>
      </w:pPr>
      <w:rPr>
        <w:rFonts w:ascii="Arial" w:eastAsia="Arial" w:hAnsi="Arial" w:cs="Arial" w:hint="default"/>
      </w:rPr>
    </w:lvl>
    <w:lvl w:ilvl="1" w:tplc="FC387554">
      <w:start w:val="1"/>
      <w:numFmt w:val="bullet"/>
      <w:lvlText w:val="o"/>
      <w:lvlJc w:val="left"/>
      <w:pPr>
        <w:ind w:left="1571" w:hanging="360"/>
      </w:pPr>
      <w:rPr>
        <w:rFonts w:ascii="Courier New" w:eastAsia="Courier New" w:hAnsi="Courier New" w:cs="Courier New" w:hint="default"/>
      </w:rPr>
    </w:lvl>
    <w:lvl w:ilvl="2" w:tplc="7FB6E14E">
      <w:start w:val="1"/>
      <w:numFmt w:val="bullet"/>
      <w:lvlText w:val="§"/>
      <w:lvlJc w:val="left"/>
      <w:pPr>
        <w:ind w:left="2291" w:hanging="360"/>
      </w:pPr>
      <w:rPr>
        <w:rFonts w:ascii="Wingdings" w:eastAsia="Wingdings" w:hAnsi="Wingdings" w:cs="Wingdings" w:hint="default"/>
      </w:rPr>
    </w:lvl>
    <w:lvl w:ilvl="3" w:tplc="06BA4844">
      <w:start w:val="1"/>
      <w:numFmt w:val="bullet"/>
      <w:lvlText w:val="·"/>
      <w:lvlJc w:val="left"/>
      <w:pPr>
        <w:ind w:left="3011" w:hanging="360"/>
      </w:pPr>
      <w:rPr>
        <w:rFonts w:ascii="Symbol" w:eastAsia="Symbol" w:hAnsi="Symbol" w:cs="Symbol" w:hint="default"/>
      </w:rPr>
    </w:lvl>
    <w:lvl w:ilvl="4" w:tplc="CEE02682">
      <w:start w:val="1"/>
      <w:numFmt w:val="bullet"/>
      <w:lvlText w:val="o"/>
      <w:lvlJc w:val="left"/>
      <w:pPr>
        <w:ind w:left="3731" w:hanging="360"/>
      </w:pPr>
      <w:rPr>
        <w:rFonts w:ascii="Courier New" w:eastAsia="Courier New" w:hAnsi="Courier New" w:cs="Courier New" w:hint="default"/>
      </w:rPr>
    </w:lvl>
    <w:lvl w:ilvl="5" w:tplc="BA3658F4">
      <w:start w:val="1"/>
      <w:numFmt w:val="bullet"/>
      <w:lvlText w:val="§"/>
      <w:lvlJc w:val="left"/>
      <w:pPr>
        <w:ind w:left="4451" w:hanging="360"/>
      </w:pPr>
      <w:rPr>
        <w:rFonts w:ascii="Wingdings" w:eastAsia="Wingdings" w:hAnsi="Wingdings" w:cs="Wingdings" w:hint="default"/>
      </w:rPr>
    </w:lvl>
    <w:lvl w:ilvl="6" w:tplc="066260DE">
      <w:start w:val="1"/>
      <w:numFmt w:val="bullet"/>
      <w:lvlText w:val="·"/>
      <w:lvlJc w:val="left"/>
      <w:pPr>
        <w:ind w:left="5171" w:hanging="360"/>
      </w:pPr>
      <w:rPr>
        <w:rFonts w:ascii="Symbol" w:eastAsia="Symbol" w:hAnsi="Symbol" w:cs="Symbol" w:hint="default"/>
      </w:rPr>
    </w:lvl>
    <w:lvl w:ilvl="7" w:tplc="B10C8A34">
      <w:start w:val="1"/>
      <w:numFmt w:val="bullet"/>
      <w:lvlText w:val="o"/>
      <w:lvlJc w:val="left"/>
      <w:pPr>
        <w:ind w:left="5891" w:hanging="360"/>
      </w:pPr>
      <w:rPr>
        <w:rFonts w:ascii="Courier New" w:eastAsia="Courier New" w:hAnsi="Courier New" w:cs="Courier New" w:hint="default"/>
      </w:rPr>
    </w:lvl>
    <w:lvl w:ilvl="8" w:tplc="8F4E4FC4">
      <w:start w:val="1"/>
      <w:numFmt w:val="bullet"/>
      <w:lvlText w:val="§"/>
      <w:lvlJc w:val="left"/>
      <w:pPr>
        <w:ind w:left="6611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E5032D2"/>
    <w:multiLevelType w:val="hybridMultilevel"/>
    <w:tmpl w:val="BD1A2D74"/>
    <w:lvl w:ilvl="0" w:tplc="37343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57128"/>
    <w:multiLevelType w:val="hybridMultilevel"/>
    <w:tmpl w:val="D9B8F0AA"/>
    <w:lvl w:ilvl="0" w:tplc="35D24316">
      <w:start w:val="1"/>
      <w:numFmt w:val="bullet"/>
      <w:lvlText w:val="–"/>
      <w:lvlJc w:val="left"/>
      <w:pPr>
        <w:ind w:left="850" w:hanging="360"/>
      </w:pPr>
      <w:rPr>
        <w:rFonts w:ascii="Arial" w:eastAsia="Arial" w:hAnsi="Arial" w:cs="Arial" w:hint="default"/>
      </w:rPr>
    </w:lvl>
    <w:lvl w:ilvl="1" w:tplc="F43C5796">
      <w:start w:val="1"/>
      <w:numFmt w:val="bullet"/>
      <w:lvlText w:val="o"/>
      <w:lvlJc w:val="left"/>
      <w:pPr>
        <w:ind w:left="1570" w:hanging="360"/>
      </w:pPr>
      <w:rPr>
        <w:rFonts w:ascii="Courier New" w:eastAsia="Courier New" w:hAnsi="Courier New" w:cs="Courier New" w:hint="default"/>
      </w:rPr>
    </w:lvl>
    <w:lvl w:ilvl="2" w:tplc="728AA048">
      <w:start w:val="1"/>
      <w:numFmt w:val="bullet"/>
      <w:lvlText w:val="§"/>
      <w:lvlJc w:val="left"/>
      <w:pPr>
        <w:ind w:left="2290" w:hanging="360"/>
      </w:pPr>
      <w:rPr>
        <w:rFonts w:ascii="Wingdings" w:eastAsia="Wingdings" w:hAnsi="Wingdings" w:cs="Wingdings" w:hint="default"/>
      </w:rPr>
    </w:lvl>
    <w:lvl w:ilvl="3" w:tplc="7AD0173C">
      <w:start w:val="1"/>
      <w:numFmt w:val="bullet"/>
      <w:lvlText w:val="·"/>
      <w:lvlJc w:val="left"/>
      <w:pPr>
        <w:ind w:left="3010" w:hanging="360"/>
      </w:pPr>
      <w:rPr>
        <w:rFonts w:ascii="Symbol" w:eastAsia="Symbol" w:hAnsi="Symbol" w:cs="Symbol" w:hint="default"/>
      </w:rPr>
    </w:lvl>
    <w:lvl w:ilvl="4" w:tplc="BDC85440">
      <w:start w:val="1"/>
      <w:numFmt w:val="bullet"/>
      <w:lvlText w:val="o"/>
      <w:lvlJc w:val="left"/>
      <w:pPr>
        <w:ind w:left="3730" w:hanging="360"/>
      </w:pPr>
      <w:rPr>
        <w:rFonts w:ascii="Courier New" w:eastAsia="Courier New" w:hAnsi="Courier New" w:cs="Courier New" w:hint="default"/>
      </w:rPr>
    </w:lvl>
    <w:lvl w:ilvl="5" w:tplc="A6D60F02">
      <w:start w:val="1"/>
      <w:numFmt w:val="bullet"/>
      <w:lvlText w:val="§"/>
      <w:lvlJc w:val="left"/>
      <w:pPr>
        <w:ind w:left="4450" w:hanging="360"/>
      </w:pPr>
      <w:rPr>
        <w:rFonts w:ascii="Wingdings" w:eastAsia="Wingdings" w:hAnsi="Wingdings" w:cs="Wingdings" w:hint="default"/>
      </w:rPr>
    </w:lvl>
    <w:lvl w:ilvl="6" w:tplc="32EC1638">
      <w:start w:val="1"/>
      <w:numFmt w:val="bullet"/>
      <w:lvlText w:val="·"/>
      <w:lvlJc w:val="left"/>
      <w:pPr>
        <w:ind w:left="5170" w:hanging="360"/>
      </w:pPr>
      <w:rPr>
        <w:rFonts w:ascii="Symbol" w:eastAsia="Symbol" w:hAnsi="Symbol" w:cs="Symbol" w:hint="default"/>
      </w:rPr>
    </w:lvl>
    <w:lvl w:ilvl="7" w:tplc="D8FA7964">
      <w:start w:val="1"/>
      <w:numFmt w:val="bullet"/>
      <w:lvlText w:val="o"/>
      <w:lvlJc w:val="left"/>
      <w:pPr>
        <w:ind w:left="5890" w:hanging="360"/>
      </w:pPr>
      <w:rPr>
        <w:rFonts w:ascii="Courier New" w:eastAsia="Courier New" w:hAnsi="Courier New" w:cs="Courier New" w:hint="default"/>
      </w:rPr>
    </w:lvl>
    <w:lvl w:ilvl="8" w:tplc="86A854F8">
      <w:start w:val="1"/>
      <w:numFmt w:val="bullet"/>
      <w:lvlText w:val="§"/>
      <w:lvlJc w:val="left"/>
      <w:pPr>
        <w:ind w:left="661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64727B2"/>
    <w:multiLevelType w:val="hybridMultilevel"/>
    <w:tmpl w:val="242021EA"/>
    <w:lvl w:ilvl="0" w:tplc="68A4E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293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BC3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05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61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5C7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EA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246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B89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062B9"/>
    <w:multiLevelType w:val="hybridMultilevel"/>
    <w:tmpl w:val="316AFAFE"/>
    <w:lvl w:ilvl="0" w:tplc="8ABAA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A77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82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2C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27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34D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81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8B2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101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A8B"/>
    <w:rsid w:val="00213860"/>
    <w:rsid w:val="00215B31"/>
    <w:rsid w:val="00245B5E"/>
    <w:rsid w:val="002C5F10"/>
    <w:rsid w:val="004266EC"/>
    <w:rsid w:val="00473645"/>
    <w:rsid w:val="004F465D"/>
    <w:rsid w:val="00510553"/>
    <w:rsid w:val="005B2F70"/>
    <w:rsid w:val="00685951"/>
    <w:rsid w:val="006D21CD"/>
    <w:rsid w:val="0071220D"/>
    <w:rsid w:val="00781D20"/>
    <w:rsid w:val="007B0E79"/>
    <w:rsid w:val="008316A5"/>
    <w:rsid w:val="00845A63"/>
    <w:rsid w:val="008523E8"/>
    <w:rsid w:val="008605ED"/>
    <w:rsid w:val="00877FBB"/>
    <w:rsid w:val="009243F2"/>
    <w:rsid w:val="009259CB"/>
    <w:rsid w:val="009F5DF7"/>
    <w:rsid w:val="00A8303C"/>
    <w:rsid w:val="00AC451B"/>
    <w:rsid w:val="00AC6906"/>
    <w:rsid w:val="00B73189"/>
    <w:rsid w:val="00BB6FCB"/>
    <w:rsid w:val="00BF3FC8"/>
    <w:rsid w:val="00C23F70"/>
    <w:rsid w:val="00C43A8B"/>
    <w:rsid w:val="00C62337"/>
    <w:rsid w:val="00C72628"/>
    <w:rsid w:val="00CA572C"/>
    <w:rsid w:val="00CB1EB9"/>
    <w:rsid w:val="00CD299E"/>
    <w:rsid w:val="00DC7C2D"/>
    <w:rsid w:val="00DF45F0"/>
    <w:rsid w:val="00E27E7B"/>
    <w:rsid w:val="00E476AA"/>
    <w:rsid w:val="00E913EA"/>
    <w:rsid w:val="00EB6248"/>
    <w:rsid w:val="00EF376D"/>
    <w:rsid w:val="00F231FB"/>
    <w:rsid w:val="00F809AC"/>
    <w:rsid w:val="00F84E90"/>
    <w:rsid w:val="00FB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E83B"/>
  <w15:docId w15:val="{1985539D-E935-4FCA-B98A-FB072AE4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3">
    <w:name w:val="Строгий1"/>
    <w:qFormat/>
    <w:rPr>
      <w:b/>
      <w:bCs/>
    </w:rPr>
  </w:style>
  <w:style w:type="paragraph" w:customStyle="1" w:styleId="14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Andale Sans UI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Кислова Оксана Николаевна</dc:creator>
  <cp:lastModifiedBy>SEKRETAR</cp:lastModifiedBy>
  <cp:revision>22</cp:revision>
  <dcterms:created xsi:type="dcterms:W3CDTF">2024-05-30T08:54:00Z</dcterms:created>
  <dcterms:modified xsi:type="dcterms:W3CDTF">2024-05-31T12:01:00Z</dcterms:modified>
</cp:coreProperties>
</file>