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4D28" w14:textId="77777777" w:rsidR="00283CAA" w:rsidRDefault="00283CAA" w:rsidP="00283C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14:paraId="5A9CC0CF" w14:textId="77777777" w:rsidR="00283CAA" w:rsidRDefault="00283CAA" w:rsidP="00283CAA">
      <w:pPr>
        <w:spacing w:after="0"/>
        <w:rPr>
          <w:rFonts w:ascii="Times New Roman" w:hAnsi="Times New Roman"/>
          <w:sz w:val="28"/>
          <w:szCs w:val="28"/>
        </w:rPr>
      </w:pPr>
    </w:p>
    <w:p w14:paraId="4A9DB7C4" w14:textId="77777777" w:rsidR="00283CAA" w:rsidRDefault="00283CAA" w:rsidP="00283CAA">
      <w:pPr>
        <w:spacing w:after="120" w:line="276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СОГЛАСИЕ </w:t>
      </w:r>
      <w:r>
        <w:rPr>
          <w:rFonts w:ascii="Times New Roman" w:hAnsi="Times New Roman"/>
          <w:b/>
          <w:lang w:eastAsia="ru-RU"/>
        </w:rPr>
        <w:br/>
        <w:t>НА ОБРАБОТКУ ПЕРСОНАЛЬНЫХ ДАННЫХ НЕСОВЕРШЕННОЛЕТНЕГО</w:t>
      </w:r>
    </w:p>
    <w:p w14:paraId="1F9FA9A1" w14:textId="77777777" w:rsidR="00283CAA" w:rsidRDefault="00283CAA" w:rsidP="00283CAA">
      <w:pPr>
        <w:spacing w:after="12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Я, __________________________________________________________________________________                                                                                        </w:t>
      </w:r>
    </w:p>
    <w:p w14:paraId="4B3B4DA5" w14:textId="77777777" w:rsidR="00283CAA" w:rsidRDefault="00283CAA" w:rsidP="00283CAA">
      <w:pPr>
        <w:spacing w:after="12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(</w:t>
      </w:r>
      <w:proofErr w:type="spellStart"/>
      <w:r>
        <w:rPr>
          <w:rFonts w:ascii="Times New Roman" w:hAnsi="Times New Roman"/>
          <w:lang w:eastAsia="ru-RU"/>
        </w:rPr>
        <w:t>ф.и.о.</w:t>
      </w:r>
      <w:proofErr w:type="spellEnd"/>
      <w:r>
        <w:rPr>
          <w:rFonts w:ascii="Times New Roman" w:hAnsi="Times New Roman"/>
          <w:lang w:eastAsia="ru-RU"/>
        </w:rPr>
        <w:t>)</w:t>
      </w:r>
    </w:p>
    <w:p w14:paraId="3D1E89B5" w14:textId="77777777" w:rsidR="00283CAA" w:rsidRDefault="00283CAA" w:rsidP="00283CAA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проживающий по адресу ______________________________________________________________ </w:t>
      </w:r>
    </w:p>
    <w:p w14:paraId="5795CBA1" w14:textId="77777777" w:rsidR="00283CAA" w:rsidRDefault="00283CAA" w:rsidP="00283CAA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паспорт    серия ______     № _________________________ выдан (кем и когда) _________________</w:t>
      </w:r>
      <w:r>
        <w:rPr>
          <w:rFonts w:ascii="Times New Roman" w:hAnsi="Times New Roman"/>
          <w:lang w:eastAsia="ru-RU"/>
        </w:rPr>
        <w:br/>
        <w:t>_____________________________________________________________________________________</w:t>
      </w:r>
    </w:p>
    <w:p w14:paraId="28B1C864" w14:textId="77777777" w:rsidR="00283CAA" w:rsidRDefault="00283CAA" w:rsidP="00283CAA">
      <w:pPr>
        <w:spacing w:after="120" w:line="276" w:lineRule="auto"/>
        <w:rPr>
          <w:rFonts w:ascii="Times New Roman" w:hAnsi="Times New Roman"/>
          <w:lang w:eastAsia="ru-RU"/>
        </w:rPr>
      </w:pPr>
      <w:proofErr w:type="gramStart"/>
      <w:r>
        <w:rPr>
          <w:rFonts w:ascii="Times New Roman" w:hAnsi="Times New Roman"/>
          <w:lang w:eastAsia="ru-RU"/>
        </w:rPr>
        <w:t>являюсь  законным</w:t>
      </w:r>
      <w:proofErr w:type="gramEnd"/>
      <w:r>
        <w:rPr>
          <w:rFonts w:ascii="Times New Roman" w:hAnsi="Times New Roman"/>
          <w:lang w:eastAsia="ru-RU"/>
        </w:rPr>
        <w:t xml:space="preserve">  представителем несовершеннолетнего __________________________________</w:t>
      </w:r>
    </w:p>
    <w:p w14:paraId="47616331" w14:textId="77777777" w:rsidR="00283CAA" w:rsidRDefault="00283CAA" w:rsidP="00283CAA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____________________________________________________________________________________</w:t>
      </w:r>
    </w:p>
    <w:p w14:paraId="7E2737D9" w14:textId="77777777" w:rsidR="00283CAA" w:rsidRDefault="00283CAA" w:rsidP="00283CAA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(</w:t>
      </w:r>
      <w:proofErr w:type="spellStart"/>
      <w:r>
        <w:rPr>
          <w:rFonts w:ascii="Times New Roman" w:hAnsi="Times New Roman"/>
          <w:lang w:eastAsia="ru-RU"/>
        </w:rPr>
        <w:t>ф.и.о.</w:t>
      </w:r>
      <w:proofErr w:type="spellEnd"/>
      <w:r>
        <w:rPr>
          <w:rFonts w:ascii="Times New Roman" w:hAnsi="Times New Roman"/>
          <w:lang w:eastAsia="ru-RU"/>
        </w:rPr>
        <w:t xml:space="preserve"> ребенка)</w:t>
      </w:r>
    </w:p>
    <w:p w14:paraId="419672FF" w14:textId="77777777" w:rsidR="00283CAA" w:rsidRDefault="00283CAA" w:rsidP="00283CAA">
      <w:pPr>
        <w:spacing w:after="12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 основании ст. 64 п. 1 Семейного кодекса РФ</w:t>
      </w:r>
      <w:r>
        <w:rPr>
          <w:rFonts w:ascii="Times New Roman" w:hAnsi="Times New Roman"/>
          <w:vertAlign w:val="superscript"/>
          <w:lang w:eastAsia="ru-RU"/>
        </w:rPr>
        <w:footnoteReference w:id="1"/>
      </w:r>
      <w:r>
        <w:rPr>
          <w:rFonts w:ascii="Times New Roman" w:hAnsi="Times New Roman"/>
          <w:lang w:eastAsia="ru-RU"/>
        </w:rPr>
        <w:t xml:space="preserve">даю свое согласие на обработку в ГБПОУ «Арзамасский музыкальный колледж»   персональных данных моего несовершеннолетнего ребенка ___________________________________, относящихся </w:t>
      </w:r>
      <w:r>
        <w:rPr>
          <w:rFonts w:ascii="Times New Roman" w:hAnsi="Times New Roman"/>
          <w:b/>
          <w:lang w:eastAsia="ru-RU"/>
        </w:rPr>
        <w:t>исключительно</w:t>
      </w:r>
      <w:r>
        <w:rPr>
          <w:rFonts w:ascii="Times New Roman" w:hAnsi="Times New Roman"/>
          <w:lang w:eastAsia="ru-RU"/>
        </w:rPr>
        <w:t xml:space="preserve"> к перечисленным ниже категориям персональных данных в рамках проведения конкурса:</w:t>
      </w:r>
    </w:p>
    <w:p w14:paraId="43C68185" w14:textId="77777777" w:rsidR="00283CAA" w:rsidRDefault="00283CAA" w:rsidP="00283CAA">
      <w:pPr>
        <w:numPr>
          <w:ilvl w:val="0"/>
          <w:numId w:val="14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данные свидетельства о рождении;</w:t>
      </w:r>
    </w:p>
    <w:p w14:paraId="31639FD6" w14:textId="77777777" w:rsidR="00283CAA" w:rsidRDefault="00283CAA" w:rsidP="00283CAA">
      <w:pPr>
        <w:numPr>
          <w:ilvl w:val="0"/>
          <w:numId w:val="14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паспортные данные;</w:t>
      </w:r>
    </w:p>
    <w:p w14:paraId="55F7AA62" w14:textId="77777777" w:rsidR="00283CAA" w:rsidRDefault="00283CAA" w:rsidP="00283CAA">
      <w:pPr>
        <w:numPr>
          <w:ilvl w:val="0"/>
          <w:numId w:val="14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адрес проживания ребенка;</w:t>
      </w:r>
    </w:p>
    <w:p w14:paraId="1950630C" w14:textId="77777777" w:rsidR="00283CAA" w:rsidRDefault="00283CAA" w:rsidP="00283CAA">
      <w:pPr>
        <w:numPr>
          <w:ilvl w:val="0"/>
          <w:numId w:val="14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контактный телефон;</w:t>
      </w:r>
    </w:p>
    <w:p w14:paraId="3BF476FC" w14:textId="77777777" w:rsidR="00283CAA" w:rsidRDefault="00283CAA" w:rsidP="00283CAA">
      <w:pPr>
        <w:spacing w:after="0" w:line="276" w:lineRule="auto"/>
        <w:ind w:left="714"/>
        <w:rPr>
          <w:rFonts w:ascii="Times New Roman" w:hAnsi="Times New Roman"/>
          <w:lang w:eastAsia="ru-RU"/>
        </w:rPr>
      </w:pPr>
    </w:p>
    <w:p w14:paraId="2C858128" w14:textId="77777777" w:rsidR="00283CAA" w:rsidRDefault="00283CAA" w:rsidP="00283CAA">
      <w:pPr>
        <w:spacing w:after="0" w:line="276" w:lineRule="auto"/>
        <w:ind w:left="357"/>
        <w:rPr>
          <w:rFonts w:ascii="Times New Roman" w:hAnsi="Times New Roman"/>
          <w:lang w:eastAsia="ru-RU"/>
        </w:rPr>
      </w:pPr>
    </w:p>
    <w:p w14:paraId="18B8ACAE" w14:textId="77777777" w:rsidR="00283CAA" w:rsidRDefault="00283CAA" w:rsidP="00283CAA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Я даю согласие на использование персональных данных моего ребенка </w:t>
      </w:r>
      <w:r>
        <w:rPr>
          <w:rFonts w:ascii="Times New Roman" w:hAnsi="Times New Roman"/>
          <w:b/>
          <w:lang w:eastAsia="ru-RU"/>
        </w:rPr>
        <w:t xml:space="preserve">исключительно    для участия       </w:t>
      </w:r>
      <w:r>
        <w:rPr>
          <w:rFonts w:ascii="Times New Roman" w:hAnsi="Times New Roman"/>
          <w:lang w:eastAsia="ru-RU"/>
        </w:rPr>
        <w:t xml:space="preserve">в следующих целях: </w:t>
      </w:r>
    </w:p>
    <w:p w14:paraId="7FC55E2F" w14:textId="77777777" w:rsidR="00283CAA" w:rsidRDefault="00283CAA" w:rsidP="00283CAA">
      <w:pPr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участие в конкурсном выступлении;</w:t>
      </w:r>
    </w:p>
    <w:p w14:paraId="51BB1C25" w14:textId="77777777" w:rsidR="00283CAA" w:rsidRDefault="00283CAA" w:rsidP="00283CAA">
      <w:pPr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ведение статистики;</w:t>
      </w:r>
    </w:p>
    <w:p w14:paraId="1233A703" w14:textId="77777777" w:rsidR="00283CAA" w:rsidRDefault="00283CAA" w:rsidP="00283CAA">
      <w:pPr>
        <w:numPr>
          <w:ilvl w:val="0"/>
          <w:numId w:val="15"/>
        </w:numPr>
        <w:spacing w:after="12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размещение на официальном сайте колледжа.</w:t>
      </w:r>
    </w:p>
    <w:p w14:paraId="629AE352" w14:textId="77777777" w:rsidR="00283CAA" w:rsidRDefault="00283CAA" w:rsidP="00283CAA">
      <w:pPr>
        <w:spacing w:after="24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Настоящее согласие предоставляется</w:t>
      </w:r>
      <w:r>
        <w:rPr>
          <w:rFonts w:ascii="Times New Roman" w:hAnsi="Times New Roman"/>
          <w:lang w:eastAsia="ru-RU"/>
        </w:rPr>
        <w:t xml:space="preserve"> на осуществление </w:t>
      </w:r>
      <w:proofErr w:type="gramStart"/>
      <w:r>
        <w:rPr>
          <w:rFonts w:ascii="Times New Roman" w:hAnsi="Times New Roman"/>
          <w:lang w:eastAsia="ru-RU"/>
        </w:rPr>
        <w:t>сотрудниками  ГБПОУ</w:t>
      </w:r>
      <w:proofErr w:type="gramEnd"/>
      <w:r>
        <w:rPr>
          <w:rFonts w:ascii="Times New Roman" w:hAnsi="Times New Roman"/>
          <w:lang w:eastAsia="ru-RU"/>
        </w:rPr>
        <w:t xml:space="preserve"> «Арзамасский музыкальный колледж» следующих действий в отношении персональных данных ребенка</w:t>
      </w:r>
      <w:r>
        <w:rPr>
          <w:rFonts w:ascii="Times New Roman" w:hAnsi="Times New Roman"/>
          <w:b/>
          <w:lang w:eastAsia="ru-RU"/>
        </w:rPr>
        <w:t>: сбор, систематизация, накопление, хранение, уточнение</w:t>
      </w:r>
      <w:r>
        <w:rPr>
          <w:rFonts w:ascii="Times New Roman" w:hAnsi="Times New Roman"/>
          <w:lang w:eastAsia="ru-RU"/>
        </w:rPr>
        <w:t xml:space="preserve"> (обновление, изменение), </w:t>
      </w:r>
      <w:r>
        <w:rPr>
          <w:rFonts w:ascii="Times New Roman" w:hAnsi="Times New Roman"/>
          <w:b/>
          <w:lang w:eastAsia="ru-RU"/>
        </w:rPr>
        <w:t xml:space="preserve">использование </w:t>
      </w:r>
      <w:r>
        <w:rPr>
          <w:rFonts w:ascii="Times New Roman" w:hAnsi="Times New Roman"/>
          <w:lang w:eastAsia="ru-RU"/>
        </w:rPr>
        <w:t xml:space="preserve">(только в указанных выше целях).                                                                                                                                                                           </w:t>
      </w:r>
    </w:p>
    <w:p w14:paraId="6B0FBAB2" w14:textId="77777777" w:rsidR="00283CAA" w:rsidRDefault="00283CAA" w:rsidP="00283CAA">
      <w:pPr>
        <w:spacing w:after="24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557A2CCF" w14:textId="77777777" w:rsidR="00283CAA" w:rsidRDefault="00283CAA" w:rsidP="00283CAA">
      <w:pPr>
        <w:spacing w:after="240" w:line="276" w:lineRule="auto"/>
        <w:jc w:val="both"/>
        <w:rPr>
          <w:rFonts w:ascii="Times New Roman" w:hAnsi="Times New Roman"/>
          <w:lang w:eastAsia="ru-RU"/>
        </w:rPr>
      </w:pPr>
    </w:p>
    <w:p w14:paraId="4B15DBA3" w14:textId="77777777" w:rsidR="00283CAA" w:rsidRDefault="00283CAA" w:rsidP="00283CAA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Дата: __</w:t>
      </w:r>
      <w:proofErr w:type="gramStart"/>
      <w:r>
        <w:rPr>
          <w:rFonts w:ascii="Times New Roman" w:hAnsi="Times New Roman"/>
          <w:lang w:eastAsia="ru-RU"/>
        </w:rPr>
        <w:t>_  _</w:t>
      </w:r>
      <w:proofErr w:type="gramEnd"/>
      <w:r>
        <w:rPr>
          <w:rFonts w:ascii="Times New Roman" w:hAnsi="Times New Roman"/>
          <w:lang w:eastAsia="ru-RU"/>
        </w:rPr>
        <w:t>_____________  _______ г.</w:t>
      </w:r>
    </w:p>
    <w:p w14:paraId="2097DF46" w14:textId="77777777" w:rsidR="00AE1BD6" w:rsidRPr="006B2917" w:rsidRDefault="00283CAA" w:rsidP="003F48D8">
      <w:pPr>
        <w:spacing w:after="120" w:line="276" w:lineRule="auto"/>
        <w:rPr>
          <w:rFonts w:eastAsia="Arial Unicode MS" w:cs="Arial Unicode MS"/>
        </w:rPr>
      </w:pPr>
      <w:r>
        <w:rPr>
          <w:rFonts w:ascii="Times New Roman" w:hAnsi="Times New Roman"/>
          <w:lang w:eastAsia="ru-RU"/>
        </w:rPr>
        <w:t>Подпись: ________________________ (______________________</w:t>
      </w:r>
      <w:r w:rsidR="003F48D8">
        <w:rPr>
          <w:rFonts w:ascii="Times New Roman" w:hAnsi="Times New Roman"/>
          <w:lang w:eastAsia="ru-RU"/>
        </w:rPr>
        <w:t>)</w:t>
      </w:r>
    </w:p>
    <w:sectPr w:rsidR="00AE1BD6" w:rsidRPr="006B2917" w:rsidSect="007D2518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80FB" w14:textId="77777777" w:rsidR="00C56617" w:rsidRDefault="00C56617" w:rsidP="00283CAA">
      <w:pPr>
        <w:spacing w:after="0" w:line="240" w:lineRule="auto"/>
      </w:pPr>
      <w:r>
        <w:separator/>
      </w:r>
    </w:p>
  </w:endnote>
  <w:endnote w:type="continuationSeparator" w:id="0">
    <w:p w14:paraId="661DA9FC" w14:textId="77777777" w:rsidR="00C56617" w:rsidRDefault="00C56617" w:rsidP="0028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C20E" w14:textId="77777777" w:rsidR="00C56617" w:rsidRDefault="00C56617" w:rsidP="00283CAA">
      <w:pPr>
        <w:spacing w:after="0" w:line="240" w:lineRule="auto"/>
      </w:pPr>
      <w:r>
        <w:separator/>
      </w:r>
    </w:p>
  </w:footnote>
  <w:footnote w:type="continuationSeparator" w:id="0">
    <w:p w14:paraId="114E93D8" w14:textId="77777777" w:rsidR="00C56617" w:rsidRDefault="00C56617" w:rsidP="00283CAA">
      <w:pPr>
        <w:spacing w:after="0" w:line="240" w:lineRule="auto"/>
      </w:pPr>
      <w:r>
        <w:continuationSeparator/>
      </w:r>
    </w:p>
  </w:footnote>
  <w:footnote w:id="1">
    <w:p w14:paraId="4629E47D" w14:textId="77777777" w:rsidR="00283CAA" w:rsidRDefault="00283CAA" w:rsidP="00283CAA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2B0"/>
    <w:multiLevelType w:val="hybridMultilevel"/>
    <w:tmpl w:val="5D4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172FB"/>
    <w:multiLevelType w:val="hybridMultilevel"/>
    <w:tmpl w:val="D4E05412"/>
    <w:lvl w:ilvl="0" w:tplc="C2607D0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DAF221B6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9CCBCD4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2449F48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D8C0662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5F302D3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DA8D15C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5082E9A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4D0AD664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E797CFE"/>
    <w:multiLevelType w:val="hybridMultilevel"/>
    <w:tmpl w:val="02D27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4F40"/>
    <w:multiLevelType w:val="hybridMultilevel"/>
    <w:tmpl w:val="FE5C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77132"/>
    <w:multiLevelType w:val="hybridMultilevel"/>
    <w:tmpl w:val="A036B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0629D"/>
    <w:multiLevelType w:val="hybridMultilevel"/>
    <w:tmpl w:val="F30E2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2A29"/>
    <w:multiLevelType w:val="hybridMultilevel"/>
    <w:tmpl w:val="E414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26D14"/>
    <w:multiLevelType w:val="hybridMultilevel"/>
    <w:tmpl w:val="CDC8F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032D2"/>
    <w:multiLevelType w:val="hybridMultilevel"/>
    <w:tmpl w:val="BD1A2D74"/>
    <w:lvl w:ilvl="0" w:tplc="37343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6620B"/>
    <w:multiLevelType w:val="hybridMultilevel"/>
    <w:tmpl w:val="2550D8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C5DCC"/>
    <w:multiLevelType w:val="hybridMultilevel"/>
    <w:tmpl w:val="39A49846"/>
    <w:lvl w:ilvl="0" w:tplc="373439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D78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5E9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2D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9108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C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A3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0650"/>
    <w:multiLevelType w:val="hybridMultilevel"/>
    <w:tmpl w:val="AFCEE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E21AC"/>
    <w:multiLevelType w:val="hybridMultilevel"/>
    <w:tmpl w:val="87F073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5283F"/>
    <w:multiLevelType w:val="hybridMultilevel"/>
    <w:tmpl w:val="5328B96C"/>
    <w:lvl w:ilvl="0" w:tplc="965850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B2A19"/>
    <w:multiLevelType w:val="hybridMultilevel"/>
    <w:tmpl w:val="788AAC8C"/>
    <w:lvl w:ilvl="0" w:tplc="E774E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DA5F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00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7C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ED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C0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13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48"/>
    <w:rsid w:val="000055D9"/>
    <w:rsid w:val="00080CD5"/>
    <w:rsid w:val="000A77AC"/>
    <w:rsid w:val="00123DB7"/>
    <w:rsid w:val="0017029A"/>
    <w:rsid w:val="001A07C9"/>
    <w:rsid w:val="001F32FB"/>
    <w:rsid w:val="00221DF1"/>
    <w:rsid w:val="00265889"/>
    <w:rsid w:val="00276B45"/>
    <w:rsid w:val="00283CAA"/>
    <w:rsid w:val="003410DA"/>
    <w:rsid w:val="00361FE7"/>
    <w:rsid w:val="00375130"/>
    <w:rsid w:val="003757F3"/>
    <w:rsid w:val="00377A9B"/>
    <w:rsid w:val="003F48D8"/>
    <w:rsid w:val="004319EE"/>
    <w:rsid w:val="004A688D"/>
    <w:rsid w:val="005139A7"/>
    <w:rsid w:val="005732E7"/>
    <w:rsid w:val="00601475"/>
    <w:rsid w:val="006374C7"/>
    <w:rsid w:val="00660DCA"/>
    <w:rsid w:val="006B2917"/>
    <w:rsid w:val="0071787B"/>
    <w:rsid w:val="00766628"/>
    <w:rsid w:val="0078660F"/>
    <w:rsid w:val="007C4326"/>
    <w:rsid w:val="007D2518"/>
    <w:rsid w:val="0080614A"/>
    <w:rsid w:val="008527BD"/>
    <w:rsid w:val="008E7873"/>
    <w:rsid w:val="00901E29"/>
    <w:rsid w:val="009034AD"/>
    <w:rsid w:val="00910874"/>
    <w:rsid w:val="00912C18"/>
    <w:rsid w:val="009144FF"/>
    <w:rsid w:val="00926C24"/>
    <w:rsid w:val="009358C4"/>
    <w:rsid w:val="00957E5D"/>
    <w:rsid w:val="009C547F"/>
    <w:rsid w:val="00A1700E"/>
    <w:rsid w:val="00A66D56"/>
    <w:rsid w:val="00A67848"/>
    <w:rsid w:val="00A807EF"/>
    <w:rsid w:val="00A94995"/>
    <w:rsid w:val="00AC43AA"/>
    <w:rsid w:val="00AE1BD6"/>
    <w:rsid w:val="00AF56DF"/>
    <w:rsid w:val="00B157AC"/>
    <w:rsid w:val="00B46D2A"/>
    <w:rsid w:val="00B538A9"/>
    <w:rsid w:val="00B63351"/>
    <w:rsid w:val="00BE509C"/>
    <w:rsid w:val="00C45A39"/>
    <w:rsid w:val="00C56617"/>
    <w:rsid w:val="00C62FA4"/>
    <w:rsid w:val="00C729C7"/>
    <w:rsid w:val="00C74CAF"/>
    <w:rsid w:val="00CB754E"/>
    <w:rsid w:val="00CD47DC"/>
    <w:rsid w:val="00CF2D14"/>
    <w:rsid w:val="00D31407"/>
    <w:rsid w:val="00D3282B"/>
    <w:rsid w:val="00D502DD"/>
    <w:rsid w:val="00D71143"/>
    <w:rsid w:val="00DF7D26"/>
    <w:rsid w:val="00E26AF0"/>
    <w:rsid w:val="00E91E40"/>
    <w:rsid w:val="00E9615F"/>
    <w:rsid w:val="00EA4146"/>
    <w:rsid w:val="00EC00DA"/>
    <w:rsid w:val="00EC3BA9"/>
    <w:rsid w:val="00F6020F"/>
    <w:rsid w:val="00F710F5"/>
    <w:rsid w:val="00FC475E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965A4"/>
  <w15:chartTrackingRefBased/>
  <w15:docId w15:val="{83DD6F7B-6A10-49C8-BEBC-3BA4D6B9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848"/>
    <w:pPr>
      <w:spacing w:after="160" w:line="254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67848"/>
    <w:pPr>
      <w:ind w:left="720"/>
      <w:contextualSpacing/>
    </w:pPr>
  </w:style>
  <w:style w:type="paragraph" w:customStyle="1" w:styleId="msonormalcxspmiddle">
    <w:name w:val="msonormalcxspmiddle"/>
    <w:basedOn w:val="a"/>
    <w:rsid w:val="00A67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rsid w:val="00D3282B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71787B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283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283CA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283CAA"/>
    <w:rPr>
      <w:rFonts w:ascii="Calibri" w:eastAsia="Calibri" w:hAnsi="Calibri"/>
      <w:lang w:eastAsia="en-US"/>
    </w:rPr>
  </w:style>
  <w:style w:type="paragraph" w:styleId="a8">
    <w:name w:val="List Paragraph"/>
    <w:basedOn w:val="a"/>
    <w:uiPriority w:val="34"/>
    <w:qFormat/>
    <w:rsid w:val="005139A7"/>
    <w:pPr>
      <w:ind w:left="720"/>
      <w:contextualSpacing/>
    </w:pPr>
  </w:style>
  <w:style w:type="character" w:customStyle="1" w:styleId="10">
    <w:name w:val="Строгий1"/>
    <w:qFormat/>
    <w:rsid w:val="00123DB7"/>
    <w:rPr>
      <w:b/>
      <w:bCs/>
    </w:rPr>
  </w:style>
  <w:style w:type="paragraph" w:customStyle="1" w:styleId="11">
    <w:name w:val="Основной текст1"/>
    <w:rsid w:val="00123DB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Andale Sans UI"/>
      <w:sz w:val="24"/>
      <w:szCs w:val="24"/>
      <w:lang w:val="en-US" w:eastAsia="ar-SA"/>
    </w:rPr>
  </w:style>
  <w:style w:type="table" w:customStyle="1" w:styleId="12">
    <w:name w:val="Сетка таблицы1"/>
    <w:basedOn w:val="a1"/>
    <w:next w:val="a5"/>
    <w:uiPriority w:val="59"/>
    <w:rsid w:val="00123DB7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2289</CharactersWithSpaces>
  <SharedDoc>false</SharedDoc>
  <HLinks>
    <vt:vector size="6" baseType="variant">
      <vt:variant>
        <vt:i4>2424843</vt:i4>
      </vt:variant>
      <vt:variant>
        <vt:i4>0</vt:i4>
      </vt:variant>
      <vt:variant>
        <vt:i4>0</vt:i4>
      </vt:variant>
      <vt:variant>
        <vt:i4>5</vt:i4>
      </vt:variant>
      <vt:variant>
        <vt:lpwstr>mailto:metodmuz2020@yandex.ru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Лидочка</dc:creator>
  <cp:keywords/>
  <cp:lastModifiedBy>SEKRETAR</cp:lastModifiedBy>
  <cp:revision>14</cp:revision>
  <cp:lastPrinted>2024-05-31T10:51:00Z</cp:lastPrinted>
  <dcterms:created xsi:type="dcterms:W3CDTF">2024-05-23T12:54:00Z</dcterms:created>
  <dcterms:modified xsi:type="dcterms:W3CDTF">2024-05-31T11:50:00Z</dcterms:modified>
</cp:coreProperties>
</file>