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D34E7" w14:textId="45F62791" w:rsidR="00BA0F14" w:rsidRDefault="00BA0F14" w:rsidP="00BA0F14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14:paraId="6B82198A" w14:textId="19C7D97A" w:rsidR="00231600" w:rsidRPr="00231600" w:rsidRDefault="00BA0F14" w:rsidP="00231600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</w:t>
      </w:r>
      <w:r w:rsidR="00231600"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231600"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31600"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</w:t>
      </w:r>
    </w:p>
    <w:p w14:paraId="791AB878" w14:textId="77777777" w:rsidR="00231600" w:rsidRPr="00231600" w:rsidRDefault="00231600" w:rsidP="00FD231B">
      <w:pPr>
        <w:spacing w:before="100" w:beforeAutospacing="1" w:after="119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14:paraId="1123BED2" w14:textId="77777777" w:rsidR="00231600" w:rsidRDefault="00EE4C44" w:rsidP="00FD231B">
      <w:pPr>
        <w:spacing w:before="100" w:beforeAutospacing="1" w:after="119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открытой областной конференции</w:t>
      </w:r>
      <w:r w:rsidR="00231600"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35C2F12" w14:textId="77777777" w:rsidR="00FD231B" w:rsidRDefault="00FD231B" w:rsidP="00FD231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1E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открытой областной конференции</w:t>
      </w:r>
    </w:p>
    <w:p w14:paraId="4CEB8442" w14:textId="77777777" w:rsidR="00653CD9" w:rsidRDefault="00FD231B" w:rsidP="00FD231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3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«Актуальные проблемы музыкального образования в области преподавания </w:t>
      </w:r>
    </w:p>
    <w:p w14:paraId="22868288" w14:textId="09BA58C0" w:rsidR="00FD231B" w:rsidRPr="00FD231B" w:rsidRDefault="00FD231B" w:rsidP="00FD231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3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музыкально-теоретических дисциплин»</w:t>
      </w:r>
    </w:p>
    <w:p w14:paraId="1D4A6FB4" w14:textId="77777777" w:rsidR="00EE4C44" w:rsidRPr="00231600" w:rsidRDefault="00EE4C44" w:rsidP="00FD231B">
      <w:pPr>
        <w:spacing w:before="100" w:beforeAutospacing="1" w:after="119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C0D21" w14:textId="77777777" w:rsidR="00231600" w:rsidRPr="00231600" w:rsidRDefault="00231600" w:rsidP="00FD231B">
      <w:pPr>
        <w:numPr>
          <w:ilvl w:val="0"/>
          <w:numId w:val="8"/>
        </w:numPr>
        <w:spacing w:before="100" w:beforeAutospacing="1" w:after="119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FD231B">
        <w:rPr>
          <w:rFonts w:ascii="Times New Roman" w:eastAsia="Times New Roman" w:hAnsi="Times New Roman" w:cs="Times New Roman"/>
          <w:sz w:val="24"/>
          <w:szCs w:val="24"/>
          <w:lang w:eastAsia="ru-RU"/>
        </w:rPr>
        <w:t>.И.О.</w:t>
      </w: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(участник</w:t>
      </w:r>
      <w:r w:rsidR="00FD231B">
        <w:rPr>
          <w:rFonts w:ascii="Times New Roman" w:eastAsia="Times New Roman" w:hAnsi="Times New Roman" w:cs="Times New Roman"/>
          <w:sz w:val="24"/>
          <w:szCs w:val="24"/>
          <w:lang w:eastAsia="ru-RU"/>
        </w:rPr>
        <w:t>а/</w:t>
      </w:r>
      <w:proofErr w:type="spellStart"/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</w:t>
      </w:r>
      <w:r w:rsidR="00FD23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2280826F" w14:textId="77777777" w:rsidR="00231600" w:rsidRPr="00231600" w:rsidRDefault="00231600" w:rsidP="00FD231B">
      <w:pPr>
        <w:spacing w:before="100" w:beforeAutospacing="1" w:after="119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FD23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37188ED4" w14:textId="77777777" w:rsidR="00231600" w:rsidRPr="00231600" w:rsidRDefault="00231600" w:rsidP="00653CD9">
      <w:pPr>
        <w:numPr>
          <w:ilvl w:val="0"/>
          <w:numId w:val="9"/>
        </w:numPr>
        <w:spacing w:before="100" w:beforeAutospacing="1" w:after="119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 телефон (рабочий, сотовый, домашний с указанием кода</w:t>
      </w:r>
    </w:p>
    <w:p w14:paraId="442C1ED3" w14:textId="77777777" w:rsidR="00231600" w:rsidRPr="00231600" w:rsidRDefault="00231600" w:rsidP="00FD231B">
      <w:pPr>
        <w:spacing w:before="100" w:beforeAutospacing="1" w:after="119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города), </w:t>
      </w:r>
      <w:proofErr w:type="spellStart"/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</w:t>
      </w:r>
      <w:r w:rsidR="00FD23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6BA76D40" w14:textId="77777777" w:rsidR="00231600" w:rsidRPr="00231600" w:rsidRDefault="00231600" w:rsidP="00FD231B">
      <w:pPr>
        <w:spacing w:before="100" w:beforeAutospacing="1" w:after="119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FD23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11171FF9" w14:textId="77777777" w:rsidR="00231600" w:rsidRPr="00231600" w:rsidRDefault="00231600" w:rsidP="00FD231B">
      <w:pPr>
        <w:numPr>
          <w:ilvl w:val="0"/>
          <w:numId w:val="10"/>
        </w:numPr>
        <w:spacing w:before="100" w:beforeAutospacing="1" w:after="119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образовательной организации (полностью) ________________________</w:t>
      </w:r>
      <w:r w:rsidR="00FD23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3F324057" w14:textId="77777777" w:rsidR="00231600" w:rsidRPr="00231600" w:rsidRDefault="00231600" w:rsidP="00FD231B">
      <w:pPr>
        <w:spacing w:before="100" w:beforeAutospacing="1" w:after="119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FD23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05DB1BE1" w14:textId="77777777" w:rsidR="00231600" w:rsidRPr="00231600" w:rsidRDefault="00231600" w:rsidP="00FD231B">
      <w:pPr>
        <w:spacing w:before="100" w:beforeAutospacing="1" w:after="119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FD23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41C94B26" w14:textId="77777777" w:rsidR="00231600" w:rsidRPr="00231600" w:rsidRDefault="00231600" w:rsidP="00FD231B">
      <w:pPr>
        <w:spacing w:before="100" w:beforeAutospacing="1" w:after="119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FD23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6254C46C" w14:textId="77777777" w:rsidR="00231600" w:rsidRPr="00231600" w:rsidRDefault="00231600" w:rsidP="00FD231B">
      <w:pPr>
        <w:numPr>
          <w:ilvl w:val="0"/>
          <w:numId w:val="12"/>
        </w:numPr>
        <w:spacing w:before="100" w:beforeAutospacing="1" w:after="119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работы _________________________________________________</w:t>
      </w:r>
      <w:r w:rsidR="00FD23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14:paraId="69005858" w14:textId="77777777" w:rsidR="00231600" w:rsidRPr="00231600" w:rsidRDefault="00231600" w:rsidP="00FD231B">
      <w:pPr>
        <w:spacing w:before="100" w:beforeAutospacing="1" w:after="119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FD23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4D4A2480" w14:textId="77777777" w:rsidR="00231600" w:rsidRPr="00231600" w:rsidRDefault="00231600" w:rsidP="00FD231B">
      <w:pPr>
        <w:spacing w:before="100" w:beforeAutospacing="1" w:after="119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FD23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306717FF" w14:textId="77777777" w:rsidR="00231600" w:rsidRPr="00231600" w:rsidRDefault="00231600" w:rsidP="00FD231B">
      <w:pPr>
        <w:spacing w:before="100" w:beforeAutospacing="1" w:after="24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104EC6" w14:textId="77777777" w:rsidR="00231600" w:rsidRPr="00231600" w:rsidRDefault="00231600" w:rsidP="00FD231B">
      <w:pPr>
        <w:spacing w:before="100" w:beforeAutospacing="1" w:after="119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14:paraId="52AB0A86" w14:textId="7C5C4C6B" w:rsidR="00231600" w:rsidRPr="00231600" w:rsidRDefault="00231600" w:rsidP="00FD231B">
      <w:pPr>
        <w:spacing w:before="100" w:beforeAutospacing="1" w:after="119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организации _______________ </w:t>
      </w:r>
      <w:r w:rsidR="00BA0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BA0F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06BF959E" w14:textId="28C2F387" w:rsidR="00231600" w:rsidRPr="00BA0F14" w:rsidRDefault="00BA0F14" w:rsidP="00FD231B">
      <w:pPr>
        <w:spacing w:before="100" w:beforeAutospacing="1" w:after="119" w:line="240" w:lineRule="auto"/>
        <w:ind w:left="-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231600" w:rsidRPr="00BA0F14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="00231600" w:rsidRPr="00BA0F14">
        <w:rPr>
          <w:rFonts w:ascii="Times New Roman" w:eastAsia="Times New Roman" w:hAnsi="Times New Roman" w:cs="Times New Roman"/>
          <w:lang w:eastAsia="ru-RU"/>
        </w:rPr>
        <w:t xml:space="preserve">подпись) </w:t>
      </w:r>
      <w:r w:rsidRPr="00BA0F14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gramEnd"/>
      <w:r w:rsidRPr="00BA0F14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="00653CD9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231600" w:rsidRPr="00BA0F14">
        <w:rPr>
          <w:rFonts w:ascii="Times New Roman" w:eastAsia="Times New Roman" w:hAnsi="Times New Roman" w:cs="Times New Roman"/>
          <w:lang w:eastAsia="ru-RU"/>
        </w:rPr>
        <w:t>(расшифровка подписи)</w:t>
      </w:r>
    </w:p>
    <w:p w14:paraId="7EDB8731" w14:textId="77777777" w:rsidR="00231600" w:rsidRPr="00231600" w:rsidRDefault="00231600" w:rsidP="00FD231B">
      <w:pPr>
        <w:spacing w:before="100" w:beforeAutospacing="1" w:after="24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E56DD" w14:textId="098894F4" w:rsidR="00231600" w:rsidRPr="00231600" w:rsidRDefault="00231600" w:rsidP="00FD231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B7440F" w14:textId="77777777" w:rsidR="00FD231B" w:rsidRDefault="00FD231B" w:rsidP="00231600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63D080" w14:textId="591361A3" w:rsidR="00F20B6B" w:rsidRPr="00BA0F14" w:rsidRDefault="00F20B6B" w:rsidP="00B62846">
      <w:pPr>
        <w:spacing w:before="100" w:beforeAutospacing="1" w:after="119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F20B6B" w:rsidRPr="00BA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40537"/>
    <w:multiLevelType w:val="multilevel"/>
    <w:tmpl w:val="65B6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14757"/>
    <w:multiLevelType w:val="multilevel"/>
    <w:tmpl w:val="49F0F0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47F17"/>
    <w:multiLevelType w:val="multilevel"/>
    <w:tmpl w:val="E42AE2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20213D"/>
    <w:multiLevelType w:val="multilevel"/>
    <w:tmpl w:val="A2225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F6056C"/>
    <w:multiLevelType w:val="hybridMultilevel"/>
    <w:tmpl w:val="D28A74E8"/>
    <w:lvl w:ilvl="0" w:tplc="ECFE8A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EB1AC8"/>
    <w:multiLevelType w:val="multilevel"/>
    <w:tmpl w:val="5D76E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D56CFA"/>
    <w:multiLevelType w:val="multilevel"/>
    <w:tmpl w:val="06E0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C62303"/>
    <w:multiLevelType w:val="hybridMultilevel"/>
    <w:tmpl w:val="E10E91A8"/>
    <w:lvl w:ilvl="0" w:tplc="CB0AF10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EF57F45"/>
    <w:multiLevelType w:val="multilevel"/>
    <w:tmpl w:val="B19887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DF1608"/>
    <w:multiLevelType w:val="multilevel"/>
    <w:tmpl w:val="D8D6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213DF4"/>
    <w:multiLevelType w:val="multilevel"/>
    <w:tmpl w:val="E27A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FF68CA"/>
    <w:multiLevelType w:val="multilevel"/>
    <w:tmpl w:val="A6E8BB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8E7D5A"/>
    <w:multiLevelType w:val="multilevel"/>
    <w:tmpl w:val="7DA6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DD5438"/>
    <w:multiLevelType w:val="multilevel"/>
    <w:tmpl w:val="7270B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1A4C59"/>
    <w:multiLevelType w:val="multilevel"/>
    <w:tmpl w:val="78C8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2"/>
  </w:num>
  <w:num w:numId="5">
    <w:abstractNumId w:val="10"/>
  </w:num>
  <w:num w:numId="6">
    <w:abstractNumId w:val="14"/>
  </w:num>
  <w:num w:numId="7">
    <w:abstractNumId w:val="0"/>
  </w:num>
  <w:num w:numId="8">
    <w:abstractNumId w:val="5"/>
  </w:num>
  <w:num w:numId="9">
    <w:abstractNumId w:val="13"/>
  </w:num>
  <w:num w:numId="10">
    <w:abstractNumId w:val="1"/>
  </w:num>
  <w:num w:numId="11">
    <w:abstractNumId w:val="8"/>
  </w:num>
  <w:num w:numId="12">
    <w:abstractNumId w:val="11"/>
  </w:num>
  <w:num w:numId="13">
    <w:abstractNumId w:val="2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B6B"/>
    <w:rsid w:val="000573E3"/>
    <w:rsid w:val="00231600"/>
    <w:rsid w:val="00247F31"/>
    <w:rsid w:val="00314C6C"/>
    <w:rsid w:val="004705C5"/>
    <w:rsid w:val="004A5AA4"/>
    <w:rsid w:val="00653CD9"/>
    <w:rsid w:val="007218DA"/>
    <w:rsid w:val="007D5480"/>
    <w:rsid w:val="00803139"/>
    <w:rsid w:val="00901E5D"/>
    <w:rsid w:val="00921EC8"/>
    <w:rsid w:val="009A6CFD"/>
    <w:rsid w:val="009C58DF"/>
    <w:rsid w:val="00A85211"/>
    <w:rsid w:val="00AE39BE"/>
    <w:rsid w:val="00B11B53"/>
    <w:rsid w:val="00B62846"/>
    <w:rsid w:val="00B7101D"/>
    <w:rsid w:val="00BA0F14"/>
    <w:rsid w:val="00BF26C1"/>
    <w:rsid w:val="00C21071"/>
    <w:rsid w:val="00CB646A"/>
    <w:rsid w:val="00CC6873"/>
    <w:rsid w:val="00CE0945"/>
    <w:rsid w:val="00D449DC"/>
    <w:rsid w:val="00EB4135"/>
    <w:rsid w:val="00EE4C44"/>
    <w:rsid w:val="00F20B6B"/>
    <w:rsid w:val="00FD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41FB"/>
  <w15:docId w15:val="{EF91DB74-8216-4979-971D-EC1503DC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2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39BE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E3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</cp:lastModifiedBy>
  <cp:revision>22</cp:revision>
  <dcterms:created xsi:type="dcterms:W3CDTF">2025-01-22T15:03:00Z</dcterms:created>
  <dcterms:modified xsi:type="dcterms:W3CDTF">2025-02-07T10:29:00Z</dcterms:modified>
</cp:coreProperties>
</file>