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BA021" w14:textId="6F439A57" w:rsidR="00E066A9" w:rsidRPr="006E337A" w:rsidRDefault="005E0BB8" w:rsidP="006E337A">
      <w:pPr>
        <w:pStyle w:val="Default"/>
        <w:jc w:val="center"/>
        <w:rPr>
          <w:b/>
          <w:bCs/>
          <w:sz w:val="36"/>
          <w:szCs w:val="32"/>
        </w:rPr>
      </w:pPr>
      <w:r w:rsidRPr="006E337A">
        <w:rPr>
          <w:b/>
          <w:bCs/>
          <w:noProof/>
          <w:sz w:val="36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42A35DF9" wp14:editId="0EB2F57A">
            <wp:simplePos x="0" y="0"/>
            <wp:positionH relativeFrom="column">
              <wp:posOffset>207011</wp:posOffset>
            </wp:positionH>
            <wp:positionV relativeFrom="paragraph">
              <wp:posOffset>-210185</wp:posOffset>
            </wp:positionV>
            <wp:extent cx="1036510" cy="1003300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086" cy="1003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1200" w:rsidRPr="006E337A">
        <w:rPr>
          <w:b/>
          <w:bCs/>
          <w:noProof/>
          <w:sz w:val="36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2F113823" wp14:editId="6F60C6AD">
            <wp:simplePos x="0" y="0"/>
            <wp:positionH relativeFrom="column">
              <wp:posOffset>8373110</wp:posOffset>
            </wp:positionH>
            <wp:positionV relativeFrom="paragraph">
              <wp:posOffset>-146685</wp:posOffset>
            </wp:positionV>
            <wp:extent cx="1003300" cy="1003300"/>
            <wp:effectExtent l="0" t="0" r="635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337A">
        <w:rPr>
          <w:b/>
          <w:bCs/>
          <w:sz w:val="36"/>
          <w:szCs w:val="32"/>
        </w:rPr>
        <w:t>ГБПОУ «</w:t>
      </w:r>
      <w:proofErr w:type="spellStart"/>
      <w:r w:rsidRPr="006E337A">
        <w:rPr>
          <w:b/>
          <w:bCs/>
          <w:sz w:val="36"/>
          <w:szCs w:val="32"/>
        </w:rPr>
        <w:t>Арзамасский</w:t>
      </w:r>
      <w:proofErr w:type="spellEnd"/>
      <w:r w:rsidRPr="006E337A">
        <w:rPr>
          <w:b/>
          <w:bCs/>
          <w:sz w:val="36"/>
          <w:szCs w:val="32"/>
        </w:rPr>
        <w:t xml:space="preserve"> музыкальный колледжа</w:t>
      </w:r>
    </w:p>
    <w:p w14:paraId="5AEE5850" w14:textId="2BAB73C3" w:rsidR="005E0BB8" w:rsidRPr="006E337A" w:rsidRDefault="005E0BB8" w:rsidP="006E337A">
      <w:pPr>
        <w:pStyle w:val="Default"/>
        <w:jc w:val="center"/>
        <w:rPr>
          <w:b/>
          <w:bCs/>
          <w:sz w:val="36"/>
          <w:szCs w:val="32"/>
        </w:rPr>
      </w:pPr>
    </w:p>
    <w:p w14:paraId="0186BE72" w14:textId="0F6EE87B" w:rsidR="006E337A" w:rsidRPr="006E337A" w:rsidRDefault="006E337A" w:rsidP="006E337A">
      <w:pPr>
        <w:spacing w:after="0" w:line="240" w:lineRule="auto"/>
        <w:ind w:left="-902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6E337A">
        <w:rPr>
          <w:rFonts w:ascii="Times New Roman" w:hAnsi="Times New Roman" w:cs="Times New Roman"/>
          <w:b/>
          <w:bCs/>
          <w:color w:val="000000"/>
          <w:sz w:val="36"/>
          <w:szCs w:val="32"/>
        </w:rPr>
        <w:t>XIV Областной открытый смотр – конкурс</w:t>
      </w:r>
    </w:p>
    <w:p w14:paraId="74F22E83" w14:textId="77777777" w:rsidR="006E5A90" w:rsidRPr="006E337A" w:rsidRDefault="006E5A90" w:rsidP="006E5A90">
      <w:pPr>
        <w:spacing w:after="0" w:line="240" w:lineRule="auto"/>
        <w:ind w:left="-902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6E337A">
        <w:rPr>
          <w:rFonts w:ascii="Times New Roman" w:hAnsi="Times New Roman" w:cs="Times New Roman"/>
          <w:b/>
          <w:sz w:val="36"/>
          <w:szCs w:val="32"/>
        </w:rPr>
        <w:t>исполнителей на народных инструментах</w:t>
      </w:r>
    </w:p>
    <w:p w14:paraId="2944C29A" w14:textId="2B53D7D7" w:rsidR="006E337A" w:rsidRPr="006E337A" w:rsidRDefault="006E337A" w:rsidP="006E337A">
      <w:pPr>
        <w:spacing w:after="0" w:line="240" w:lineRule="auto"/>
        <w:ind w:left="-902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6E337A">
        <w:rPr>
          <w:rFonts w:ascii="Times New Roman" w:hAnsi="Times New Roman" w:cs="Times New Roman"/>
          <w:b/>
          <w:sz w:val="36"/>
          <w:szCs w:val="32"/>
        </w:rPr>
        <w:t>учащихся ДМШ и ДШИ</w:t>
      </w:r>
    </w:p>
    <w:p w14:paraId="4151E750" w14:textId="331A9700" w:rsidR="006E337A" w:rsidRDefault="00493807" w:rsidP="00794950">
      <w:pPr>
        <w:ind w:left="-851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Результаты конкурса (Протокол)</w:t>
      </w:r>
    </w:p>
    <w:p w14:paraId="2114E78E" w14:textId="1645B292" w:rsidR="005E0BB8" w:rsidRDefault="0091758B" w:rsidP="00794950">
      <w:pPr>
        <w:ind w:left="-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6E337A">
        <w:rPr>
          <w:rFonts w:ascii="Times New Roman" w:hAnsi="Times New Roman" w:cs="Times New Roman"/>
          <w:b/>
          <w:bCs/>
          <w:sz w:val="32"/>
          <w:szCs w:val="32"/>
        </w:rPr>
        <w:t>5 марта 2026</w:t>
      </w:r>
      <w:r w:rsidR="005E0BB8" w:rsidRPr="005E0BB8">
        <w:rPr>
          <w:rFonts w:ascii="Times New Roman" w:hAnsi="Times New Roman" w:cs="Times New Roman"/>
          <w:b/>
          <w:bCs/>
          <w:sz w:val="32"/>
          <w:szCs w:val="32"/>
        </w:rPr>
        <w:t xml:space="preserve"> года</w:t>
      </w:r>
    </w:p>
    <w:p w14:paraId="3F2E316F" w14:textId="77777777" w:rsidR="006E337A" w:rsidRDefault="006E337A" w:rsidP="006E337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590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1872"/>
        <w:gridCol w:w="1418"/>
        <w:gridCol w:w="1276"/>
        <w:gridCol w:w="1417"/>
        <w:gridCol w:w="2268"/>
        <w:gridCol w:w="2410"/>
        <w:gridCol w:w="3119"/>
        <w:gridCol w:w="2126"/>
      </w:tblGrid>
      <w:tr w:rsidR="006E5A90" w:rsidRPr="007C3A09" w14:paraId="6BA8B384" w14:textId="7AB30BB7" w:rsidTr="002C40CA">
        <w:tc>
          <w:tcPr>
            <w:tcW w:w="15906" w:type="dxa"/>
            <w:gridSpan w:val="8"/>
            <w:vAlign w:val="center"/>
          </w:tcPr>
          <w:p w14:paraId="41D571FA" w14:textId="2F4C3712" w:rsidR="006E5A90" w:rsidRPr="006E5A90" w:rsidRDefault="006E5A90" w:rsidP="003A0A0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AD3363">
              <w:rPr>
                <w:rFonts w:ascii="Times New Roman" w:eastAsia="Calibri" w:hAnsi="Times New Roman" w:cs="Times New Roman"/>
                <w:b/>
                <w:sz w:val="32"/>
                <w:lang w:val="ru-RU"/>
              </w:rPr>
              <w:t>Гитара</w:t>
            </w:r>
            <w:r w:rsidRPr="006E5A90">
              <w:rPr>
                <w:rFonts w:ascii="Times New Roman" w:eastAsia="Calibri" w:hAnsi="Times New Roman" w:cs="Times New Roman"/>
                <w:b/>
                <w:sz w:val="32"/>
                <w:lang w:val="ru-RU"/>
              </w:rPr>
              <w:t xml:space="preserve"> (Группа </w:t>
            </w:r>
            <w:r w:rsidRPr="00AD3363">
              <w:rPr>
                <w:rFonts w:ascii="Times New Roman" w:eastAsia="Calibri" w:hAnsi="Times New Roman" w:cs="Times New Roman"/>
                <w:b/>
                <w:sz w:val="32"/>
                <w:lang w:val="ru-RU"/>
              </w:rPr>
              <w:t>А</w:t>
            </w:r>
            <w:r w:rsidRPr="006E5A90">
              <w:rPr>
                <w:rFonts w:ascii="Times New Roman" w:eastAsia="Calibri" w:hAnsi="Times New Roman" w:cs="Times New Roman"/>
                <w:b/>
                <w:sz w:val="32"/>
                <w:lang w:val="ru-RU"/>
              </w:rPr>
              <w:t>)</w:t>
            </w:r>
          </w:p>
        </w:tc>
      </w:tr>
      <w:tr w:rsidR="00493807" w:rsidRPr="007C3A09" w14:paraId="3886421B" w14:textId="34825F75" w:rsidTr="006E5A90">
        <w:tc>
          <w:tcPr>
            <w:tcW w:w="1872" w:type="dxa"/>
            <w:vAlign w:val="center"/>
          </w:tcPr>
          <w:p w14:paraId="6ACAD852" w14:textId="77777777" w:rsidR="00493807" w:rsidRPr="002E1200" w:rsidRDefault="00493807" w:rsidP="00493807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Фамилия,</w:t>
            </w:r>
          </w:p>
          <w:p w14:paraId="02D9A67F" w14:textId="77777777" w:rsidR="00493807" w:rsidRPr="002E1200" w:rsidRDefault="00493807" w:rsidP="00493807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Имя</w:t>
            </w:r>
          </w:p>
          <w:p w14:paraId="6ABB8D86" w14:textId="72D50E68" w:rsidR="00493807" w:rsidRPr="00AD3363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участника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313DEC" w14:textId="7296956E" w:rsidR="00493807" w:rsidRPr="00AD3363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Инструмент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216452" w14:textId="15EF923A" w:rsidR="00493807" w:rsidRPr="00AD3363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Возрастная группа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12729C" w14:textId="22C978E3" w:rsidR="00493807" w:rsidRPr="00AD3363" w:rsidRDefault="00493807" w:rsidP="00493807">
            <w:pPr>
              <w:widowControl w:val="0"/>
              <w:tabs>
                <w:tab w:val="left" w:pos="426"/>
                <w:tab w:val="left" w:pos="709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Число, месяц, год рождения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C395D2" w14:textId="262F70B0" w:rsidR="00493807" w:rsidRPr="00AD3363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2410" w:type="dxa"/>
            <w:vAlign w:val="center"/>
          </w:tcPr>
          <w:p w14:paraId="0502C9B6" w14:textId="77777777" w:rsidR="00493807" w:rsidRPr="002E1200" w:rsidRDefault="00493807" w:rsidP="00493807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Ф.И.О. преподавателя (полностью),</w:t>
            </w:r>
          </w:p>
          <w:p w14:paraId="3057A09C" w14:textId="57010051" w:rsidR="00493807" w:rsidRPr="00AD3363" w:rsidRDefault="00493807" w:rsidP="00493807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телефон</w:t>
            </w:r>
          </w:p>
        </w:tc>
        <w:tc>
          <w:tcPr>
            <w:tcW w:w="3119" w:type="dxa"/>
            <w:vAlign w:val="center"/>
          </w:tcPr>
          <w:p w14:paraId="5E172228" w14:textId="354E2DB4" w:rsidR="00493807" w:rsidRPr="00AD3363" w:rsidRDefault="00493807" w:rsidP="00493807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Программа</w:t>
            </w:r>
            <w:proofErr w:type="spellEnd"/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выступления</w:t>
            </w:r>
            <w:proofErr w:type="spellEnd"/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хронометраж</w:t>
            </w:r>
            <w:proofErr w:type="spellEnd"/>
          </w:p>
        </w:tc>
        <w:tc>
          <w:tcPr>
            <w:tcW w:w="2126" w:type="dxa"/>
            <w:vAlign w:val="center"/>
          </w:tcPr>
          <w:p w14:paraId="0894EAF7" w14:textId="312E78FD" w:rsidR="00493807" w:rsidRPr="006E5A90" w:rsidRDefault="00493807" w:rsidP="0049380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A45941"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>Результат</w:t>
            </w:r>
            <w:proofErr w:type="spellEnd"/>
          </w:p>
        </w:tc>
      </w:tr>
      <w:tr w:rsidR="00493807" w:rsidRPr="007C3A09" w14:paraId="0D97534F" w14:textId="5406C8F1" w:rsidTr="001F540A">
        <w:tc>
          <w:tcPr>
            <w:tcW w:w="1872" w:type="dxa"/>
          </w:tcPr>
          <w:p w14:paraId="296547FE" w14:textId="77777777" w:rsidR="00493807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Батуков</w:t>
            </w:r>
          </w:p>
          <w:p w14:paraId="3A9B01CF" w14:textId="2D87B723" w:rsidR="00493807" w:rsidRPr="00AD3363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Антон</w:t>
            </w:r>
          </w:p>
        </w:tc>
        <w:tc>
          <w:tcPr>
            <w:tcW w:w="1418" w:type="dxa"/>
            <w:shd w:val="clear" w:color="auto" w:fill="auto"/>
          </w:tcPr>
          <w:p w14:paraId="67A145B4" w14:textId="4A8987B7" w:rsidR="00493807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итара</w:t>
            </w:r>
          </w:p>
        </w:tc>
        <w:tc>
          <w:tcPr>
            <w:tcW w:w="1276" w:type="dxa"/>
            <w:shd w:val="clear" w:color="auto" w:fill="auto"/>
          </w:tcPr>
          <w:p w14:paraId="30FBEC9F" w14:textId="192854B2" w:rsidR="00493807" w:rsidRPr="00AD3363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14:paraId="4BB16E9F" w14:textId="3B45E2A4" w:rsidR="00493807" w:rsidRPr="00AD3363" w:rsidRDefault="00493807" w:rsidP="00493807">
            <w:pPr>
              <w:widowControl w:val="0"/>
              <w:tabs>
                <w:tab w:val="left" w:pos="426"/>
                <w:tab w:val="left" w:pos="709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04.11.2018</w:t>
            </w:r>
          </w:p>
        </w:tc>
        <w:tc>
          <w:tcPr>
            <w:tcW w:w="2268" w:type="dxa"/>
            <w:shd w:val="clear" w:color="auto" w:fill="auto"/>
          </w:tcPr>
          <w:p w14:paraId="03148D57" w14:textId="77777777" w:rsidR="00493807" w:rsidRPr="00AD3363" w:rsidRDefault="00493807" w:rsidP="00493807">
            <w:pPr>
              <w:widowControl w:val="0"/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МБУДО ДШИ №2</w:t>
            </w:r>
          </w:p>
          <w:p w14:paraId="70EDA1F3" w14:textId="467EFB53" w:rsidR="00493807" w:rsidRPr="00AD3363" w:rsidRDefault="00493807" w:rsidP="00493807">
            <w:pPr>
              <w:widowControl w:val="0"/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г. Саров</w:t>
            </w:r>
          </w:p>
        </w:tc>
        <w:tc>
          <w:tcPr>
            <w:tcW w:w="2410" w:type="dxa"/>
          </w:tcPr>
          <w:p w14:paraId="676ADF76" w14:textId="107C8C41" w:rsidR="00493807" w:rsidRPr="00AD3363" w:rsidRDefault="00493807" w:rsidP="00493807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Дементьев Глеб Олегович, 89856631885</w:t>
            </w:r>
          </w:p>
        </w:tc>
        <w:tc>
          <w:tcPr>
            <w:tcW w:w="3119" w:type="dxa"/>
          </w:tcPr>
          <w:p w14:paraId="7A00D925" w14:textId="151D4FB7" w:rsidR="00493807" w:rsidRPr="00AD3363" w:rsidRDefault="00493807" w:rsidP="00493807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D3363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 xml:space="preserve">. Ф.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Карулли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Вальс До мажор</w:t>
            </w:r>
            <w:r w:rsidRPr="00AD3363">
              <w:rPr>
                <w:rFonts w:ascii="Times New Roman" w:hAnsi="Times New Roman" w:cs="Times New Roman"/>
                <w:lang w:val="ru-RU"/>
              </w:rPr>
              <w:br/>
              <w:t xml:space="preserve">2. В. Козлов Полька «Топ- </w:t>
            </w:r>
            <w:r>
              <w:rPr>
                <w:rFonts w:ascii="Times New Roman" w:hAnsi="Times New Roman" w:cs="Times New Roman"/>
                <w:lang w:val="ru-RU"/>
              </w:rPr>
              <w:t>Хронометраж 2</w:t>
            </w:r>
            <w:r w:rsidRPr="00AD3363"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 w:rsidRPr="00AD336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126" w:type="dxa"/>
            <w:vAlign w:val="center"/>
          </w:tcPr>
          <w:p w14:paraId="23579CC5" w14:textId="794D023E" w:rsidR="00493807" w:rsidRPr="001F540A" w:rsidRDefault="001F540A" w:rsidP="001F540A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40"/>
                <w:lang w:val="ru-RU"/>
              </w:rPr>
            </w:pPr>
            <w:r w:rsidRPr="001F540A">
              <w:rPr>
                <w:rFonts w:ascii="Times New Roman" w:hAnsi="Times New Roman" w:cs="Times New Roman"/>
                <w:b/>
                <w:sz w:val="40"/>
                <w:lang w:val="ru-RU"/>
              </w:rPr>
              <w:t>1</w:t>
            </w:r>
          </w:p>
        </w:tc>
      </w:tr>
      <w:tr w:rsidR="00493807" w:rsidRPr="007C3A09" w14:paraId="6DDE25EE" w14:textId="7325F586" w:rsidTr="001F540A">
        <w:tc>
          <w:tcPr>
            <w:tcW w:w="1872" w:type="dxa"/>
          </w:tcPr>
          <w:p w14:paraId="7C97B152" w14:textId="77777777" w:rsidR="00493807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Владыкин</w:t>
            </w:r>
            <w:proofErr w:type="spellEnd"/>
          </w:p>
          <w:p w14:paraId="3621DC53" w14:textId="4973DAA4" w:rsidR="00493807" w:rsidRPr="000534EA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4EA">
              <w:rPr>
                <w:rFonts w:ascii="Times New Roman" w:hAnsi="Times New Roman" w:cs="Times New Roman"/>
                <w:sz w:val="24"/>
              </w:rPr>
              <w:t>Иван</w:t>
            </w:r>
          </w:p>
        </w:tc>
        <w:tc>
          <w:tcPr>
            <w:tcW w:w="1418" w:type="dxa"/>
            <w:shd w:val="clear" w:color="auto" w:fill="auto"/>
          </w:tcPr>
          <w:p w14:paraId="4C0E3757" w14:textId="2D520A7F" w:rsidR="00493807" w:rsidRPr="000534EA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4EA">
              <w:rPr>
                <w:rFonts w:ascii="Times New Roman" w:hAnsi="Times New Roman" w:cs="Times New Roman"/>
                <w:sz w:val="24"/>
              </w:rPr>
              <w:t>гитара</w:t>
            </w:r>
          </w:p>
        </w:tc>
        <w:tc>
          <w:tcPr>
            <w:tcW w:w="1276" w:type="dxa"/>
            <w:shd w:val="clear" w:color="auto" w:fill="auto"/>
          </w:tcPr>
          <w:p w14:paraId="586DE09E" w14:textId="0C0306C3" w:rsidR="00493807" w:rsidRPr="000534EA" w:rsidRDefault="00340C5B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14:paraId="0A4EE957" w14:textId="4AA8E5A5" w:rsidR="00493807" w:rsidRPr="000534EA" w:rsidRDefault="00493807" w:rsidP="00493807">
            <w:pPr>
              <w:widowControl w:val="0"/>
              <w:tabs>
                <w:tab w:val="left" w:pos="426"/>
                <w:tab w:val="left" w:pos="709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4EA">
              <w:rPr>
                <w:rFonts w:ascii="Times New Roman" w:hAnsi="Times New Roman" w:cs="Times New Roman"/>
                <w:sz w:val="24"/>
              </w:rPr>
              <w:t>10.01.2017</w:t>
            </w:r>
          </w:p>
        </w:tc>
        <w:tc>
          <w:tcPr>
            <w:tcW w:w="2268" w:type="dxa"/>
            <w:shd w:val="clear" w:color="auto" w:fill="auto"/>
          </w:tcPr>
          <w:p w14:paraId="105A5D37" w14:textId="4C7EB86B" w:rsidR="00493807" w:rsidRPr="000534EA" w:rsidRDefault="00493807" w:rsidP="00493807">
            <w:pPr>
              <w:widowControl w:val="0"/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4EA">
              <w:rPr>
                <w:rFonts w:ascii="Times New Roman" w:hAnsi="Times New Roman" w:cs="Times New Roman"/>
                <w:sz w:val="24"/>
              </w:rPr>
              <w:t>МБУДО БДШИ им. В.К. Шишкина</w:t>
            </w:r>
          </w:p>
        </w:tc>
        <w:tc>
          <w:tcPr>
            <w:tcW w:w="2410" w:type="dxa"/>
          </w:tcPr>
          <w:p w14:paraId="75B6B9B4" w14:textId="3475B3AB" w:rsidR="00493807" w:rsidRPr="000534EA" w:rsidRDefault="00493807" w:rsidP="00493807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4EA">
              <w:rPr>
                <w:rFonts w:ascii="Times New Roman" w:hAnsi="Times New Roman" w:cs="Times New Roman"/>
                <w:sz w:val="24"/>
              </w:rPr>
              <w:t>Майорова Лариса Анатольевна</w:t>
            </w:r>
          </w:p>
        </w:tc>
        <w:tc>
          <w:tcPr>
            <w:tcW w:w="3119" w:type="dxa"/>
          </w:tcPr>
          <w:p w14:paraId="4F0BA20D" w14:textId="77777777" w:rsidR="00493807" w:rsidRPr="000534EA" w:rsidRDefault="00493807" w:rsidP="00493807">
            <w:pPr>
              <w:pStyle w:val="TableParagraph"/>
              <w:jc w:val="center"/>
              <w:rPr>
                <w:sz w:val="24"/>
              </w:rPr>
            </w:pPr>
            <w:r w:rsidRPr="000534EA">
              <w:rPr>
                <w:sz w:val="24"/>
              </w:rPr>
              <w:t xml:space="preserve">М. </w:t>
            </w:r>
            <w:proofErr w:type="spellStart"/>
            <w:r w:rsidRPr="000534EA">
              <w:rPr>
                <w:sz w:val="24"/>
              </w:rPr>
              <w:t>Каркасси</w:t>
            </w:r>
            <w:proofErr w:type="spellEnd"/>
            <w:r w:rsidRPr="000534EA">
              <w:rPr>
                <w:sz w:val="24"/>
              </w:rPr>
              <w:t>. Модерато</w:t>
            </w:r>
          </w:p>
          <w:p w14:paraId="418030D5" w14:textId="35AF02DA" w:rsidR="00493807" w:rsidRPr="000534EA" w:rsidRDefault="00493807" w:rsidP="00493807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534EA">
              <w:rPr>
                <w:rFonts w:ascii="Times New Roman" w:hAnsi="Times New Roman" w:cs="Times New Roman"/>
                <w:lang w:val="ru-RU"/>
              </w:rPr>
              <w:t xml:space="preserve">РНП «При лужке». </w:t>
            </w:r>
            <w:r w:rsidRPr="000534EA">
              <w:rPr>
                <w:rFonts w:ascii="Times New Roman" w:hAnsi="Times New Roman" w:cs="Times New Roman"/>
              </w:rPr>
              <w:t xml:space="preserve">Обр. </w:t>
            </w:r>
            <w:proofErr w:type="spellStart"/>
            <w:r w:rsidRPr="000534EA">
              <w:rPr>
                <w:rFonts w:ascii="Times New Roman" w:hAnsi="Times New Roman" w:cs="Times New Roman"/>
              </w:rPr>
              <w:t>Воронцова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3.20</w:t>
            </w:r>
          </w:p>
        </w:tc>
        <w:tc>
          <w:tcPr>
            <w:tcW w:w="2126" w:type="dxa"/>
            <w:vAlign w:val="center"/>
          </w:tcPr>
          <w:p w14:paraId="12490C38" w14:textId="1A5C0C85" w:rsidR="00493807" w:rsidRPr="001F540A" w:rsidRDefault="001F540A" w:rsidP="001F540A">
            <w:pPr>
              <w:pStyle w:val="TableParagraph"/>
              <w:jc w:val="center"/>
              <w:rPr>
                <w:b/>
                <w:sz w:val="40"/>
              </w:rPr>
            </w:pPr>
            <w:r w:rsidRPr="001F540A">
              <w:rPr>
                <w:b/>
                <w:sz w:val="40"/>
              </w:rPr>
              <w:t>Д</w:t>
            </w:r>
          </w:p>
        </w:tc>
      </w:tr>
      <w:tr w:rsidR="00493807" w:rsidRPr="007C3A09" w14:paraId="6AFB3DF2" w14:textId="1766819C" w:rsidTr="001F540A">
        <w:tc>
          <w:tcPr>
            <w:tcW w:w="1872" w:type="dxa"/>
          </w:tcPr>
          <w:p w14:paraId="1AF54E81" w14:textId="071320E1" w:rsidR="00493807" w:rsidRPr="00AD3363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Волков Тимофей</w:t>
            </w:r>
          </w:p>
        </w:tc>
        <w:tc>
          <w:tcPr>
            <w:tcW w:w="1418" w:type="dxa"/>
            <w:shd w:val="clear" w:color="auto" w:fill="auto"/>
          </w:tcPr>
          <w:p w14:paraId="4FD15AF7" w14:textId="44D59C04" w:rsidR="00493807" w:rsidRPr="00AD3363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итара</w:t>
            </w:r>
          </w:p>
        </w:tc>
        <w:tc>
          <w:tcPr>
            <w:tcW w:w="1276" w:type="dxa"/>
            <w:shd w:val="clear" w:color="auto" w:fill="auto"/>
          </w:tcPr>
          <w:p w14:paraId="2D9BA719" w14:textId="7719B0A6" w:rsidR="00493807" w:rsidRPr="00AD3363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14:paraId="47663D1A" w14:textId="1E9E2EFE" w:rsidR="00493807" w:rsidRPr="00AD3363" w:rsidRDefault="00493807" w:rsidP="00493807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08.09.2017</w:t>
            </w:r>
          </w:p>
        </w:tc>
        <w:tc>
          <w:tcPr>
            <w:tcW w:w="2268" w:type="dxa"/>
            <w:shd w:val="clear" w:color="auto" w:fill="auto"/>
          </w:tcPr>
          <w:p w14:paraId="2D7538F4" w14:textId="77777777" w:rsidR="00493807" w:rsidRPr="00AD3363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bCs/>
                <w:sz w:val="24"/>
                <w:szCs w:val="24"/>
              </w:rPr>
              <w:t>МБУДО «ДМШ</w:t>
            </w:r>
          </w:p>
          <w:p w14:paraId="0516BCB7" w14:textId="77777777" w:rsidR="00493807" w:rsidRPr="00AD3363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bCs/>
                <w:sz w:val="24"/>
                <w:szCs w:val="24"/>
              </w:rPr>
              <w:t>им. М.А. Балакирева»</w:t>
            </w:r>
          </w:p>
          <w:p w14:paraId="3842F22D" w14:textId="54526450" w:rsidR="00493807" w:rsidRPr="00AD3363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bCs/>
                <w:sz w:val="24"/>
                <w:szCs w:val="24"/>
              </w:rPr>
              <w:t>г. Саров</w:t>
            </w:r>
          </w:p>
        </w:tc>
        <w:tc>
          <w:tcPr>
            <w:tcW w:w="2410" w:type="dxa"/>
          </w:tcPr>
          <w:p w14:paraId="7B51791E" w14:textId="677C749A" w:rsidR="00493807" w:rsidRPr="00AD3363" w:rsidRDefault="00493807" w:rsidP="00493807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Радаева Ольга Владимировна</w:t>
            </w:r>
          </w:p>
        </w:tc>
        <w:tc>
          <w:tcPr>
            <w:tcW w:w="3119" w:type="dxa"/>
          </w:tcPr>
          <w:p w14:paraId="2C922C3C" w14:textId="0E7D0EAE" w:rsidR="00493807" w:rsidRPr="00AD3363" w:rsidRDefault="00493807" w:rsidP="00493807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1.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Каркасси</w:t>
            </w:r>
            <w:proofErr w:type="spellEnd"/>
            <w:r w:rsidRPr="00AD3363">
              <w:rPr>
                <w:rFonts w:ascii="Times New Roman" w:hAnsi="Times New Roman" w:cs="Times New Roman"/>
                <w:sz w:val="24"/>
                <w:szCs w:val="24"/>
              </w:rPr>
              <w:t xml:space="preserve"> «Аллегретто </w:t>
            </w:r>
            <w:r w:rsidRPr="00AD3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3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CB4EC18" w14:textId="6EA8E394" w:rsidR="00493807" w:rsidRPr="00AD3363" w:rsidRDefault="00493807" w:rsidP="00493807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2. 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Калатауд</w:t>
            </w:r>
            <w:proofErr w:type="spellEnd"/>
            <w:r w:rsidRPr="00AD3363">
              <w:rPr>
                <w:rFonts w:ascii="Times New Roman" w:hAnsi="Times New Roman" w:cs="Times New Roman"/>
                <w:sz w:val="24"/>
                <w:szCs w:val="24"/>
              </w:rPr>
              <w:t xml:space="preserve"> «Вальс»</w:t>
            </w:r>
          </w:p>
          <w:p w14:paraId="487927DE" w14:textId="11147D2D" w:rsidR="00493807" w:rsidRPr="00AD3363" w:rsidRDefault="00493807" w:rsidP="00493807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Хронометраж 2</w:t>
            </w:r>
            <w:r w:rsidRPr="00AD3363"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2126" w:type="dxa"/>
            <w:vAlign w:val="center"/>
          </w:tcPr>
          <w:p w14:paraId="5286F92A" w14:textId="585917DE" w:rsidR="00493807" w:rsidRPr="001F540A" w:rsidRDefault="001F540A" w:rsidP="001F540A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1F540A">
              <w:rPr>
                <w:rFonts w:ascii="Times New Roman" w:hAnsi="Times New Roman" w:cs="Times New Roman"/>
                <w:b/>
                <w:sz w:val="40"/>
                <w:szCs w:val="24"/>
              </w:rPr>
              <w:t>3</w:t>
            </w:r>
          </w:p>
        </w:tc>
      </w:tr>
      <w:tr w:rsidR="00493807" w:rsidRPr="007C3A09" w14:paraId="4DFE6492" w14:textId="1F11A2A4" w:rsidTr="001F540A">
        <w:tc>
          <w:tcPr>
            <w:tcW w:w="1872" w:type="dxa"/>
          </w:tcPr>
          <w:p w14:paraId="7D93ACDC" w14:textId="77777777" w:rsidR="00493807" w:rsidRPr="00AD3363" w:rsidRDefault="00493807" w:rsidP="00493807">
            <w:pPr>
              <w:pStyle w:val="TableParagraph"/>
              <w:jc w:val="center"/>
              <w:rPr>
                <w:sz w:val="24"/>
                <w:szCs w:val="24"/>
              </w:rPr>
            </w:pPr>
            <w:r w:rsidRPr="00AD3363">
              <w:rPr>
                <w:sz w:val="24"/>
                <w:szCs w:val="24"/>
              </w:rPr>
              <w:t>Давыдова Виктория</w:t>
            </w:r>
          </w:p>
          <w:p w14:paraId="63C01A88" w14:textId="77777777" w:rsidR="00493807" w:rsidRPr="00AD3363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BC6CFB6" w14:textId="752CBC39" w:rsidR="00493807" w:rsidRPr="00AD3363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итара</w:t>
            </w:r>
          </w:p>
        </w:tc>
        <w:tc>
          <w:tcPr>
            <w:tcW w:w="1276" w:type="dxa"/>
            <w:shd w:val="clear" w:color="auto" w:fill="auto"/>
          </w:tcPr>
          <w:p w14:paraId="751B6011" w14:textId="5B30F845" w:rsidR="00493807" w:rsidRPr="00AD3363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14:paraId="36415C0B" w14:textId="6612FA66" w:rsidR="00493807" w:rsidRPr="00AD3363" w:rsidRDefault="00493807" w:rsidP="00493807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19.09.2016</w:t>
            </w:r>
          </w:p>
        </w:tc>
        <w:tc>
          <w:tcPr>
            <w:tcW w:w="2268" w:type="dxa"/>
            <w:shd w:val="clear" w:color="auto" w:fill="auto"/>
          </w:tcPr>
          <w:p w14:paraId="0474F32F" w14:textId="772F0E1C" w:rsidR="00493807" w:rsidRPr="00AD3363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МБУДО БДШИ им. В.К. Шишкина</w:t>
            </w:r>
          </w:p>
        </w:tc>
        <w:tc>
          <w:tcPr>
            <w:tcW w:w="2410" w:type="dxa"/>
          </w:tcPr>
          <w:p w14:paraId="15A1F5BE" w14:textId="5124ED42" w:rsidR="00493807" w:rsidRPr="00AD3363" w:rsidRDefault="00493807" w:rsidP="00493807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Сучкова Елена Николаевна</w:t>
            </w:r>
          </w:p>
        </w:tc>
        <w:tc>
          <w:tcPr>
            <w:tcW w:w="3119" w:type="dxa"/>
          </w:tcPr>
          <w:p w14:paraId="1CD5FFB0" w14:textId="1F537066" w:rsidR="00493807" w:rsidRPr="00AD3363" w:rsidRDefault="00493807" w:rsidP="0049380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AD3363">
              <w:rPr>
                <w:sz w:val="24"/>
                <w:szCs w:val="24"/>
              </w:rPr>
              <w:t xml:space="preserve">А. </w:t>
            </w:r>
            <w:proofErr w:type="spellStart"/>
            <w:r w:rsidRPr="00AD3363">
              <w:rPr>
                <w:sz w:val="24"/>
                <w:szCs w:val="24"/>
              </w:rPr>
              <w:t>Виницкий</w:t>
            </w:r>
            <w:proofErr w:type="spellEnd"/>
            <w:r w:rsidRPr="00AD3363">
              <w:rPr>
                <w:sz w:val="24"/>
                <w:szCs w:val="24"/>
              </w:rPr>
              <w:t xml:space="preserve"> «Маленький ковбой»</w:t>
            </w:r>
          </w:p>
          <w:p w14:paraId="58BEBFEE" w14:textId="4DE4EB30" w:rsidR="00493807" w:rsidRPr="00AD3363" w:rsidRDefault="00493807" w:rsidP="0049380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М. </w:t>
            </w:r>
            <w:proofErr w:type="spellStart"/>
            <w:r>
              <w:rPr>
                <w:sz w:val="24"/>
                <w:szCs w:val="24"/>
              </w:rPr>
              <w:t>Каркасси</w:t>
            </w:r>
            <w:proofErr w:type="spellEnd"/>
            <w:r>
              <w:rPr>
                <w:sz w:val="24"/>
                <w:szCs w:val="24"/>
              </w:rPr>
              <w:t xml:space="preserve"> «Андантино»</w:t>
            </w:r>
          </w:p>
          <w:p w14:paraId="714DBAA6" w14:textId="204EE4F0" w:rsidR="00493807" w:rsidRPr="00AD3363" w:rsidRDefault="00493807" w:rsidP="00493807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Хронометраж 4:20</w:t>
            </w:r>
          </w:p>
        </w:tc>
        <w:tc>
          <w:tcPr>
            <w:tcW w:w="2126" w:type="dxa"/>
            <w:vAlign w:val="center"/>
          </w:tcPr>
          <w:p w14:paraId="02993404" w14:textId="6CF57969" w:rsidR="00493807" w:rsidRPr="001F540A" w:rsidRDefault="001F540A" w:rsidP="001F540A">
            <w:pPr>
              <w:pStyle w:val="TableParagraph"/>
              <w:jc w:val="center"/>
              <w:rPr>
                <w:b/>
                <w:sz w:val="40"/>
                <w:szCs w:val="24"/>
              </w:rPr>
            </w:pPr>
            <w:r w:rsidRPr="001F540A">
              <w:rPr>
                <w:b/>
                <w:sz w:val="40"/>
                <w:szCs w:val="24"/>
              </w:rPr>
              <w:t>3</w:t>
            </w:r>
          </w:p>
        </w:tc>
      </w:tr>
      <w:tr w:rsidR="00493807" w:rsidRPr="007C3A09" w14:paraId="2E5D3BED" w14:textId="4A6D270A" w:rsidTr="001F540A">
        <w:trPr>
          <w:trHeight w:val="1415"/>
        </w:trPr>
        <w:tc>
          <w:tcPr>
            <w:tcW w:w="1872" w:type="dxa"/>
          </w:tcPr>
          <w:p w14:paraId="533B7902" w14:textId="77777777" w:rsidR="00493807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Ляблин</w:t>
            </w:r>
            <w:proofErr w:type="spellEnd"/>
          </w:p>
          <w:p w14:paraId="3B698935" w14:textId="3ACFDC19" w:rsidR="00493807" w:rsidRPr="00AD3363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Захар</w:t>
            </w:r>
          </w:p>
        </w:tc>
        <w:tc>
          <w:tcPr>
            <w:tcW w:w="1418" w:type="dxa"/>
            <w:shd w:val="clear" w:color="auto" w:fill="auto"/>
          </w:tcPr>
          <w:p w14:paraId="5AC17D22" w14:textId="148642F9" w:rsidR="00493807" w:rsidRPr="00AD3363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итара</w:t>
            </w:r>
          </w:p>
        </w:tc>
        <w:tc>
          <w:tcPr>
            <w:tcW w:w="1276" w:type="dxa"/>
            <w:shd w:val="clear" w:color="auto" w:fill="auto"/>
          </w:tcPr>
          <w:p w14:paraId="4BEA7B1C" w14:textId="2E0A2B2C" w:rsidR="00493807" w:rsidRPr="00AD3363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14:paraId="00A700D4" w14:textId="77777777" w:rsidR="00493807" w:rsidRPr="00AD3363" w:rsidRDefault="00493807" w:rsidP="00493807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29.04.</w:t>
            </w:r>
          </w:p>
          <w:p w14:paraId="7D81C160" w14:textId="21D763BD" w:rsidR="00493807" w:rsidRPr="00AD3363" w:rsidRDefault="00493807" w:rsidP="00493807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268" w:type="dxa"/>
            <w:shd w:val="clear" w:color="auto" w:fill="auto"/>
          </w:tcPr>
          <w:p w14:paraId="191AC2DC" w14:textId="77777777" w:rsidR="00493807" w:rsidRPr="00AD3363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bCs/>
                <w:sz w:val="24"/>
                <w:szCs w:val="24"/>
              </w:rPr>
              <w:t>МБУДО «ДМШ</w:t>
            </w:r>
          </w:p>
          <w:p w14:paraId="32B22027" w14:textId="77777777" w:rsidR="00493807" w:rsidRPr="00AD3363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bCs/>
                <w:sz w:val="24"/>
                <w:szCs w:val="24"/>
              </w:rPr>
              <w:t>им. М.А. Балакирева»</w:t>
            </w:r>
          </w:p>
          <w:p w14:paraId="75E488C4" w14:textId="768854C7" w:rsidR="00493807" w:rsidRPr="00AD3363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bCs/>
                <w:sz w:val="24"/>
                <w:szCs w:val="24"/>
              </w:rPr>
              <w:t>г. Саров</w:t>
            </w:r>
          </w:p>
        </w:tc>
        <w:tc>
          <w:tcPr>
            <w:tcW w:w="2410" w:type="dxa"/>
          </w:tcPr>
          <w:p w14:paraId="5B5FC202" w14:textId="05C8A598" w:rsidR="00493807" w:rsidRPr="00AD3363" w:rsidRDefault="00493807" w:rsidP="00493807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Радаева</w:t>
            </w:r>
            <w:proofErr w:type="spellEnd"/>
            <w:r w:rsidRPr="00AD3363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3119" w:type="dxa"/>
          </w:tcPr>
          <w:p w14:paraId="7D857A01" w14:textId="0DB1894E" w:rsidR="00493807" w:rsidRPr="00AD3363" w:rsidRDefault="00493807" w:rsidP="00493807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1.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Фортеа</w:t>
            </w:r>
            <w:proofErr w:type="spellEnd"/>
            <w:r w:rsidRPr="00AD3363">
              <w:rPr>
                <w:rFonts w:ascii="Times New Roman" w:hAnsi="Times New Roman" w:cs="Times New Roman"/>
                <w:sz w:val="24"/>
                <w:szCs w:val="24"/>
              </w:rPr>
              <w:t xml:space="preserve"> «Вальс»</w:t>
            </w:r>
          </w:p>
          <w:p w14:paraId="7E6F86D2" w14:textId="780C01C9" w:rsidR="00493807" w:rsidRPr="00AD3363" w:rsidRDefault="00493807" w:rsidP="00493807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2.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«Одиночество»</w:t>
            </w:r>
          </w:p>
          <w:p w14:paraId="150CFD47" w14:textId="73E05187" w:rsidR="00493807" w:rsidRPr="00AD3363" w:rsidRDefault="00493807" w:rsidP="00493807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Хронометраж 2:30</w:t>
            </w:r>
          </w:p>
        </w:tc>
        <w:tc>
          <w:tcPr>
            <w:tcW w:w="2126" w:type="dxa"/>
            <w:vAlign w:val="center"/>
          </w:tcPr>
          <w:p w14:paraId="587F7D34" w14:textId="203FA237" w:rsidR="00493807" w:rsidRPr="001F540A" w:rsidRDefault="001F540A" w:rsidP="001F540A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1F540A">
              <w:rPr>
                <w:rFonts w:ascii="Times New Roman" w:hAnsi="Times New Roman" w:cs="Times New Roman"/>
                <w:b/>
                <w:sz w:val="40"/>
                <w:szCs w:val="24"/>
              </w:rPr>
              <w:t>2</w:t>
            </w:r>
          </w:p>
        </w:tc>
      </w:tr>
      <w:tr w:rsidR="00493807" w:rsidRPr="007C3A09" w14:paraId="0802030F" w14:textId="2DF32B2E" w:rsidTr="001F540A">
        <w:tc>
          <w:tcPr>
            <w:tcW w:w="1872" w:type="dxa"/>
          </w:tcPr>
          <w:p w14:paraId="1C0103C7" w14:textId="77777777" w:rsidR="00493807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Оленичев</w:t>
            </w:r>
          </w:p>
          <w:p w14:paraId="381B61DA" w14:textId="5F7F98E6" w:rsidR="00493807" w:rsidRPr="00AD3363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eastAsia="Calibri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1418" w:type="dxa"/>
            <w:shd w:val="clear" w:color="auto" w:fill="auto"/>
          </w:tcPr>
          <w:p w14:paraId="0D85B4B3" w14:textId="3BB7F590" w:rsidR="00493807" w:rsidRPr="00AD3363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итара</w:t>
            </w:r>
          </w:p>
        </w:tc>
        <w:tc>
          <w:tcPr>
            <w:tcW w:w="1276" w:type="dxa"/>
            <w:shd w:val="clear" w:color="auto" w:fill="auto"/>
          </w:tcPr>
          <w:p w14:paraId="5D71FBF6" w14:textId="309739E8" w:rsidR="00493807" w:rsidRPr="00AD3363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14:paraId="78DBEA66" w14:textId="5DF2D305" w:rsidR="00493807" w:rsidRPr="00AD3363" w:rsidRDefault="00493807" w:rsidP="00493807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eastAsia="Calibri" w:hAnsi="Times New Roman" w:cs="Times New Roman"/>
                <w:sz w:val="24"/>
                <w:szCs w:val="24"/>
              </w:rPr>
              <w:t>08.09.2016</w:t>
            </w:r>
          </w:p>
        </w:tc>
        <w:tc>
          <w:tcPr>
            <w:tcW w:w="2268" w:type="dxa"/>
            <w:shd w:val="clear" w:color="auto" w:fill="auto"/>
          </w:tcPr>
          <w:p w14:paraId="27BC49AF" w14:textId="72084C6A" w:rsidR="00493807" w:rsidRPr="00AD3363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МБУ ДО </w:t>
            </w: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 xml:space="preserve">«ДШИ» </w:t>
            </w:r>
            <w:proofErr w:type="spellStart"/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Бутурлинского</w:t>
            </w:r>
            <w:proofErr w:type="spellEnd"/>
            <w:r w:rsidRPr="00AD33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2410" w:type="dxa"/>
          </w:tcPr>
          <w:p w14:paraId="7D639783" w14:textId="36F57F6A" w:rsidR="00493807" w:rsidRPr="00AD3363" w:rsidRDefault="00493807" w:rsidP="00493807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eastAsia="Calibri" w:hAnsi="Times New Roman" w:cs="Times New Roman"/>
                <w:sz w:val="24"/>
                <w:szCs w:val="24"/>
              </w:rPr>
              <w:t>Поляков Дмитрий Павлович, 89506100433</w:t>
            </w:r>
          </w:p>
        </w:tc>
        <w:tc>
          <w:tcPr>
            <w:tcW w:w="3119" w:type="dxa"/>
          </w:tcPr>
          <w:p w14:paraId="4207CF86" w14:textId="4C976314" w:rsidR="00493807" w:rsidRPr="00AD3363" w:rsidRDefault="00493807" w:rsidP="004938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Молино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«Рондо»</w:t>
            </w:r>
          </w:p>
          <w:p w14:paraId="77C58EA0" w14:textId="66C0E17C" w:rsidR="00493807" w:rsidRDefault="00493807" w:rsidP="00493807">
            <w:pPr>
              <w:pStyle w:val="TableContents"/>
              <w:jc w:val="center"/>
              <w:rPr>
                <w:rFonts w:ascii="Times New Roman" w:eastAsia="Calibri" w:hAnsi="Times New Roman" w:cs="Times New Roman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lang w:val="ru-RU" w:eastAsia="en-US"/>
              </w:rPr>
              <w:t>В. Козлов. «Румба»</w:t>
            </w:r>
          </w:p>
          <w:p w14:paraId="6E56838F" w14:textId="2453EA07" w:rsidR="00493807" w:rsidRPr="00AD3363" w:rsidRDefault="00493807" w:rsidP="00493807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Хронометраж 2:40</w:t>
            </w:r>
          </w:p>
        </w:tc>
        <w:tc>
          <w:tcPr>
            <w:tcW w:w="2126" w:type="dxa"/>
            <w:vAlign w:val="center"/>
          </w:tcPr>
          <w:p w14:paraId="64CC3DC7" w14:textId="443ECF34" w:rsidR="00493807" w:rsidRPr="001F540A" w:rsidRDefault="001F540A" w:rsidP="001F540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40"/>
                <w:szCs w:val="24"/>
              </w:rPr>
            </w:pPr>
            <w:r w:rsidRPr="001F540A">
              <w:rPr>
                <w:rFonts w:ascii="Times New Roman" w:eastAsia="Calibri" w:hAnsi="Times New Roman" w:cs="Times New Roman"/>
                <w:b/>
                <w:sz w:val="40"/>
                <w:szCs w:val="24"/>
              </w:rPr>
              <w:t>Д</w:t>
            </w:r>
          </w:p>
        </w:tc>
      </w:tr>
      <w:tr w:rsidR="00493807" w:rsidRPr="007C3A09" w14:paraId="6DFE9331" w14:textId="0A6AF2BB" w:rsidTr="001F540A">
        <w:tc>
          <w:tcPr>
            <w:tcW w:w="1872" w:type="dxa"/>
          </w:tcPr>
          <w:p w14:paraId="7215A1C5" w14:textId="77777777" w:rsidR="00493807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 xml:space="preserve">Рожко </w:t>
            </w:r>
          </w:p>
          <w:p w14:paraId="1BC886FC" w14:textId="5E049D5B" w:rsidR="00493807" w:rsidRPr="00AD3363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1418" w:type="dxa"/>
            <w:shd w:val="clear" w:color="auto" w:fill="auto"/>
          </w:tcPr>
          <w:p w14:paraId="76EF3820" w14:textId="2B650079" w:rsidR="00493807" w:rsidRPr="00AD3363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итара</w:t>
            </w:r>
          </w:p>
        </w:tc>
        <w:tc>
          <w:tcPr>
            <w:tcW w:w="1276" w:type="dxa"/>
            <w:shd w:val="clear" w:color="auto" w:fill="auto"/>
          </w:tcPr>
          <w:p w14:paraId="524927DF" w14:textId="19241545" w:rsidR="00493807" w:rsidRPr="00AD3363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14:paraId="5B8B86C7" w14:textId="52B2FC59" w:rsidR="00493807" w:rsidRPr="00AD3363" w:rsidRDefault="00493807" w:rsidP="00493807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18.11.2016</w:t>
            </w:r>
          </w:p>
        </w:tc>
        <w:tc>
          <w:tcPr>
            <w:tcW w:w="2268" w:type="dxa"/>
            <w:shd w:val="clear" w:color="auto" w:fill="auto"/>
          </w:tcPr>
          <w:p w14:paraId="12BE684C" w14:textId="3787BC3F" w:rsidR="00493807" w:rsidRPr="00AD3363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Шатковская</w:t>
            </w:r>
            <w:proofErr w:type="spellEnd"/>
            <w:r w:rsidRPr="00AD3363"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2410" w:type="dxa"/>
          </w:tcPr>
          <w:p w14:paraId="6D4D9586" w14:textId="77777777" w:rsidR="00493807" w:rsidRPr="00AD3363" w:rsidRDefault="00493807" w:rsidP="00493807">
            <w:pPr>
              <w:pStyle w:val="TableParagraph"/>
              <w:jc w:val="center"/>
              <w:rPr>
                <w:sz w:val="24"/>
                <w:szCs w:val="24"/>
              </w:rPr>
            </w:pPr>
            <w:r w:rsidRPr="00AD3363">
              <w:rPr>
                <w:sz w:val="24"/>
                <w:szCs w:val="24"/>
              </w:rPr>
              <w:t>Локтева Наталья Николаевна</w:t>
            </w:r>
          </w:p>
          <w:p w14:paraId="2DB3E395" w14:textId="191FE2AC" w:rsidR="00493807" w:rsidRPr="00AD3363" w:rsidRDefault="00493807" w:rsidP="00493807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891594007</w:t>
            </w: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119" w:type="dxa"/>
          </w:tcPr>
          <w:p w14:paraId="226698D0" w14:textId="2EAE4AC9" w:rsidR="00493807" w:rsidRPr="00AD3363" w:rsidRDefault="00493807" w:rsidP="004938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AD3363">
              <w:rPr>
                <w:rFonts w:ascii="Times New Roman" w:eastAsia="Calibri" w:hAnsi="Times New Roman" w:cs="Times New Roman"/>
                <w:sz w:val="24"/>
                <w:szCs w:val="24"/>
              </w:rPr>
              <w:t>Старинный танец «</w:t>
            </w:r>
            <w:proofErr w:type="spellStart"/>
            <w:r w:rsidRPr="00AD3363">
              <w:rPr>
                <w:rFonts w:ascii="Times New Roman" w:eastAsia="Calibri" w:hAnsi="Times New Roman" w:cs="Times New Roman"/>
                <w:sz w:val="24"/>
                <w:szCs w:val="24"/>
              </w:rPr>
              <w:t>Контраданс</w:t>
            </w:r>
            <w:proofErr w:type="spellEnd"/>
            <w:r w:rsidRPr="00AD336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550139BB" w14:textId="739E70EB" w:rsidR="00493807" w:rsidRPr="00AD3363" w:rsidRDefault="00493807" w:rsidP="004938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AD33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AD3363">
              <w:rPr>
                <w:rFonts w:ascii="Times New Roman" w:eastAsia="Calibri" w:hAnsi="Times New Roman" w:cs="Times New Roman"/>
                <w:sz w:val="24"/>
                <w:szCs w:val="24"/>
              </w:rPr>
              <w:t>Ветушко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D33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«Лошадка»</w:t>
            </w:r>
          </w:p>
          <w:p w14:paraId="3BACC496" w14:textId="3F4BA3AF" w:rsidR="00493807" w:rsidRPr="00EF321B" w:rsidRDefault="00493807" w:rsidP="004938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Хронометраж </w:t>
            </w:r>
            <w:r w:rsidRPr="00AD3363">
              <w:rPr>
                <w:rFonts w:ascii="Times New Roman" w:eastAsia="Calibri" w:hAnsi="Times New Roman" w:cs="Times New Roman"/>
                <w:sz w:val="24"/>
                <w:szCs w:val="24"/>
              </w:rPr>
              <w:t>2:30</w:t>
            </w:r>
          </w:p>
        </w:tc>
        <w:tc>
          <w:tcPr>
            <w:tcW w:w="2126" w:type="dxa"/>
            <w:vAlign w:val="center"/>
          </w:tcPr>
          <w:p w14:paraId="43EEB7F1" w14:textId="389FD2B6" w:rsidR="00493807" w:rsidRPr="001F540A" w:rsidRDefault="001F540A" w:rsidP="001F540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40"/>
                <w:szCs w:val="24"/>
              </w:rPr>
            </w:pPr>
            <w:r w:rsidRPr="001F540A">
              <w:rPr>
                <w:rFonts w:ascii="Times New Roman" w:eastAsia="Calibri" w:hAnsi="Times New Roman" w:cs="Times New Roman"/>
                <w:b/>
                <w:sz w:val="40"/>
                <w:szCs w:val="24"/>
              </w:rPr>
              <w:t>Д</w:t>
            </w:r>
          </w:p>
        </w:tc>
      </w:tr>
      <w:tr w:rsidR="00493807" w:rsidRPr="007C3A09" w14:paraId="2D8582E9" w14:textId="38136162" w:rsidTr="001F540A">
        <w:trPr>
          <w:trHeight w:val="1513"/>
        </w:trPr>
        <w:tc>
          <w:tcPr>
            <w:tcW w:w="1872" w:type="dxa"/>
          </w:tcPr>
          <w:p w14:paraId="79676FA6" w14:textId="1D455B63" w:rsidR="00493807" w:rsidRPr="00AD3363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Шиберина</w:t>
            </w:r>
            <w:proofErr w:type="spellEnd"/>
            <w:r w:rsidRPr="00AD3363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418" w:type="dxa"/>
            <w:shd w:val="clear" w:color="auto" w:fill="auto"/>
          </w:tcPr>
          <w:p w14:paraId="10332A38" w14:textId="4004EF4C" w:rsidR="00493807" w:rsidRPr="00AD3363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итара</w:t>
            </w:r>
          </w:p>
        </w:tc>
        <w:tc>
          <w:tcPr>
            <w:tcW w:w="1276" w:type="dxa"/>
            <w:shd w:val="clear" w:color="auto" w:fill="auto"/>
          </w:tcPr>
          <w:p w14:paraId="15E76403" w14:textId="426FDE6D" w:rsidR="00493807" w:rsidRPr="00AD3363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14:paraId="094E24C6" w14:textId="77777777" w:rsidR="00493807" w:rsidRPr="00AD3363" w:rsidRDefault="00493807" w:rsidP="004938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05.08.2017</w:t>
            </w:r>
          </w:p>
          <w:p w14:paraId="68F48D5F" w14:textId="15E574E8" w:rsidR="00493807" w:rsidRPr="00AD3363" w:rsidRDefault="00493807" w:rsidP="00493807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(8 лет)</w:t>
            </w:r>
          </w:p>
        </w:tc>
        <w:tc>
          <w:tcPr>
            <w:tcW w:w="2268" w:type="dxa"/>
            <w:shd w:val="clear" w:color="auto" w:fill="auto"/>
          </w:tcPr>
          <w:p w14:paraId="74688D53" w14:textId="77777777" w:rsidR="00493807" w:rsidRPr="00F70A3D" w:rsidRDefault="00493807" w:rsidP="0049380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МБУ ДО</w:t>
            </w:r>
          </w:p>
          <w:p w14:paraId="6A02AD06" w14:textId="77777777" w:rsidR="00493807" w:rsidRDefault="00493807" w:rsidP="0049380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 №2</w:t>
            </w:r>
          </w:p>
          <w:p w14:paraId="08E05DE4" w14:textId="03B4B366" w:rsidR="00493807" w:rsidRPr="00AD3363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г. Сарова</w:t>
            </w:r>
          </w:p>
        </w:tc>
        <w:tc>
          <w:tcPr>
            <w:tcW w:w="2410" w:type="dxa"/>
          </w:tcPr>
          <w:p w14:paraId="389986CC" w14:textId="77777777" w:rsidR="00493807" w:rsidRPr="00AD3363" w:rsidRDefault="00493807" w:rsidP="0049380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Фидельман Ирина Евгеньевна</w:t>
            </w:r>
          </w:p>
          <w:p w14:paraId="227EA848" w14:textId="7613578B" w:rsidR="00493807" w:rsidRPr="00AD3363" w:rsidRDefault="00493807" w:rsidP="00493807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891012133</w:t>
            </w: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119" w:type="dxa"/>
          </w:tcPr>
          <w:p w14:paraId="13511102" w14:textId="52340326" w:rsidR="00493807" w:rsidRPr="00AD3363" w:rsidRDefault="00493807" w:rsidP="0049380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В. Козлов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«Маленькая арфистка»</w:t>
            </w:r>
          </w:p>
          <w:p w14:paraId="0C332DF5" w14:textId="0BB69C95" w:rsidR="00493807" w:rsidRDefault="00493807" w:rsidP="00493807">
            <w:pPr>
              <w:pStyle w:val="TableContents"/>
              <w:numPr>
                <w:ilvl w:val="0"/>
                <w:numId w:val="5"/>
              </w:numPr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З. Смирнова «Старый паровоз»</w:t>
            </w:r>
          </w:p>
          <w:p w14:paraId="5F8FDFB1" w14:textId="46B398B3" w:rsidR="00493807" w:rsidRPr="00AD3363" w:rsidRDefault="00493807" w:rsidP="00493807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Хронометраж </w:t>
            </w:r>
            <w:r w:rsidRPr="00EF321B">
              <w:rPr>
                <w:rFonts w:ascii="Times New Roman" w:eastAsia="Calibri" w:hAnsi="Times New Roman" w:cs="Times New Roman"/>
                <w:lang w:val="ru-RU"/>
              </w:rPr>
              <w:t>2:00</w:t>
            </w:r>
          </w:p>
        </w:tc>
        <w:tc>
          <w:tcPr>
            <w:tcW w:w="2126" w:type="dxa"/>
            <w:vAlign w:val="center"/>
          </w:tcPr>
          <w:p w14:paraId="5A8BB55B" w14:textId="66635B45" w:rsidR="00493807" w:rsidRPr="001F540A" w:rsidRDefault="001F540A" w:rsidP="001F54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1F540A">
              <w:rPr>
                <w:rFonts w:ascii="Times New Roman" w:hAnsi="Times New Roman" w:cs="Times New Roman"/>
                <w:b/>
                <w:sz w:val="40"/>
                <w:szCs w:val="24"/>
              </w:rPr>
              <w:t>3</w:t>
            </w:r>
          </w:p>
        </w:tc>
      </w:tr>
      <w:tr w:rsidR="00493807" w:rsidRPr="007C3A09" w14:paraId="7F55E48F" w14:textId="3CB94C36" w:rsidTr="001F540A">
        <w:tc>
          <w:tcPr>
            <w:tcW w:w="1872" w:type="dxa"/>
          </w:tcPr>
          <w:p w14:paraId="2D33F3F3" w14:textId="75FE9EB0" w:rsidR="00493807" w:rsidRPr="00AD3363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Ширшин</w:t>
            </w:r>
            <w:proofErr w:type="spellEnd"/>
            <w:r w:rsidRPr="00AD3363">
              <w:rPr>
                <w:rFonts w:ascii="Times New Roman" w:hAnsi="Times New Roman" w:cs="Times New Roman"/>
                <w:sz w:val="24"/>
                <w:szCs w:val="24"/>
              </w:rPr>
              <w:t xml:space="preserve"> Виктор</w:t>
            </w:r>
          </w:p>
        </w:tc>
        <w:tc>
          <w:tcPr>
            <w:tcW w:w="1418" w:type="dxa"/>
            <w:shd w:val="clear" w:color="auto" w:fill="auto"/>
          </w:tcPr>
          <w:p w14:paraId="3D228E57" w14:textId="718BA451" w:rsidR="00493807" w:rsidRPr="00AD3363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итара</w:t>
            </w:r>
          </w:p>
        </w:tc>
        <w:tc>
          <w:tcPr>
            <w:tcW w:w="1276" w:type="dxa"/>
            <w:shd w:val="clear" w:color="auto" w:fill="auto"/>
          </w:tcPr>
          <w:p w14:paraId="71BB6A02" w14:textId="46E047E0" w:rsidR="00493807" w:rsidRPr="00AD3363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14:paraId="3DEE125B" w14:textId="77777777" w:rsidR="00493807" w:rsidRPr="00AD3363" w:rsidRDefault="00493807" w:rsidP="00493807">
            <w:pPr>
              <w:widowControl w:val="0"/>
              <w:tabs>
                <w:tab w:val="left" w:pos="426"/>
                <w:tab w:val="left" w:pos="709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21.10.</w:t>
            </w:r>
          </w:p>
          <w:p w14:paraId="3DDEB6BA" w14:textId="71430ED6" w:rsidR="00493807" w:rsidRPr="00AD3363" w:rsidRDefault="00493807" w:rsidP="00493807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268" w:type="dxa"/>
            <w:shd w:val="clear" w:color="auto" w:fill="auto"/>
          </w:tcPr>
          <w:p w14:paraId="349D2985" w14:textId="77777777" w:rsidR="00493807" w:rsidRPr="00AD3363" w:rsidRDefault="00493807" w:rsidP="00493807">
            <w:pPr>
              <w:widowControl w:val="0"/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МБУДО ДШИ</w:t>
            </w:r>
          </w:p>
          <w:p w14:paraId="2414DBE8" w14:textId="0C4E9DE0" w:rsidR="00493807" w:rsidRPr="00AD3363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г. Саров</w:t>
            </w:r>
          </w:p>
        </w:tc>
        <w:tc>
          <w:tcPr>
            <w:tcW w:w="2410" w:type="dxa"/>
          </w:tcPr>
          <w:p w14:paraId="4F45210E" w14:textId="0D110C10" w:rsidR="00493807" w:rsidRPr="00AD3363" w:rsidRDefault="00493807" w:rsidP="00493807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ементьева Анастасия Валерьевна</w:t>
            </w: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 xml:space="preserve"> 89856289562</w:t>
            </w:r>
          </w:p>
        </w:tc>
        <w:tc>
          <w:tcPr>
            <w:tcW w:w="3119" w:type="dxa"/>
          </w:tcPr>
          <w:p w14:paraId="725B5AE6" w14:textId="1BDAED89" w:rsidR="00493807" w:rsidRDefault="00493807" w:rsidP="00493807">
            <w:pPr>
              <w:pStyle w:val="TableContents"/>
              <w:numPr>
                <w:ilvl w:val="0"/>
                <w:numId w:val="15"/>
              </w:numPr>
              <w:ind w:left="3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D3363">
              <w:rPr>
                <w:rFonts w:ascii="Times New Roman" w:hAnsi="Times New Roman" w:cs="Times New Roman"/>
                <w:lang w:val="ru-RU"/>
              </w:rPr>
              <w:t xml:space="preserve">М. Колонна </w:t>
            </w:r>
            <w:r w:rsidRPr="00AD3363">
              <w:rPr>
                <w:rFonts w:ascii="Times New Roman" w:hAnsi="Times New Roman" w:cs="Times New Roman"/>
              </w:rPr>
              <w:t>Pop</w:t>
            </w:r>
            <w:r w:rsidRPr="00AD336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D3363">
              <w:rPr>
                <w:rFonts w:ascii="Times New Roman" w:hAnsi="Times New Roman" w:cs="Times New Roman"/>
              </w:rPr>
              <w:t>study</w:t>
            </w:r>
            <w:r w:rsidRPr="00AD3363">
              <w:rPr>
                <w:rFonts w:ascii="Times New Roman" w:hAnsi="Times New Roman" w:cs="Times New Roman"/>
                <w:lang w:val="ru-RU"/>
              </w:rPr>
              <w:t xml:space="preserve"> №3</w:t>
            </w:r>
            <w:r>
              <w:rPr>
                <w:rFonts w:ascii="Times New Roman" w:hAnsi="Times New Roman" w:cs="Times New Roman"/>
                <w:lang w:val="ru-RU"/>
              </w:rPr>
              <w:br/>
              <w:t>2. В. Калинин. Полька</w:t>
            </w:r>
          </w:p>
          <w:p w14:paraId="32BF608E" w14:textId="77777777" w:rsidR="00493807" w:rsidRDefault="00493807" w:rsidP="00493807">
            <w:pPr>
              <w:pStyle w:val="TableContents"/>
              <w:ind w:left="720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Хронометраж </w:t>
            </w:r>
            <w:r w:rsidRPr="00EF321B">
              <w:rPr>
                <w:rFonts w:ascii="Times New Roman" w:eastAsia="Calibri" w:hAnsi="Times New Roman" w:cs="Times New Roman"/>
                <w:lang w:val="ru-RU"/>
              </w:rPr>
              <w:t>2:00</w:t>
            </w:r>
          </w:p>
          <w:p w14:paraId="104D44D2" w14:textId="6D3C0602" w:rsidR="00493807" w:rsidRPr="00AD3363" w:rsidRDefault="00493807" w:rsidP="00493807">
            <w:pPr>
              <w:pStyle w:val="TableContents"/>
              <w:ind w:left="72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vAlign w:val="center"/>
          </w:tcPr>
          <w:p w14:paraId="2BAD7987" w14:textId="0CB14707" w:rsidR="00493807" w:rsidRPr="001F540A" w:rsidRDefault="001F540A" w:rsidP="001F540A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40"/>
                <w:lang w:val="ru-RU"/>
              </w:rPr>
            </w:pPr>
            <w:r w:rsidRPr="001F540A">
              <w:rPr>
                <w:rFonts w:ascii="Times New Roman" w:hAnsi="Times New Roman" w:cs="Times New Roman"/>
                <w:b/>
                <w:sz w:val="40"/>
                <w:lang w:val="ru-RU"/>
              </w:rPr>
              <w:t>Д</w:t>
            </w:r>
          </w:p>
        </w:tc>
      </w:tr>
      <w:tr w:rsidR="00493807" w:rsidRPr="007C3A09" w14:paraId="6D75815D" w14:textId="77777777" w:rsidTr="003A3D0E">
        <w:trPr>
          <w:trHeight w:val="624"/>
        </w:trPr>
        <w:tc>
          <w:tcPr>
            <w:tcW w:w="15906" w:type="dxa"/>
            <w:gridSpan w:val="8"/>
            <w:vAlign w:val="center"/>
          </w:tcPr>
          <w:p w14:paraId="748D57FD" w14:textId="0579899D" w:rsidR="00493807" w:rsidRPr="00AD3363" w:rsidRDefault="00493807" w:rsidP="003A3D0E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0" w:name="_GoBack"/>
            <w:bookmarkEnd w:id="0"/>
            <w:r w:rsidRPr="00AD3363">
              <w:rPr>
                <w:rFonts w:ascii="Times New Roman" w:eastAsia="Calibri" w:hAnsi="Times New Roman" w:cs="Times New Roman"/>
                <w:b/>
                <w:sz w:val="32"/>
                <w:lang w:val="ru-RU"/>
              </w:rPr>
              <w:t>Гитара</w:t>
            </w:r>
            <w:r w:rsidRPr="006E5A90">
              <w:rPr>
                <w:rFonts w:ascii="Times New Roman" w:eastAsia="Calibri" w:hAnsi="Times New Roman" w:cs="Times New Roman"/>
                <w:b/>
                <w:sz w:val="32"/>
                <w:lang w:val="ru-RU"/>
              </w:rPr>
              <w:t xml:space="preserve"> (Группа </w:t>
            </w:r>
            <w:r>
              <w:rPr>
                <w:rFonts w:ascii="Times New Roman" w:eastAsia="Calibri" w:hAnsi="Times New Roman" w:cs="Times New Roman"/>
                <w:b/>
                <w:sz w:val="32"/>
                <w:lang w:val="ru-RU"/>
              </w:rPr>
              <w:t>Б</w:t>
            </w:r>
            <w:r w:rsidRPr="006E5A90">
              <w:rPr>
                <w:rFonts w:ascii="Times New Roman" w:eastAsia="Calibri" w:hAnsi="Times New Roman" w:cs="Times New Roman"/>
                <w:b/>
                <w:sz w:val="32"/>
                <w:lang w:val="ru-RU"/>
              </w:rPr>
              <w:t>)</w:t>
            </w:r>
          </w:p>
        </w:tc>
      </w:tr>
      <w:tr w:rsidR="00493807" w:rsidRPr="007C3A09" w14:paraId="112E784F" w14:textId="391BF594" w:rsidTr="006E5A90">
        <w:trPr>
          <w:trHeight w:val="373"/>
        </w:trPr>
        <w:tc>
          <w:tcPr>
            <w:tcW w:w="1872" w:type="dxa"/>
            <w:vAlign w:val="center"/>
          </w:tcPr>
          <w:p w14:paraId="15D273C6" w14:textId="77777777" w:rsidR="00493807" w:rsidRPr="002E1200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Фамилия,</w:t>
            </w:r>
          </w:p>
          <w:p w14:paraId="45B026B5" w14:textId="77777777" w:rsidR="00493807" w:rsidRPr="002E1200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Имя</w:t>
            </w:r>
          </w:p>
          <w:p w14:paraId="71C8CF83" w14:textId="11C9B4F0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участника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CDC01D" w14:textId="022F2419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Инструмент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4FE530" w14:textId="65887C71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Возрастная группа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18354F" w14:textId="401ADF15" w:rsidR="00493807" w:rsidRPr="00F70A3D" w:rsidRDefault="00493807" w:rsidP="0049380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Число, месяц, год рождения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C1ED7E" w14:textId="61ED05EA" w:rsidR="00493807" w:rsidRPr="00F70A3D" w:rsidRDefault="00493807" w:rsidP="0049380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2410" w:type="dxa"/>
            <w:vAlign w:val="center"/>
          </w:tcPr>
          <w:p w14:paraId="5D08C151" w14:textId="77777777" w:rsidR="00493807" w:rsidRPr="002E1200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Ф.И.О. преподавателя (полностью),</w:t>
            </w:r>
          </w:p>
          <w:p w14:paraId="6CC0D3C9" w14:textId="33ED1C10" w:rsidR="00493807" w:rsidRPr="00AD3363" w:rsidRDefault="00493807" w:rsidP="0049380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телефон</w:t>
            </w:r>
          </w:p>
        </w:tc>
        <w:tc>
          <w:tcPr>
            <w:tcW w:w="3119" w:type="dxa"/>
            <w:vAlign w:val="center"/>
          </w:tcPr>
          <w:p w14:paraId="0B4FD86D" w14:textId="6AB84DA3" w:rsidR="00493807" w:rsidRPr="00F70A3D" w:rsidRDefault="00493807" w:rsidP="0049380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Программа выступления, хронометраж</w:t>
            </w:r>
          </w:p>
        </w:tc>
        <w:tc>
          <w:tcPr>
            <w:tcW w:w="2126" w:type="dxa"/>
            <w:vAlign w:val="center"/>
          </w:tcPr>
          <w:p w14:paraId="00A8F7D3" w14:textId="15873CC0" w:rsidR="00493807" w:rsidRPr="002E1200" w:rsidRDefault="00493807" w:rsidP="0049380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5941"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>Результат</w:t>
            </w:r>
          </w:p>
        </w:tc>
      </w:tr>
      <w:tr w:rsidR="00493807" w:rsidRPr="007C3A09" w14:paraId="73F705A3" w14:textId="6D3810F2" w:rsidTr="001F540A">
        <w:tc>
          <w:tcPr>
            <w:tcW w:w="1872" w:type="dxa"/>
          </w:tcPr>
          <w:p w14:paraId="466AEB1D" w14:textId="77777777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Галюк</w:t>
            </w:r>
            <w:proofErr w:type="spellEnd"/>
          </w:p>
          <w:p w14:paraId="3706235A" w14:textId="76020446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Руслан</w:t>
            </w:r>
          </w:p>
        </w:tc>
        <w:tc>
          <w:tcPr>
            <w:tcW w:w="1418" w:type="dxa"/>
            <w:shd w:val="clear" w:color="auto" w:fill="auto"/>
          </w:tcPr>
          <w:p w14:paraId="018713D5" w14:textId="4228869C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1276" w:type="dxa"/>
            <w:shd w:val="clear" w:color="auto" w:fill="auto"/>
          </w:tcPr>
          <w:p w14:paraId="36108794" w14:textId="3709EE56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14:paraId="332E1142" w14:textId="0A4C30C9" w:rsidR="00493807" w:rsidRPr="00F70A3D" w:rsidRDefault="00493807" w:rsidP="004938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02.04.2015</w:t>
            </w:r>
          </w:p>
        </w:tc>
        <w:tc>
          <w:tcPr>
            <w:tcW w:w="2268" w:type="dxa"/>
            <w:shd w:val="clear" w:color="auto" w:fill="auto"/>
          </w:tcPr>
          <w:p w14:paraId="4E9722AE" w14:textId="77777777" w:rsidR="00493807" w:rsidRPr="00F70A3D" w:rsidRDefault="00493807" w:rsidP="0049380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МБУ ДО</w:t>
            </w:r>
          </w:p>
          <w:p w14:paraId="476035F6" w14:textId="77777777" w:rsidR="00493807" w:rsidRDefault="00493807" w:rsidP="0049380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 №2</w:t>
            </w:r>
          </w:p>
          <w:p w14:paraId="0958E3C7" w14:textId="33907188" w:rsidR="00493807" w:rsidRPr="00F70A3D" w:rsidRDefault="00493807" w:rsidP="0049380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г. Сарова</w:t>
            </w:r>
          </w:p>
        </w:tc>
        <w:tc>
          <w:tcPr>
            <w:tcW w:w="2410" w:type="dxa"/>
          </w:tcPr>
          <w:p w14:paraId="3A878F92" w14:textId="77777777" w:rsidR="00493807" w:rsidRPr="00AD3363" w:rsidRDefault="00493807" w:rsidP="0049380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Фидельман Ирина Евгеньевна</w:t>
            </w:r>
          </w:p>
          <w:p w14:paraId="3226F1C1" w14:textId="7D9B97EC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891012133</w:t>
            </w: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119" w:type="dxa"/>
          </w:tcPr>
          <w:p w14:paraId="1268F197" w14:textId="06B213BE" w:rsidR="00493807" w:rsidRPr="00F70A3D" w:rsidRDefault="00493807" w:rsidP="0049380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 xml:space="preserve">1. М. </w:t>
            </w:r>
            <w:proofErr w:type="spellStart"/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Каркасси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Каприччио</w:t>
            </w:r>
          </w:p>
          <w:p w14:paraId="7671653E" w14:textId="6041254F" w:rsidR="00493807" w:rsidRDefault="00493807" w:rsidP="00493807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0A3D">
              <w:rPr>
                <w:rFonts w:ascii="Times New Roman" w:hAnsi="Times New Roman" w:cs="Times New Roman"/>
                <w:lang w:val="ru-RU"/>
              </w:rPr>
              <w:t>2. Д.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70A3D">
              <w:rPr>
                <w:rFonts w:ascii="Times New Roman" w:hAnsi="Times New Roman" w:cs="Times New Roman"/>
                <w:lang w:val="ru-RU"/>
              </w:rPr>
              <w:t>Сигнориле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</w:t>
            </w:r>
            <w:r w:rsidRPr="00F70A3D">
              <w:rPr>
                <w:rFonts w:ascii="Times New Roman" w:hAnsi="Times New Roman" w:cs="Times New Roman"/>
                <w:lang w:val="ru-RU"/>
              </w:rPr>
              <w:t xml:space="preserve"> «</w:t>
            </w:r>
            <w:r w:rsidRPr="00F70A3D">
              <w:rPr>
                <w:rFonts w:ascii="Times New Roman" w:hAnsi="Times New Roman" w:cs="Times New Roman"/>
              </w:rPr>
              <w:t>Nashville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1C9AA6A0" w14:textId="56F76BE9" w:rsidR="00493807" w:rsidRPr="00F70A3D" w:rsidRDefault="00493807" w:rsidP="00493807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Хронометраж </w:t>
            </w:r>
            <w:r>
              <w:rPr>
                <w:rFonts w:ascii="Times New Roman" w:eastAsia="Calibri" w:hAnsi="Times New Roman" w:cs="Times New Roman"/>
                <w:lang w:val="ru-RU"/>
              </w:rPr>
              <w:t>2:3</w:t>
            </w:r>
            <w:r w:rsidRPr="00EF321B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2126" w:type="dxa"/>
            <w:vAlign w:val="center"/>
          </w:tcPr>
          <w:p w14:paraId="1AEF1611" w14:textId="07FE8CAC" w:rsidR="00493807" w:rsidRPr="001F540A" w:rsidRDefault="001F540A" w:rsidP="001F54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1F540A">
              <w:rPr>
                <w:rFonts w:ascii="Times New Roman" w:hAnsi="Times New Roman" w:cs="Times New Roman"/>
                <w:b/>
                <w:sz w:val="40"/>
                <w:szCs w:val="24"/>
              </w:rPr>
              <w:t>1</w:t>
            </w:r>
          </w:p>
        </w:tc>
      </w:tr>
      <w:tr w:rsidR="00493807" w:rsidRPr="007C3A09" w14:paraId="081DF9E4" w14:textId="612E5CD2" w:rsidTr="001F540A">
        <w:tc>
          <w:tcPr>
            <w:tcW w:w="1872" w:type="dxa"/>
          </w:tcPr>
          <w:p w14:paraId="7D76D596" w14:textId="77777777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Зайцев</w:t>
            </w:r>
          </w:p>
          <w:p w14:paraId="06BA2F5E" w14:textId="52ECD51A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bCs/>
                <w:sz w:val="24"/>
                <w:szCs w:val="24"/>
              </w:rPr>
              <w:t>Арсений</w:t>
            </w:r>
          </w:p>
        </w:tc>
        <w:tc>
          <w:tcPr>
            <w:tcW w:w="1418" w:type="dxa"/>
            <w:shd w:val="clear" w:color="auto" w:fill="auto"/>
          </w:tcPr>
          <w:p w14:paraId="2FB7E265" w14:textId="0D719A30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1276" w:type="dxa"/>
            <w:shd w:val="clear" w:color="auto" w:fill="auto"/>
          </w:tcPr>
          <w:p w14:paraId="3C750DD7" w14:textId="3928550B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14:paraId="71A0C014" w14:textId="38316E20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07.11.2014</w:t>
            </w:r>
          </w:p>
        </w:tc>
        <w:tc>
          <w:tcPr>
            <w:tcW w:w="2268" w:type="dxa"/>
            <w:shd w:val="clear" w:color="auto" w:fill="auto"/>
          </w:tcPr>
          <w:p w14:paraId="48C02581" w14:textId="77777777" w:rsidR="00493807" w:rsidRPr="00AD3363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bCs/>
                <w:sz w:val="24"/>
                <w:szCs w:val="24"/>
              </w:rPr>
              <w:t>МБУДО «ДМШ</w:t>
            </w:r>
          </w:p>
          <w:p w14:paraId="0E6BA83F" w14:textId="77777777" w:rsidR="00493807" w:rsidRPr="00AD3363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bCs/>
                <w:sz w:val="24"/>
                <w:szCs w:val="24"/>
              </w:rPr>
              <w:t>им. М.А. Балакирева»</w:t>
            </w:r>
          </w:p>
          <w:p w14:paraId="3EF5AA57" w14:textId="53223F52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bCs/>
                <w:sz w:val="24"/>
                <w:szCs w:val="24"/>
              </w:rPr>
              <w:t>г. Саров</w:t>
            </w:r>
          </w:p>
        </w:tc>
        <w:tc>
          <w:tcPr>
            <w:tcW w:w="2410" w:type="dxa"/>
          </w:tcPr>
          <w:p w14:paraId="2C3351F2" w14:textId="77777777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70A3D">
              <w:rPr>
                <w:rFonts w:ascii="Times New Roman" w:hAnsi="Times New Roman" w:cs="Times New Roman"/>
                <w:bCs/>
                <w:sz w:val="24"/>
                <w:szCs w:val="24"/>
              </w:rPr>
              <w:t>Махорт</w:t>
            </w:r>
            <w:proofErr w:type="spellEnd"/>
            <w:r w:rsidRPr="00F70A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Константин Александрович</w:t>
            </w:r>
          </w:p>
          <w:p w14:paraId="719494CF" w14:textId="47DB6FEE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bCs/>
                <w:sz w:val="24"/>
                <w:szCs w:val="24"/>
              </w:rPr>
              <w:t>89103965544</w:t>
            </w:r>
          </w:p>
        </w:tc>
        <w:tc>
          <w:tcPr>
            <w:tcW w:w="3119" w:type="dxa"/>
          </w:tcPr>
          <w:p w14:paraId="0E3890C8" w14:textId="15CE673B" w:rsidR="00493807" w:rsidRPr="00F70A3D" w:rsidRDefault="00493807" w:rsidP="00493807">
            <w:pPr>
              <w:spacing w:after="0" w:line="24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1. </w:t>
            </w:r>
            <w:r w:rsidRPr="00EF32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EF321B">
              <w:rPr>
                <w:rFonts w:ascii="Times New Roman" w:eastAsia="SimSun" w:hAnsi="Times New Roman" w:cs="Times New Roman"/>
                <w:sz w:val="24"/>
                <w:szCs w:val="24"/>
              </w:rPr>
              <w:t>Бречианелло</w:t>
            </w:r>
            <w:proofErr w:type="spellEnd"/>
            <w:r w:rsidRPr="00EF321B">
              <w:rPr>
                <w:rFonts w:ascii="Times New Roman" w:eastAsia="SimSun" w:hAnsi="Times New Roman" w:cs="Times New Roman"/>
                <w:sz w:val="24"/>
                <w:szCs w:val="24"/>
              </w:rPr>
              <w:t>. Прелюдия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Ми минор</w:t>
            </w:r>
          </w:p>
          <w:p w14:paraId="2EB354EB" w14:textId="7159B57D" w:rsidR="00493807" w:rsidRPr="00F70A3D" w:rsidRDefault="00493807" w:rsidP="00493807">
            <w:pPr>
              <w:spacing w:after="0" w:line="24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2. Кубинский народный танец</w:t>
            </w:r>
          </w:p>
          <w:p w14:paraId="4AADC9A7" w14:textId="0F4B4E85" w:rsidR="00493807" w:rsidRPr="00F70A3D" w:rsidRDefault="00493807" w:rsidP="00493807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Хронометраж </w:t>
            </w:r>
            <w:r>
              <w:rPr>
                <w:rFonts w:ascii="Times New Roman" w:eastAsia="Calibri" w:hAnsi="Times New Roman" w:cs="Times New Roman"/>
                <w:lang w:val="ru-RU"/>
              </w:rPr>
              <w:t>4:1</w:t>
            </w:r>
            <w:r w:rsidRPr="00EF321B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2126" w:type="dxa"/>
            <w:vAlign w:val="center"/>
          </w:tcPr>
          <w:p w14:paraId="4AABCB8A" w14:textId="4B674DA5" w:rsidR="00493807" w:rsidRPr="001F540A" w:rsidRDefault="001F540A" w:rsidP="001F540A">
            <w:pPr>
              <w:spacing w:after="0" w:line="240" w:lineRule="atLeast"/>
              <w:jc w:val="center"/>
              <w:rPr>
                <w:rFonts w:ascii="Times New Roman" w:eastAsia="SimSun" w:hAnsi="Times New Roman" w:cs="Times New Roman"/>
                <w:b/>
                <w:sz w:val="40"/>
                <w:szCs w:val="24"/>
              </w:rPr>
            </w:pPr>
            <w:r w:rsidRPr="001F540A">
              <w:rPr>
                <w:rFonts w:ascii="Times New Roman" w:eastAsia="SimSun" w:hAnsi="Times New Roman" w:cs="Times New Roman"/>
                <w:b/>
                <w:sz w:val="40"/>
                <w:szCs w:val="24"/>
              </w:rPr>
              <w:t>3</w:t>
            </w:r>
          </w:p>
        </w:tc>
      </w:tr>
      <w:tr w:rsidR="00493807" w:rsidRPr="007C3A09" w14:paraId="2134B496" w14:textId="3BAC5283" w:rsidTr="001F540A">
        <w:tc>
          <w:tcPr>
            <w:tcW w:w="1872" w:type="dxa"/>
          </w:tcPr>
          <w:p w14:paraId="197290DB" w14:textId="77777777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Кашина</w:t>
            </w:r>
          </w:p>
          <w:p w14:paraId="17E575B6" w14:textId="64A1421F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Кира</w:t>
            </w:r>
          </w:p>
        </w:tc>
        <w:tc>
          <w:tcPr>
            <w:tcW w:w="1418" w:type="dxa"/>
            <w:shd w:val="clear" w:color="auto" w:fill="auto"/>
          </w:tcPr>
          <w:p w14:paraId="58E18C33" w14:textId="611ACFAE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1276" w:type="dxa"/>
            <w:shd w:val="clear" w:color="auto" w:fill="auto"/>
          </w:tcPr>
          <w:p w14:paraId="5FCC6C7F" w14:textId="3A5A17B9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14:paraId="406B3A86" w14:textId="69C3736D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10.09.2014</w:t>
            </w:r>
          </w:p>
        </w:tc>
        <w:tc>
          <w:tcPr>
            <w:tcW w:w="2268" w:type="dxa"/>
            <w:shd w:val="clear" w:color="auto" w:fill="auto"/>
          </w:tcPr>
          <w:p w14:paraId="5A07D467" w14:textId="77777777" w:rsidR="00493807" w:rsidRPr="00AD3363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bCs/>
                <w:sz w:val="24"/>
                <w:szCs w:val="24"/>
              </w:rPr>
              <w:t>МБУДО «ДМШ</w:t>
            </w:r>
          </w:p>
          <w:p w14:paraId="796C6994" w14:textId="77777777" w:rsidR="00493807" w:rsidRPr="00AD3363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bCs/>
                <w:sz w:val="24"/>
                <w:szCs w:val="24"/>
              </w:rPr>
              <w:t>им. М.А. Балакирева»</w:t>
            </w:r>
          </w:p>
          <w:p w14:paraId="6CB10037" w14:textId="4F1B3DC3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bCs/>
                <w:sz w:val="24"/>
                <w:szCs w:val="24"/>
              </w:rPr>
              <w:t>г. Саров</w:t>
            </w:r>
          </w:p>
        </w:tc>
        <w:tc>
          <w:tcPr>
            <w:tcW w:w="2410" w:type="dxa"/>
          </w:tcPr>
          <w:p w14:paraId="5D624081" w14:textId="70AB8EB7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Гусева Анастасия Владимировна</w:t>
            </w:r>
          </w:p>
        </w:tc>
        <w:tc>
          <w:tcPr>
            <w:tcW w:w="3119" w:type="dxa"/>
          </w:tcPr>
          <w:p w14:paraId="008EEB9C" w14:textId="01DA18B7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Карулли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Рондо C-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dur</w:t>
            </w:r>
            <w:proofErr w:type="spellEnd"/>
          </w:p>
          <w:p w14:paraId="5A7DA520" w14:textId="2C00A174" w:rsidR="00493807" w:rsidRPr="00F70A3D" w:rsidRDefault="00493807" w:rsidP="00493807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2. РНП</w:t>
            </w:r>
            <w:r w:rsidRPr="00F70A3D">
              <w:rPr>
                <w:rFonts w:ascii="Times New Roman" w:hAnsi="Times New Roman" w:cs="Times New Roman"/>
                <w:lang w:val="ru-RU"/>
              </w:rPr>
              <w:t xml:space="preserve"> "Тонкая рябина"  обр. </w:t>
            </w:r>
            <w:r w:rsidRPr="00EF321B">
              <w:rPr>
                <w:rFonts w:ascii="Times New Roman" w:hAnsi="Times New Roman" w:cs="Times New Roman"/>
                <w:lang w:val="ru-RU"/>
              </w:rPr>
              <w:t>Н.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F321B">
              <w:rPr>
                <w:rFonts w:ascii="Times New Roman" w:hAnsi="Times New Roman" w:cs="Times New Roman"/>
                <w:lang w:val="ru-RU"/>
              </w:rPr>
              <w:t>Захаровой</w:t>
            </w:r>
            <w:r>
              <w:rPr>
                <w:rFonts w:ascii="Times New Roman" w:hAnsi="Times New Roman" w:cs="Times New Roman"/>
                <w:lang w:val="ru-RU"/>
              </w:rPr>
              <w:t xml:space="preserve"> Хронометраж </w:t>
            </w:r>
            <w:r>
              <w:rPr>
                <w:rFonts w:ascii="Times New Roman" w:eastAsia="Calibri" w:hAnsi="Times New Roman" w:cs="Times New Roman"/>
                <w:lang w:val="ru-RU"/>
              </w:rPr>
              <w:t>6:0</w:t>
            </w:r>
            <w:r w:rsidRPr="00EF321B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2126" w:type="dxa"/>
            <w:vAlign w:val="center"/>
          </w:tcPr>
          <w:p w14:paraId="5CE63C36" w14:textId="551A7E65" w:rsidR="00493807" w:rsidRPr="001F540A" w:rsidRDefault="001F540A" w:rsidP="001F540A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1F540A">
              <w:rPr>
                <w:rFonts w:ascii="Times New Roman" w:hAnsi="Times New Roman" w:cs="Times New Roman"/>
                <w:b/>
                <w:sz w:val="40"/>
                <w:szCs w:val="24"/>
              </w:rPr>
              <w:t>2</w:t>
            </w:r>
          </w:p>
        </w:tc>
      </w:tr>
      <w:tr w:rsidR="00493807" w:rsidRPr="007C3A09" w14:paraId="2D780563" w14:textId="07A0CE8B" w:rsidTr="001F540A">
        <w:tc>
          <w:tcPr>
            <w:tcW w:w="1872" w:type="dxa"/>
          </w:tcPr>
          <w:p w14:paraId="5811A1B3" w14:textId="2B49CC97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Кудинов Алексей</w:t>
            </w:r>
          </w:p>
        </w:tc>
        <w:tc>
          <w:tcPr>
            <w:tcW w:w="1418" w:type="dxa"/>
            <w:shd w:val="clear" w:color="auto" w:fill="auto"/>
          </w:tcPr>
          <w:p w14:paraId="37752632" w14:textId="04936DD5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1276" w:type="dxa"/>
            <w:shd w:val="clear" w:color="auto" w:fill="auto"/>
          </w:tcPr>
          <w:p w14:paraId="244721A9" w14:textId="5A6FD0FB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14:paraId="57E30D89" w14:textId="17DE6319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02.02.2015</w:t>
            </w:r>
          </w:p>
        </w:tc>
        <w:tc>
          <w:tcPr>
            <w:tcW w:w="2268" w:type="dxa"/>
            <w:shd w:val="clear" w:color="auto" w:fill="auto"/>
          </w:tcPr>
          <w:p w14:paraId="45FE54F6" w14:textId="77777777" w:rsidR="00493807" w:rsidRPr="00F70A3D" w:rsidRDefault="00493807" w:rsidP="00493807">
            <w:pPr>
              <w:pStyle w:val="a7"/>
              <w:tabs>
                <w:tab w:val="left" w:pos="5103"/>
              </w:tabs>
              <w:spacing w:line="240" w:lineRule="atLeast"/>
              <w:rPr>
                <w:b w:val="0"/>
                <w:bCs w:val="0"/>
                <w:spacing w:val="0"/>
                <w:sz w:val="24"/>
                <w:szCs w:val="24"/>
              </w:rPr>
            </w:pPr>
            <w:r w:rsidRPr="00F70A3D">
              <w:rPr>
                <w:b w:val="0"/>
                <w:bCs w:val="0"/>
                <w:spacing w:val="0"/>
                <w:sz w:val="24"/>
                <w:szCs w:val="24"/>
              </w:rPr>
              <w:t>МБУ ДО «ДМШ № 15», г. Нижний Новгород</w:t>
            </w:r>
          </w:p>
          <w:p w14:paraId="3C8B2300" w14:textId="77777777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0CA95DC" w14:textId="64FCC757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Лычева</w:t>
            </w:r>
            <w:proofErr w:type="spellEnd"/>
            <w:r w:rsidRPr="00F70A3D">
              <w:rPr>
                <w:rFonts w:ascii="Times New Roman" w:hAnsi="Times New Roman" w:cs="Times New Roman"/>
                <w:sz w:val="24"/>
                <w:szCs w:val="24"/>
              </w:rPr>
              <w:t xml:space="preserve"> Инна Владимировна</w:t>
            </w:r>
            <w:r w:rsidRPr="00F70A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8-920-291-80-65</w:t>
            </w:r>
          </w:p>
          <w:p w14:paraId="14EC7880" w14:textId="4ED77687" w:rsidR="00493807" w:rsidRPr="00F70A3D" w:rsidRDefault="00493807" w:rsidP="0049380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B0371" w14:textId="77777777" w:rsidR="00493807" w:rsidRPr="00F70A3D" w:rsidRDefault="00493807" w:rsidP="0049380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0FE6D89" w14:textId="71EA3AB0" w:rsidR="00493807" w:rsidRPr="00EF321B" w:rsidRDefault="00493807" w:rsidP="0049380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F321B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EF321B">
              <w:rPr>
                <w:rFonts w:ascii="Times New Roman" w:hAnsi="Times New Roman" w:cs="Times New Roman"/>
                <w:sz w:val="24"/>
                <w:szCs w:val="24"/>
              </w:rPr>
              <w:t>Каркасси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321B">
              <w:rPr>
                <w:rFonts w:ascii="Times New Roman" w:hAnsi="Times New Roman" w:cs="Times New Roman"/>
                <w:sz w:val="24"/>
                <w:szCs w:val="24"/>
              </w:rPr>
              <w:t xml:space="preserve"> «Вариации на тему швейцарской песни»</w:t>
            </w:r>
          </w:p>
          <w:p w14:paraId="2BBD0147" w14:textId="52F1EC87" w:rsidR="00493807" w:rsidRPr="00F70A3D" w:rsidRDefault="00493807" w:rsidP="0049380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 xml:space="preserve"> «Бывали дни веселые», обр. С. Руднева</w:t>
            </w:r>
          </w:p>
          <w:p w14:paraId="44955C30" w14:textId="562F6F65" w:rsidR="00493807" w:rsidRPr="00F70A3D" w:rsidRDefault="00493807" w:rsidP="0049380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ронометраж 5:55</w:t>
            </w:r>
          </w:p>
        </w:tc>
        <w:tc>
          <w:tcPr>
            <w:tcW w:w="2126" w:type="dxa"/>
            <w:vAlign w:val="center"/>
          </w:tcPr>
          <w:p w14:paraId="3F2065B1" w14:textId="746FBF28" w:rsidR="00493807" w:rsidRPr="001F540A" w:rsidRDefault="001F540A" w:rsidP="001F54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1F540A">
              <w:rPr>
                <w:rFonts w:ascii="Times New Roman" w:hAnsi="Times New Roman" w:cs="Times New Roman"/>
                <w:b/>
                <w:sz w:val="40"/>
                <w:szCs w:val="24"/>
              </w:rPr>
              <w:t>1</w:t>
            </w:r>
          </w:p>
        </w:tc>
      </w:tr>
      <w:tr w:rsidR="00493807" w:rsidRPr="007C3A09" w14:paraId="63F0E0E9" w14:textId="58E9FDCF" w:rsidTr="001F540A">
        <w:tc>
          <w:tcPr>
            <w:tcW w:w="1872" w:type="dxa"/>
          </w:tcPr>
          <w:p w14:paraId="4AED52E5" w14:textId="77777777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Кулаков</w:t>
            </w:r>
          </w:p>
          <w:p w14:paraId="2963EECF" w14:textId="61F33962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418" w:type="dxa"/>
            <w:shd w:val="clear" w:color="auto" w:fill="auto"/>
          </w:tcPr>
          <w:p w14:paraId="79CD43CD" w14:textId="7FED6584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1276" w:type="dxa"/>
            <w:shd w:val="clear" w:color="auto" w:fill="auto"/>
          </w:tcPr>
          <w:p w14:paraId="52AF100C" w14:textId="6552D1D3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14:paraId="210790E0" w14:textId="53E13168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01.07.2015</w:t>
            </w:r>
          </w:p>
        </w:tc>
        <w:tc>
          <w:tcPr>
            <w:tcW w:w="2268" w:type="dxa"/>
            <w:shd w:val="clear" w:color="auto" w:fill="auto"/>
          </w:tcPr>
          <w:p w14:paraId="60C6D923" w14:textId="30357F15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МБУ ДО</w:t>
            </w:r>
          </w:p>
          <w:p w14:paraId="47850575" w14:textId="0F592505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«Детская школа</w:t>
            </w:r>
          </w:p>
          <w:p w14:paraId="552F2900" w14:textId="69EDE2DE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искусств № 14»</w:t>
            </w:r>
          </w:p>
          <w:p w14:paraId="3A4DA629" w14:textId="0D44DA7E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г. Нижний Новгород</w:t>
            </w:r>
          </w:p>
        </w:tc>
        <w:tc>
          <w:tcPr>
            <w:tcW w:w="2410" w:type="dxa"/>
          </w:tcPr>
          <w:p w14:paraId="257EC00F" w14:textId="66254560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Назарова Юлия</w:t>
            </w:r>
          </w:p>
          <w:p w14:paraId="0A9AC057" w14:textId="4DB6FDA5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  <w:p w14:paraId="4FEC42FE" w14:textId="6DD1889E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89200124691</w:t>
            </w:r>
          </w:p>
        </w:tc>
        <w:tc>
          <w:tcPr>
            <w:tcW w:w="3119" w:type="dxa"/>
          </w:tcPr>
          <w:p w14:paraId="5D4DE715" w14:textId="42DB4B72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Каркасси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«Рондо»</w:t>
            </w:r>
          </w:p>
          <w:p w14:paraId="4F5F26F4" w14:textId="260BE02B" w:rsidR="00493807" w:rsidRDefault="00493807" w:rsidP="00493807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0A3D">
              <w:rPr>
                <w:rFonts w:ascii="Times New Roman" w:hAnsi="Times New Roman" w:cs="Times New Roman"/>
                <w:lang w:val="ru-RU"/>
              </w:rPr>
              <w:t xml:space="preserve">2. А. </w:t>
            </w:r>
            <w:proofErr w:type="spellStart"/>
            <w:r w:rsidRPr="00F70A3D">
              <w:rPr>
                <w:rFonts w:ascii="Times New Roman" w:hAnsi="Times New Roman" w:cs="Times New Roman"/>
                <w:lang w:val="ru-RU"/>
              </w:rPr>
              <w:t>Виницкий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</w:t>
            </w:r>
            <w:r w:rsidRPr="00F70A3D">
              <w:rPr>
                <w:rFonts w:ascii="Times New Roman" w:hAnsi="Times New Roman" w:cs="Times New Roman"/>
                <w:lang w:val="ru-RU"/>
              </w:rPr>
              <w:t xml:space="preserve"> «Розовый слон» </w:t>
            </w:r>
          </w:p>
          <w:p w14:paraId="7785D2B2" w14:textId="6FFCC6AF" w:rsidR="00493807" w:rsidRPr="00EF321B" w:rsidRDefault="00493807" w:rsidP="00493807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F321B">
              <w:rPr>
                <w:rFonts w:ascii="Times New Roman" w:hAnsi="Times New Roman" w:cs="Times New Roman"/>
                <w:lang w:val="ru-RU"/>
              </w:rPr>
              <w:t>Х</w:t>
            </w:r>
            <w:r>
              <w:rPr>
                <w:rFonts w:ascii="Times New Roman" w:hAnsi="Times New Roman" w:cs="Times New Roman"/>
                <w:lang w:val="ru-RU"/>
              </w:rPr>
              <w:t>ронометраж 3:30</w:t>
            </w:r>
          </w:p>
        </w:tc>
        <w:tc>
          <w:tcPr>
            <w:tcW w:w="2126" w:type="dxa"/>
            <w:vAlign w:val="center"/>
          </w:tcPr>
          <w:p w14:paraId="23BAC51E" w14:textId="7E0552E5" w:rsidR="00493807" w:rsidRPr="001F540A" w:rsidRDefault="001F540A" w:rsidP="001F540A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1F540A">
              <w:rPr>
                <w:rFonts w:ascii="Times New Roman" w:hAnsi="Times New Roman" w:cs="Times New Roman"/>
                <w:b/>
                <w:sz w:val="40"/>
                <w:szCs w:val="24"/>
              </w:rPr>
              <w:t>2</w:t>
            </w:r>
          </w:p>
        </w:tc>
      </w:tr>
      <w:tr w:rsidR="00493807" w:rsidRPr="007C3A09" w14:paraId="5F230CA2" w14:textId="4F28DE59" w:rsidTr="001F540A">
        <w:trPr>
          <w:trHeight w:val="1233"/>
        </w:trPr>
        <w:tc>
          <w:tcPr>
            <w:tcW w:w="1872" w:type="dxa"/>
          </w:tcPr>
          <w:p w14:paraId="26B62ACE" w14:textId="5BCE3094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Муланов</w:t>
            </w:r>
            <w:proofErr w:type="spellEnd"/>
            <w:r w:rsidRPr="00F70A3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418" w:type="dxa"/>
            <w:shd w:val="clear" w:color="auto" w:fill="auto"/>
          </w:tcPr>
          <w:p w14:paraId="3594D74F" w14:textId="362AFBC8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1276" w:type="dxa"/>
            <w:shd w:val="clear" w:color="auto" w:fill="auto"/>
          </w:tcPr>
          <w:p w14:paraId="2A14CD90" w14:textId="5BB4A4A5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14:paraId="7B1EDB4F" w14:textId="013136DB" w:rsidR="00493807" w:rsidRPr="00F70A3D" w:rsidRDefault="00493807" w:rsidP="00493807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12.08.2015</w:t>
            </w:r>
          </w:p>
        </w:tc>
        <w:tc>
          <w:tcPr>
            <w:tcW w:w="2268" w:type="dxa"/>
            <w:shd w:val="clear" w:color="auto" w:fill="auto"/>
          </w:tcPr>
          <w:p w14:paraId="3215A0A5" w14:textId="77777777" w:rsidR="00493807" w:rsidRPr="00AD3363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bCs/>
                <w:sz w:val="24"/>
                <w:szCs w:val="24"/>
              </w:rPr>
              <w:t>МБУДО «ДМШ</w:t>
            </w:r>
          </w:p>
          <w:p w14:paraId="02C0AACB" w14:textId="77777777" w:rsidR="00493807" w:rsidRPr="00AD3363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bCs/>
                <w:sz w:val="24"/>
                <w:szCs w:val="24"/>
              </w:rPr>
              <w:t>им. М.А. Балакирева»</w:t>
            </w:r>
          </w:p>
          <w:p w14:paraId="69D06945" w14:textId="3464E0D9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bCs/>
                <w:sz w:val="24"/>
                <w:szCs w:val="24"/>
              </w:rPr>
              <w:t>г. Саров</w:t>
            </w:r>
          </w:p>
        </w:tc>
        <w:tc>
          <w:tcPr>
            <w:tcW w:w="2410" w:type="dxa"/>
          </w:tcPr>
          <w:p w14:paraId="7B637AC4" w14:textId="7E67004D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Радаева</w:t>
            </w:r>
            <w:proofErr w:type="spellEnd"/>
            <w:r w:rsidRPr="00F70A3D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3119" w:type="dxa"/>
          </w:tcPr>
          <w:p w14:paraId="50837738" w14:textId="50CB9F25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1.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Копенков</w:t>
            </w:r>
            <w:proofErr w:type="spellEnd"/>
            <w:r w:rsidRPr="00F70A3D">
              <w:rPr>
                <w:rFonts w:ascii="Times New Roman" w:hAnsi="Times New Roman" w:cs="Times New Roman"/>
                <w:sz w:val="24"/>
                <w:szCs w:val="24"/>
              </w:rPr>
              <w:t xml:space="preserve"> «Карнавал»</w:t>
            </w:r>
          </w:p>
          <w:p w14:paraId="5E8172E3" w14:textId="2EA52DFA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2. 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Таррега</w:t>
            </w:r>
            <w:proofErr w:type="spellEnd"/>
          </w:p>
          <w:p w14:paraId="45EAA6F6" w14:textId="16DDC519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 xml:space="preserve">«Этюд </w:t>
            </w:r>
            <w:r w:rsidRPr="00F70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0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CAACA64" w14:textId="78BCF2E8" w:rsidR="00493807" w:rsidRPr="00F70A3D" w:rsidRDefault="00493807" w:rsidP="00493807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Хронометраж 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  <w:vAlign w:val="center"/>
          </w:tcPr>
          <w:p w14:paraId="6DE6DCFD" w14:textId="2D4A14A7" w:rsidR="00493807" w:rsidRPr="001F540A" w:rsidRDefault="001F540A" w:rsidP="001F540A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1F540A">
              <w:rPr>
                <w:rFonts w:ascii="Times New Roman" w:hAnsi="Times New Roman" w:cs="Times New Roman"/>
                <w:b/>
                <w:sz w:val="40"/>
                <w:szCs w:val="24"/>
              </w:rPr>
              <w:t>3</w:t>
            </w:r>
          </w:p>
        </w:tc>
      </w:tr>
      <w:tr w:rsidR="00493807" w:rsidRPr="007C3A09" w14:paraId="68D0A88F" w14:textId="4CB8BBE3" w:rsidTr="001F540A">
        <w:tc>
          <w:tcPr>
            <w:tcW w:w="1872" w:type="dxa"/>
          </w:tcPr>
          <w:p w14:paraId="508126D7" w14:textId="77777777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Остриянская</w:t>
            </w:r>
            <w:proofErr w:type="spellEnd"/>
          </w:p>
          <w:p w14:paraId="264C740A" w14:textId="43E8AEA7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Алиса</w:t>
            </w:r>
          </w:p>
        </w:tc>
        <w:tc>
          <w:tcPr>
            <w:tcW w:w="1418" w:type="dxa"/>
            <w:shd w:val="clear" w:color="auto" w:fill="auto"/>
          </w:tcPr>
          <w:p w14:paraId="5E0C7959" w14:textId="4851F562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1276" w:type="dxa"/>
            <w:shd w:val="clear" w:color="auto" w:fill="auto"/>
          </w:tcPr>
          <w:p w14:paraId="1F9843BE" w14:textId="224CA498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14:paraId="2F6BA5E5" w14:textId="4FB4A8F6" w:rsidR="00493807" w:rsidRPr="00F70A3D" w:rsidRDefault="00493807" w:rsidP="004938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27.05.2015</w:t>
            </w:r>
          </w:p>
        </w:tc>
        <w:tc>
          <w:tcPr>
            <w:tcW w:w="2268" w:type="dxa"/>
            <w:shd w:val="clear" w:color="auto" w:fill="auto"/>
          </w:tcPr>
          <w:p w14:paraId="5A8F4BDA" w14:textId="77777777" w:rsidR="00493807" w:rsidRPr="00F70A3D" w:rsidRDefault="00493807" w:rsidP="0049380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</w:p>
          <w:p w14:paraId="465DC828" w14:textId="77777777" w:rsidR="00493807" w:rsidRPr="00F70A3D" w:rsidRDefault="00493807" w:rsidP="0049380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ДШИ №2</w:t>
            </w:r>
          </w:p>
          <w:p w14:paraId="4FC7FBD0" w14:textId="7DCA563B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. Сарова</w:t>
            </w:r>
          </w:p>
        </w:tc>
        <w:tc>
          <w:tcPr>
            <w:tcW w:w="2410" w:type="dxa"/>
          </w:tcPr>
          <w:p w14:paraId="4775FF32" w14:textId="77777777" w:rsidR="00493807" w:rsidRPr="00AD3363" w:rsidRDefault="00493807" w:rsidP="0049380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Фидельман Ирина Евгеньевна</w:t>
            </w:r>
          </w:p>
          <w:p w14:paraId="46142830" w14:textId="14CC09FE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891012133</w:t>
            </w: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119" w:type="dxa"/>
          </w:tcPr>
          <w:p w14:paraId="07DDD263" w14:textId="524991AC" w:rsidR="00493807" w:rsidRPr="00F70A3D" w:rsidRDefault="00493807" w:rsidP="0049380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 xml:space="preserve">1. Ф. </w:t>
            </w:r>
            <w:proofErr w:type="spellStart"/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Граньяни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 xml:space="preserve">Рондо </w:t>
            </w:r>
            <w:r w:rsidRPr="00F70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0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</w:p>
          <w:p w14:paraId="2B655092" w14:textId="699BE97D" w:rsidR="00493807" w:rsidRPr="00F70A3D" w:rsidRDefault="00493807" w:rsidP="00493807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F321B">
              <w:rPr>
                <w:rFonts w:ascii="Times New Roman" w:hAnsi="Times New Roman" w:cs="Times New Roman"/>
                <w:lang w:val="ru-RU"/>
              </w:rPr>
              <w:t xml:space="preserve">2. А. Виницкий «Любопытный» </w:t>
            </w:r>
            <w:r>
              <w:rPr>
                <w:rFonts w:ascii="Times New Roman" w:hAnsi="Times New Roman" w:cs="Times New Roman"/>
                <w:lang w:val="ru-RU"/>
              </w:rPr>
              <w:t xml:space="preserve">Хронометраж </w:t>
            </w:r>
            <w:r w:rsidRPr="00EF321B"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 w:rsidRPr="00EF321B">
              <w:rPr>
                <w:rFonts w:ascii="Times New Roman" w:hAnsi="Times New Roman" w:cs="Times New Roman"/>
                <w:lang w:val="ru-RU"/>
              </w:rPr>
              <w:t>00</w:t>
            </w:r>
          </w:p>
        </w:tc>
        <w:tc>
          <w:tcPr>
            <w:tcW w:w="2126" w:type="dxa"/>
            <w:vAlign w:val="center"/>
          </w:tcPr>
          <w:p w14:paraId="660CD58B" w14:textId="0E070F15" w:rsidR="00493807" w:rsidRPr="001F540A" w:rsidRDefault="001F540A" w:rsidP="001F54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1F540A">
              <w:rPr>
                <w:rFonts w:ascii="Times New Roman" w:hAnsi="Times New Roman" w:cs="Times New Roman"/>
                <w:b/>
                <w:sz w:val="40"/>
                <w:szCs w:val="24"/>
              </w:rPr>
              <w:t>1</w:t>
            </w:r>
          </w:p>
        </w:tc>
      </w:tr>
      <w:tr w:rsidR="00493807" w:rsidRPr="007C3A09" w14:paraId="717D7A13" w14:textId="15692CC9" w:rsidTr="001F540A">
        <w:tc>
          <w:tcPr>
            <w:tcW w:w="1872" w:type="dxa"/>
          </w:tcPr>
          <w:p w14:paraId="078EDA58" w14:textId="77777777" w:rsidR="00493807" w:rsidRPr="00F70A3D" w:rsidRDefault="00493807" w:rsidP="0049380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Пашков</w:t>
            </w:r>
          </w:p>
          <w:p w14:paraId="7D263C76" w14:textId="12E5738E" w:rsidR="00493807" w:rsidRPr="00F70A3D" w:rsidRDefault="00493807" w:rsidP="004938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14:paraId="268F9A47" w14:textId="77777777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E1E5E05" w14:textId="07F01AF7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1276" w:type="dxa"/>
            <w:shd w:val="clear" w:color="auto" w:fill="auto"/>
          </w:tcPr>
          <w:p w14:paraId="1E09E9EB" w14:textId="42666387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14:paraId="78E952BF" w14:textId="5FFC340E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03.10.2014</w:t>
            </w:r>
          </w:p>
        </w:tc>
        <w:tc>
          <w:tcPr>
            <w:tcW w:w="2268" w:type="dxa"/>
            <w:shd w:val="clear" w:color="auto" w:fill="auto"/>
          </w:tcPr>
          <w:p w14:paraId="758FC08E" w14:textId="77777777" w:rsidR="00493807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МБУ ДО</w:t>
            </w:r>
          </w:p>
          <w:p w14:paraId="28348750" w14:textId="77777777" w:rsidR="00493807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«ДМШ № 15»,</w:t>
            </w:r>
          </w:p>
          <w:p w14:paraId="577739FC" w14:textId="72364CFD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bCs/>
                <w:sz w:val="24"/>
                <w:szCs w:val="24"/>
              </w:rPr>
              <w:t>г. Нижний Новгород</w:t>
            </w:r>
          </w:p>
        </w:tc>
        <w:tc>
          <w:tcPr>
            <w:tcW w:w="2410" w:type="dxa"/>
          </w:tcPr>
          <w:p w14:paraId="13F85649" w14:textId="7CF5D0BB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Лычева</w:t>
            </w:r>
            <w:proofErr w:type="spellEnd"/>
            <w:r w:rsidRPr="00F70A3D">
              <w:rPr>
                <w:rFonts w:ascii="Times New Roman" w:hAnsi="Times New Roman" w:cs="Times New Roman"/>
                <w:sz w:val="24"/>
                <w:szCs w:val="24"/>
              </w:rPr>
              <w:t xml:space="preserve"> Инна Владимировна</w:t>
            </w:r>
            <w:r w:rsidRPr="00F70A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8-920-291-80-65</w:t>
            </w:r>
          </w:p>
          <w:p w14:paraId="71B662B6" w14:textId="77777777" w:rsidR="00493807" w:rsidRPr="00F70A3D" w:rsidRDefault="00493807" w:rsidP="0049380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2B43C8F" w14:textId="7B6CF0C5" w:rsidR="00493807" w:rsidRPr="005F2518" w:rsidRDefault="00493807" w:rsidP="00493807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F321B">
              <w:rPr>
                <w:rFonts w:ascii="Times New Roman" w:hAnsi="Times New Roman" w:cs="Times New Roman"/>
                <w:lang w:val="ru-RU"/>
              </w:rPr>
              <w:t xml:space="preserve">1. М. </w:t>
            </w:r>
            <w:proofErr w:type="spellStart"/>
            <w:r w:rsidRPr="00EF321B">
              <w:rPr>
                <w:rFonts w:ascii="Times New Roman" w:hAnsi="Times New Roman" w:cs="Times New Roman"/>
                <w:lang w:val="ru-RU"/>
              </w:rPr>
              <w:t>Кар</w:t>
            </w:r>
            <w:r w:rsidRPr="005F2518">
              <w:rPr>
                <w:rFonts w:ascii="Times New Roman" w:hAnsi="Times New Roman" w:cs="Times New Roman"/>
                <w:lang w:val="ru-RU"/>
              </w:rPr>
              <w:t>касси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</w:t>
            </w:r>
            <w:r w:rsidRPr="005F2518">
              <w:rPr>
                <w:rFonts w:ascii="Times New Roman" w:hAnsi="Times New Roman" w:cs="Times New Roman"/>
                <w:lang w:val="ru-RU"/>
              </w:rPr>
              <w:t xml:space="preserve">  Менуэт</w:t>
            </w:r>
          </w:p>
          <w:p w14:paraId="25CAD5EC" w14:textId="1D5DA55D" w:rsidR="00493807" w:rsidRPr="00F70A3D" w:rsidRDefault="00493807" w:rsidP="0049380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М. Колонна. Этюд</w:t>
            </w:r>
          </w:p>
          <w:p w14:paraId="0C920DD8" w14:textId="6AA2CE09" w:rsidR="00493807" w:rsidRPr="00F70A3D" w:rsidRDefault="00493807" w:rsidP="00493807">
            <w:pPr>
              <w:tabs>
                <w:tab w:val="left" w:pos="199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 xml:space="preserve">Хронометраж </w:t>
            </w:r>
            <w:r w:rsidRPr="00EF321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:</w:t>
            </w:r>
            <w:r w:rsidRPr="00EF321B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26" w:type="dxa"/>
            <w:vAlign w:val="center"/>
          </w:tcPr>
          <w:p w14:paraId="7EE7D516" w14:textId="3FDA45E3" w:rsidR="00493807" w:rsidRPr="001F540A" w:rsidRDefault="001F540A" w:rsidP="001F540A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b/>
                <w:sz w:val="40"/>
                <w:lang w:val="ru-RU"/>
              </w:rPr>
            </w:pPr>
            <w:r w:rsidRPr="001F540A">
              <w:rPr>
                <w:rFonts w:ascii="Times New Roman" w:hAnsi="Times New Roman" w:cs="Times New Roman"/>
                <w:b/>
                <w:sz w:val="40"/>
                <w:lang w:val="ru-RU"/>
              </w:rPr>
              <w:t>1</w:t>
            </w:r>
          </w:p>
        </w:tc>
      </w:tr>
      <w:tr w:rsidR="00493807" w:rsidRPr="007C3A09" w14:paraId="3DED3423" w14:textId="1EE6A46E" w:rsidTr="001F540A">
        <w:tc>
          <w:tcPr>
            <w:tcW w:w="1872" w:type="dxa"/>
          </w:tcPr>
          <w:p w14:paraId="10F5E81E" w14:textId="77777777" w:rsidR="00493807" w:rsidRDefault="00493807" w:rsidP="00493807">
            <w:pPr>
              <w:tabs>
                <w:tab w:val="left" w:pos="426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 xml:space="preserve">Суров </w:t>
            </w:r>
          </w:p>
          <w:p w14:paraId="27C1D9B2" w14:textId="39F5421B" w:rsidR="00493807" w:rsidRPr="00F70A3D" w:rsidRDefault="00493807" w:rsidP="00493807">
            <w:pPr>
              <w:tabs>
                <w:tab w:val="left" w:pos="426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Ярослав</w:t>
            </w:r>
          </w:p>
        </w:tc>
        <w:tc>
          <w:tcPr>
            <w:tcW w:w="1418" w:type="dxa"/>
            <w:shd w:val="clear" w:color="auto" w:fill="auto"/>
          </w:tcPr>
          <w:p w14:paraId="52C94DB7" w14:textId="77941887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1276" w:type="dxa"/>
            <w:shd w:val="clear" w:color="auto" w:fill="auto"/>
          </w:tcPr>
          <w:p w14:paraId="0FB74D56" w14:textId="0320A9B6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14:paraId="061E8648" w14:textId="2E2E6600" w:rsidR="00493807" w:rsidRPr="00F70A3D" w:rsidRDefault="00493807" w:rsidP="004938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30.09.2015</w:t>
            </w:r>
          </w:p>
        </w:tc>
        <w:tc>
          <w:tcPr>
            <w:tcW w:w="2268" w:type="dxa"/>
            <w:shd w:val="clear" w:color="auto" w:fill="auto"/>
          </w:tcPr>
          <w:p w14:paraId="02B4EE97" w14:textId="77777777" w:rsidR="00493807" w:rsidRPr="00F70A3D" w:rsidRDefault="00493807" w:rsidP="0049380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</w:p>
          <w:p w14:paraId="7231D56B" w14:textId="77777777" w:rsidR="00493807" w:rsidRPr="00F70A3D" w:rsidRDefault="00493807" w:rsidP="0049380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ДШИ №2</w:t>
            </w:r>
          </w:p>
          <w:p w14:paraId="5C1227CF" w14:textId="6D0A10FE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. Сарова</w:t>
            </w:r>
          </w:p>
        </w:tc>
        <w:tc>
          <w:tcPr>
            <w:tcW w:w="2410" w:type="dxa"/>
          </w:tcPr>
          <w:p w14:paraId="4EB6CA70" w14:textId="77777777" w:rsidR="00493807" w:rsidRPr="00AD3363" w:rsidRDefault="00493807" w:rsidP="0049380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Фидельман Ирина Евгеньевна</w:t>
            </w:r>
          </w:p>
          <w:p w14:paraId="3F8E1E1F" w14:textId="5581037A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891012133</w:t>
            </w: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119" w:type="dxa"/>
          </w:tcPr>
          <w:p w14:paraId="1C253DA6" w14:textId="5C7A6C76" w:rsidR="00493807" w:rsidRPr="00F70A3D" w:rsidRDefault="00493807" w:rsidP="0049380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 xml:space="preserve">1. Ф. </w:t>
            </w:r>
            <w:proofErr w:type="spellStart"/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Молино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 xml:space="preserve"> Рондо </w:t>
            </w:r>
            <w:r w:rsidRPr="00F70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0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</w:p>
          <w:p w14:paraId="3AF0AB6C" w14:textId="71BDF391" w:rsidR="00493807" w:rsidRPr="00F70A3D" w:rsidRDefault="00493807" w:rsidP="00493807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F2518">
              <w:rPr>
                <w:rFonts w:ascii="Times New Roman" w:hAnsi="Times New Roman" w:cs="Times New Roman"/>
                <w:lang w:val="ru-RU"/>
              </w:rPr>
              <w:t>2. В. Козлов</w:t>
            </w:r>
            <w:r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5F2518">
              <w:rPr>
                <w:rFonts w:ascii="Times New Roman" w:hAnsi="Times New Roman" w:cs="Times New Roman"/>
                <w:lang w:val="ru-RU"/>
              </w:rPr>
              <w:t xml:space="preserve">«Румба» </w:t>
            </w:r>
            <w:r>
              <w:rPr>
                <w:rFonts w:ascii="Times New Roman" w:hAnsi="Times New Roman" w:cs="Times New Roman"/>
                <w:lang w:val="ru-RU"/>
              </w:rPr>
              <w:t>Хронометраж 3:3</w:t>
            </w:r>
            <w:r w:rsidRPr="00EF321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126" w:type="dxa"/>
            <w:vAlign w:val="center"/>
          </w:tcPr>
          <w:p w14:paraId="113ED81F" w14:textId="33B7E437" w:rsidR="00493807" w:rsidRPr="001F540A" w:rsidRDefault="001F540A" w:rsidP="001F54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1F540A">
              <w:rPr>
                <w:rFonts w:ascii="Times New Roman" w:hAnsi="Times New Roman" w:cs="Times New Roman"/>
                <w:b/>
                <w:sz w:val="40"/>
                <w:szCs w:val="24"/>
              </w:rPr>
              <w:t>3</w:t>
            </w:r>
          </w:p>
        </w:tc>
      </w:tr>
      <w:tr w:rsidR="00493807" w:rsidRPr="007C3A09" w14:paraId="34263BB4" w14:textId="18AD04C1" w:rsidTr="001F540A">
        <w:tc>
          <w:tcPr>
            <w:tcW w:w="1872" w:type="dxa"/>
          </w:tcPr>
          <w:p w14:paraId="3F60B804" w14:textId="3FFC6A79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Филатов Михаил</w:t>
            </w:r>
          </w:p>
        </w:tc>
        <w:tc>
          <w:tcPr>
            <w:tcW w:w="1418" w:type="dxa"/>
            <w:shd w:val="clear" w:color="auto" w:fill="auto"/>
          </w:tcPr>
          <w:p w14:paraId="7C805AA6" w14:textId="4444BBCA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1276" w:type="dxa"/>
            <w:shd w:val="clear" w:color="auto" w:fill="auto"/>
          </w:tcPr>
          <w:p w14:paraId="63229368" w14:textId="3DAA2F04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14:paraId="407DD56C" w14:textId="388E64B5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6.05.2014</w:t>
            </w:r>
          </w:p>
        </w:tc>
        <w:tc>
          <w:tcPr>
            <w:tcW w:w="2268" w:type="dxa"/>
            <w:shd w:val="clear" w:color="auto" w:fill="auto"/>
          </w:tcPr>
          <w:p w14:paraId="36716581" w14:textId="12C4E8D5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МБУДО «Детская школа искусств»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Кулебаки</w:t>
            </w:r>
          </w:p>
        </w:tc>
        <w:tc>
          <w:tcPr>
            <w:tcW w:w="2410" w:type="dxa"/>
          </w:tcPr>
          <w:p w14:paraId="0A9BB944" w14:textId="77777777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Шеина Вера Васильевна</w:t>
            </w:r>
          </w:p>
          <w:p w14:paraId="374FD477" w14:textId="49051FCA" w:rsidR="00493807" w:rsidRPr="00F70A3D" w:rsidRDefault="00493807" w:rsidP="0049380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896018740</w:t>
            </w: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119" w:type="dxa"/>
          </w:tcPr>
          <w:p w14:paraId="0BD5DBC3" w14:textId="0905E618" w:rsidR="00493807" w:rsidRPr="00F70A3D" w:rsidRDefault="00493807" w:rsidP="0049380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В. Гомес. Романс</w:t>
            </w:r>
          </w:p>
          <w:p w14:paraId="1EF6CCAF" w14:textId="77777777" w:rsidR="00493807" w:rsidRDefault="00493807" w:rsidP="00493807">
            <w:pPr>
              <w:pStyle w:val="TableContents"/>
              <w:spacing w:line="240" w:lineRule="atLeast"/>
              <w:jc w:val="center"/>
              <w:rPr>
                <w:rFonts w:ascii="Times New Roman" w:eastAsia="Calibri" w:hAnsi="Times New Roman" w:cs="Times New Roman"/>
                <w:lang w:val="ru-RU" w:eastAsia="en-US"/>
              </w:rPr>
            </w:pPr>
            <w:r w:rsidRPr="00F70A3D">
              <w:rPr>
                <w:rFonts w:ascii="Times New Roman" w:eastAsia="Calibri" w:hAnsi="Times New Roman" w:cs="Times New Roman"/>
                <w:lang w:val="ru-RU" w:eastAsia="en-US"/>
              </w:rPr>
              <w:t>2.</w:t>
            </w:r>
            <w:r>
              <w:rPr>
                <w:rFonts w:ascii="Times New Roman" w:eastAsia="Calibri" w:hAnsi="Times New Roman" w:cs="Times New Roman"/>
                <w:lang w:val="ru-RU" w:eastAsia="en-US"/>
              </w:rPr>
              <w:t xml:space="preserve"> </w:t>
            </w:r>
            <w:r w:rsidRPr="00F70A3D">
              <w:rPr>
                <w:rFonts w:ascii="Times New Roman" w:eastAsia="Calibri" w:hAnsi="Times New Roman" w:cs="Times New Roman"/>
                <w:lang w:val="ru-RU" w:eastAsia="en-US"/>
              </w:rPr>
              <w:t>В.</w:t>
            </w:r>
            <w:r>
              <w:rPr>
                <w:rFonts w:ascii="Times New Roman" w:eastAsia="Calibri" w:hAnsi="Times New Roman" w:cs="Times New Roman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ru-RU" w:eastAsia="en-US"/>
              </w:rPr>
              <w:t>Ерзунов</w:t>
            </w:r>
            <w:proofErr w:type="spellEnd"/>
            <w:r>
              <w:rPr>
                <w:rFonts w:ascii="Times New Roman" w:eastAsia="Calibri" w:hAnsi="Times New Roman" w:cs="Times New Roman"/>
                <w:lang w:val="ru-RU" w:eastAsia="en-US"/>
              </w:rPr>
              <w:t>. Песня без слов</w:t>
            </w:r>
          </w:p>
          <w:p w14:paraId="09BD099B" w14:textId="5F035C3F" w:rsidR="00493807" w:rsidRPr="00F70A3D" w:rsidRDefault="00493807" w:rsidP="00493807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Хронометраж 6:</w:t>
            </w:r>
            <w:r w:rsidRPr="00EF321B">
              <w:rPr>
                <w:rFonts w:ascii="Times New Roman" w:hAnsi="Times New Roman" w:cs="Times New Roman"/>
                <w:lang w:val="ru-RU"/>
              </w:rPr>
              <w:t>00</w:t>
            </w:r>
          </w:p>
        </w:tc>
        <w:tc>
          <w:tcPr>
            <w:tcW w:w="2126" w:type="dxa"/>
            <w:vAlign w:val="center"/>
          </w:tcPr>
          <w:p w14:paraId="409C1EFA" w14:textId="30BAE826" w:rsidR="00493807" w:rsidRPr="001F540A" w:rsidRDefault="001F540A" w:rsidP="001F54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40"/>
                <w:szCs w:val="24"/>
              </w:rPr>
            </w:pPr>
            <w:r w:rsidRPr="001F540A">
              <w:rPr>
                <w:rFonts w:ascii="Times New Roman" w:eastAsia="Calibri" w:hAnsi="Times New Roman" w:cs="Times New Roman"/>
                <w:b/>
                <w:sz w:val="40"/>
                <w:szCs w:val="24"/>
              </w:rPr>
              <w:t>3</w:t>
            </w:r>
          </w:p>
        </w:tc>
      </w:tr>
      <w:tr w:rsidR="00340C5B" w:rsidRPr="007C3A09" w14:paraId="3D23DD4C" w14:textId="77777777" w:rsidTr="001F540A">
        <w:tc>
          <w:tcPr>
            <w:tcW w:w="1872" w:type="dxa"/>
          </w:tcPr>
          <w:p w14:paraId="271B5D6A" w14:textId="28B8CA8C" w:rsidR="00340C5B" w:rsidRPr="00F70A3D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Фролова Стефания</w:t>
            </w:r>
          </w:p>
        </w:tc>
        <w:tc>
          <w:tcPr>
            <w:tcW w:w="1418" w:type="dxa"/>
            <w:shd w:val="clear" w:color="auto" w:fill="auto"/>
          </w:tcPr>
          <w:p w14:paraId="5FDB6CC5" w14:textId="543F320D" w:rsidR="00340C5B" w:rsidRPr="00F70A3D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1276" w:type="dxa"/>
            <w:shd w:val="clear" w:color="auto" w:fill="auto"/>
          </w:tcPr>
          <w:p w14:paraId="7FE8A36B" w14:textId="17700AB8" w:rsidR="00340C5B" w:rsidRPr="00F70A3D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14:paraId="1AD2489E" w14:textId="40580132" w:rsidR="00340C5B" w:rsidRPr="00F70A3D" w:rsidRDefault="00340C5B" w:rsidP="00340C5B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02.06.2015</w:t>
            </w:r>
          </w:p>
        </w:tc>
        <w:tc>
          <w:tcPr>
            <w:tcW w:w="2268" w:type="dxa"/>
            <w:shd w:val="clear" w:color="auto" w:fill="auto"/>
          </w:tcPr>
          <w:p w14:paraId="10389BE9" w14:textId="0B32B887" w:rsidR="00340C5B" w:rsidRPr="00F70A3D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МБУ ДО ДМШ №2 г. Арзамас </w:t>
            </w:r>
          </w:p>
        </w:tc>
        <w:tc>
          <w:tcPr>
            <w:tcW w:w="2410" w:type="dxa"/>
          </w:tcPr>
          <w:p w14:paraId="66C1EA32" w14:textId="33DDD2F5" w:rsidR="00340C5B" w:rsidRPr="00F70A3D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Гомырев</w:t>
            </w:r>
            <w:proofErr w:type="spellEnd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 Иван Александрович</w:t>
            </w:r>
          </w:p>
        </w:tc>
        <w:tc>
          <w:tcPr>
            <w:tcW w:w="3119" w:type="dxa"/>
          </w:tcPr>
          <w:p w14:paraId="5FF2D885" w14:textId="77777777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С. Кравчук Былина</w:t>
            </w:r>
          </w:p>
          <w:p w14:paraId="384274FA" w14:textId="02694627" w:rsidR="00340C5B" w:rsidRDefault="00340C5B" w:rsidP="00340C5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</w:rPr>
              <w:t xml:space="preserve">В. Калинин обр. </w:t>
            </w:r>
            <w:proofErr w:type="spellStart"/>
            <w:r w:rsidRPr="002E3EFE">
              <w:rPr>
                <w:rFonts w:ascii="Times New Roman" w:hAnsi="Times New Roman" w:cs="Times New Roman"/>
              </w:rPr>
              <w:t>р.н.п</w:t>
            </w:r>
            <w:proofErr w:type="spellEnd"/>
            <w:r w:rsidRPr="002E3EFE">
              <w:rPr>
                <w:rFonts w:ascii="Times New Roman" w:hAnsi="Times New Roman" w:cs="Times New Roman"/>
              </w:rPr>
              <w:t>. «Ах, вы сени», 4 мин</w:t>
            </w:r>
          </w:p>
        </w:tc>
        <w:tc>
          <w:tcPr>
            <w:tcW w:w="2126" w:type="dxa"/>
            <w:vAlign w:val="center"/>
          </w:tcPr>
          <w:p w14:paraId="688E7B7A" w14:textId="0D68CF4D" w:rsidR="00340C5B" w:rsidRPr="001F540A" w:rsidRDefault="001F540A" w:rsidP="001F54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40"/>
                <w:szCs w:val="24"/>
              </w:rPr>
            </w:pPr>
            <w:r w:rsidRPr="001F540A">
              <w:rPr>
                <w:rFonts w:ascii="Times New Roman" w:eastAsia="Calibri" w:hAnsi="Times New Roman" w:cs="Times New Roman"/>
                <w:b/>
                <w:sz w:val="40"/>
                <w:szCs w:val="24"/>
              </w:rPr>
              <w:t>3</w:t>
            </w:r>
          </w:p>
        </w:tc>
      </w:tr>
      <w:tr w:rsidR="00340C5B" w:rsidRPr="007C3A09" w14:paraId="30D6E6CE" w14:textId="77777777" w:rsidTr="004048B9">
        <w:tc>
          <w:tcPr>
            <w:tcW w:w="15906" w:type="dxa"/>
            <w:gridSpan w:val="8"/>
          </w:tcPr>
          <w:p w14:paraId="2589C1A7" w14:textId="1563E671" w:rsidR="00340C5B" w:rsidRDefault="00340C5B" w:rsidP="00340C5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eastAsia="Calibri" w:hAnsi="Times New Roman" w:cs="Times New Roman"/>
                <w:b/>
                <w:sz w:val="32"/>
              </w:rPr>
              <w:t>Гитара</w:t>
            </w:r>
            <w:r w:rsidRPr="006E5A90">
              <w:rPr>
                <w:rFonts w:ascii="Times New Roman" w:eastAsia="Calibri" w:hAnsi="Times New Roman" w:cs="Times New Roman"/>
                <w:b/>
                <w:sz w:val="32"/>
              </w:rPr>
              <w:t xml:space="preserve"> (Группа </w:t>
            </w:r>
            <w:r>
              <w:rPr>
                <w:rFonts w:ascii="Times New Roman" w:eastAsia="Calibri" w:hAnsi="Times New Roman" w:cs="Times New Roman"/>
                <w:b/>
                <w:sz w:val="32"/>
              </w:rPr>
              <w:t>В</w:t>
            </w:r>
            <w:r w:rsidRPr="006E5A90">
              <w:rPr>
                <w:rFonts w:ascii="Times New Roman" w:eastAsia="Calibri" w:hAnsi="Times New Roman" w:cs="Times New Roman"/>
                <w:b/>
                <w:sz w:val="32"/>
              </w:rPr>
              <w:t>)</w:t>
            </w:r>
          </w:p>
        </w:tc>
      </w:tr>
      <w:tr w:rsidR="00340C5B" w:rsidRPr="007C3A09" w14:paraId="77ED1280" w14:textId="405D45DF" w:rsidTr="006E5A90">
        <w:tc>
          <w:tcPr>
            <w:tcW w:w="1872" w:type="dxa"/>
            <w:vAlign w:val="center"/>
          </w:tcPr>
          <w:p w14:paraId="77F737AF" w14:textId="77777777" w:rsidR="00340C5B" w:rsidRPr="002E1200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Фамилия,</w:t>
            </w:r>
          </w:p>
          <w:p w14:paraId="622039DF" w14:textId="77777777" w:rsidR="00340C5B" w:rsidRPr="002E1200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Имя</w:t>
            </w:r>
          </w:p>
          <w:p w14:paraId="5FDFE327" w14:textId="0958FF40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участника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1A4A47" w14:textId="3644E88E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Инструмент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A049FB" w14:textId="0C9A732B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Возрастная группа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42E0E6" w14:textId="1C40FB76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Число, месяц, год рождения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BAB2AB" w14:textId="03FB923F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2410" w:type="dxa"/>
            <w:vAlign w:val="center"/>
          </w:tcPr>
          <w:p w14:paraId="65262D16" w14:textId="77777777" w:rsidR="00340C5B" w:rsidRPr="002E1200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Ф.И.О. преподавателя (полностью),</w:t>
            </w:r>
          </w:p>
          <w:p w14:paraId="27651F2B" w14:textId="049C99A9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телефон</w:t>
            </w:r>
          </w:p>
        </w:tc>
        <w:tc>
          <w:tcPr>
            <w:tcW w:w="3119" w:type="dxa"/>
            <w:vAlign w:val="center"/>
          </w:tcPr>
          <w:p w14:paraId="00B9EE06" w14:textId="7EBA77F7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Программа выступления, хронометраж</w:t>
            </w:r>
          </w:p>
        </w:tc>
        <w:tc>
          <w:tcPr>
            <w:tcW w:w="2126" w:type="dxa"/>
            <w:vAlign w:val="center"/>
          </w:tcPr>
          <w:p w14:paraId="554E48D0" w14:textId="0EE8CE6B" w:rsidR="00340C5B" w:rsidRPr="002E1200" w:rsidRDefault="00340C5B" w:rsidP="00340C5B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5941"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>Результат</w:t>
            </w:r>
          </w:p>
        </w:tc>
      </w:tr>
      <w:tr w:rsidR="00340C5B" w:rsidRPr="007C3A09" w14:paraId="665B1658" w14:textId="374C345F" w:rsidTr="001F540A">
        <w:tc>
          <w:tcPr>
            <w:tcW w:w="1872" w:type="dxa"/>
          </w:tcPr>
          <w:p w14:paraId="4694C360" w14:textId="77777777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Безрукова</w:t>
            </w:r>
          </w:p>
          <w:p w14:paraId="0069A982" w14:textId="22F25ADE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418" w:type="dxa"/>
            <w:shd w:val="clear" w:color="auto" w:fill="auto"/>
          </w:tcPr>
          <w:p w14:paraId="7098A036" w14:textId="7FE43E07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1276" w:type="dxa"/>
            <w:shd w:val="clear" w:color="auto" w:fill="auto"/>
          </w:tcPr>
          <w:p w14:paraId="2A473C78" w14:textId="30269C3E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14:paraId="09E78B68" w14:textId="50CED869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09.11.2012</w:t>
            </w:r>
          </w:p>
        </w:tc>
        <w:tc>
          <w:tcPr>
            <w:tcW w:w="2268" w:type="dxa"/>
            <w:shd w:val="clear" w:color="auto" w:fill="auto"/>
          </w:tcPr>
          <w:p w14:paraId="2E5FFC25" w14:textId="77777777" w:rsidR="00340C5B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МБУДО «Детская школа искусств»</w:t>
            </w:r>
          </w:p>
          <w:p w14:paraId="12DBD705" w14:textId="7741B23E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Кулебаки</w:t>
            </w:r>
          </w:p>
        </w:tc>
        <w:tc>
          <w:tcPr>
            <w:tcW w:w="2410" w:type="dxa"/>
          </w:tcPr>
          <w:p w14:paraId="0435FB57" w14:textId="77777777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Коновалова Надежда Николаевна</w:t>
            </w:r>
          </w:p>
          <w:p w14:paraId="16D4A42D" w14:textId="25F7F7C6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8-910-107-73-63</w:t>
            </w:r>
          </w:p>
        </w:tc>
        <w:tc>
          <w:tcPr>
            <w:tcW w:w="3119" w:type="dxa"/>
          </w:tcPr>
          <w:p w14:paraId="6E5BF14E" w14:textId="77777777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1.Ф.Сор. Вариации на тему испанской народной песни «</w:t>
            </w:r>
            <w:proofErr w:type="spellStart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Фолия</w:t>
            </w:r>
            <w:proofErr w:type="spellEnd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» - 4.00</w:t>
            </w:r>
          </w:p>
          <w:p w14:paraId="190B6CD6" w14:textId="58451FA4" w:rsidR="00340C5B" w:rsidRPr="002E3EFE" w:rsidRDefault="00340C5B" w:rsidP="00340C5B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3EFE">
              <w:rPr>
                <w:rFonts w:ascii="Times New Roman" w:hAnsi="Times New Roman" w:cs="Times New Roman"/>
                <w:lang w:val="ru-RU"/>
              </w:rPr>
              <w:t>2.Р.Н.П. «</w:t>
            </w:r>
            <w:proofErr w:type="spellStart"/>
            <w:r w:rsidRPr="002E3EFE">
              <w:rPr>
                <w:rFonts w:ascii="Times New Roman" w:hAnsi="Times New Roman" w:cs="Times New Roman"/>
                <w:lang w:val="ru-RU"/>
              </w:rPr>
              <w:t>Ивушка</w:t>
            </w:r>
            <w:proofErr w:type="spellEnd"/>
            <w:r w:rsidRPr="002E3EFE">
              <w:rPr>
                <w:rFonts w:ascii="Times New Roman" w:hAnsi="Times New Roman" w:cs="Times New Roman"/>
                <w:lang w:val="ru-RU"/>
              </w:rPr>
              <w:t xml:space="preserve">», </w:t>
            </w:r>
            <w:proofErr w:type="spellStart"/>
            <w:r w:rsidRPr="002E3EFE">
              <w:rPr>
                <w:rFonts w:ascii="Times New Roman" w:hAnsi="Times New Roman" w:cs="Times New Roman"/>
                <w:lang w:val="ru-RU"/>
              </w:rPr>
              <w:t>обр.Е.Ларичева</w:t>
            </w:r>
            <w:proofErr w:type="spellEnd"/>
            <w:r w:rsidRPr="002E3EFE">
              <w:rPr>
                <w:rFonts w:ascii="Times New Roman" w:hAnsi="Times New Roman" w:cs="Times New Roman"/>
                <w:lang w:val="ru-RU"/>
              </w:rPr>
              <w:t xml:space="preserve"> – 3.00</w:t>
            </w:r>
          </w:p>
        </w:tc>
        <w:tc>
          <w:tcPr>
            <w:tcW w:w="2126" w:type="dxa"/>
            <w:vAlign w:val="center"/>
          </w:tcPr>
          <w:p w14:paraId="0181EE11" w14:textId="08E57A1E" w:rsidR="00340C5B" w:rsidRPr="001F540A" w:rsidRDefault="001F540A" w:rsidP="001F540A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1F540A">
              <w:rPr>
                <w:rFonts w:ascii="Times New Roman" w:hAnsi="Times New Roman" w:cs="Times New Roman"/>
                <w:b/>
                <w:sz w:val="40"/>
                <w:szCs w:val="24"/>
              </w:rPr>
              <w:t>Д</w:t>
            </w:r>
          </w:p>
        </w:tc>
      </w:tr>
      <w:tr w:rsidR="00340C5B" w:rsidRPr="007C3A09" w14:paraId="3EA0C8DE" w14:textId="7096B593" w:rsidTr="001F540A">
        <w:trPr>
          <w:trHeight w:val="1846"/>
        </w:trPr>
        <w:tc>
          <w:tcPr>
            <w:tcW w:w="1872" w:type="dxa"/>
          </w:tcPr>
          <w:p w14:paraId="0BFEE64D" w14:textId="180AD951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Борисов Тимофей</w:t>
            </w:r>
          </w:p>
        </w:tc>
        <w:tc>
          <w:tcPr>
            <w:tcW w:w="1418" w:type="dxa"/>
            <w:shd w:val="clear" w:color="auto" w:fill="auto"/>
          </w:tcPr>
          <w:p w14:paraId="4CD5D02B" w14:textId="41625432" w:rsidR="00340C5B" w:rsidRPr="007C198F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8F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1276" w:type="dxa"/>
            <w:shd w:val="clear" w:color="auto" w:fill="auto"/>
          </w:tcPr>
          <w:p w14:paraId="419FE44D" w14:textId="11A7794E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14:paraId="2E064048" w14:textId="5DF56796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09.01.2013</w:t>
            </w:r>
          </w:p>
        </w:tc>
        <w:tc>
          <w:tcPr>
            <w:tcW w:w="2268" w:type="dxa"/>
            <w:shd w:val="clear" w:color="auto" w:fill="auto"/>
          </w:tcPr>
          <w:p w14:paraId="40DCC99F" w14:textId="2A93C421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МБУ ДО «Детская школа искусств» г. Выкса</w:t>
            </w:r>
          </w:p>
        </w:tc>
        <w:tc>
          <w:tcPr>
            <w:tcW w:w="2410" w:type="dxa"/>
          </w:tcPr>
          <w:p w14:paraId="01D7E947" w14:textId="77777777" w:rsidR="00340C5B" w:rsidRPr="002E3EFE" w:rsidRDefault="00340C5B" w:rsidP="00340C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Мишина Людмила Михайловна</w:t>
            </w:r>
          </w:p>
          <w:p w14:paraId="712FACD4" w14:textId="531D009D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99103855402</w:t>
            </w:r>
          </w:p>
        </w:tc>
        <w:tc>
          <w:tcPr>
            <w:tcW w:w="3119" w:type="dxa"/>
          </w:tcPr>
          <w:p w14:paraId="1AAD6D3E" w14:textId="0444A545" w:rsidR="00340C5B" w:rsidRPr="002E3EFE" w:rsidRDefault="00340C5B" w:rsidP="00340C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1.Г. </w:t>
            </w:r>
            <w:proofErr w:type="spellStart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Санз</w:t>
            </w:r>
            <w:proofErr w:type="spellEnd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перел</w:t>
            </w:r>
            <w:proofErr w:type="spellEnd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. В. Кузнецова «</w:t>
            </w:r>
            <w:proofErr w:type="spellStart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Канариос</w:t>
            </w:r>
            <w:proofErr w:type="spellEnd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0A44A4B7" w14:textId="77777777" w:rsidR="00340C5B" w:rsidRPr="002E3EFE" w:rsidRDefault="00340C5B" w:rsidP="00340C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Хронометраж 2 мин. 5 сек.</w:t>
            </w:r>
          </w:p>
          <w:p w14:paraId="066FB502" w14:textId="77777777" w:rsidR="00340C5B" w:rsidRPr="002E3EFE" w:rsidRDefault="00340C5B" w:rsidP="00340C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2. РНП, обр. А. Иванова-Крамского «Тонкая рябина».</w:t>
            </w:r>
          </w:p>
          <w:p w14:paraId="02DBA049" w14:textId="067FCDDE" w:rsidR="00340C5B" w:rsidRPr="002E3EFE" w:rsidRDefault="00340C5B" w:rsidP="00340C5B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3EFE">
              <w:rPr>
                <w:rFonts w:ascii="Times New Roman" w:hAnsi="Times New Roman" w:cs="Times New Roman"/>
                <w:lang w:val="ru-RU"/>
              </w:rPr>
              <w:t>Хронометраж 3 мин. 15 сек.</w:t>
            </w:r>
          </w:p>
        </w:tc>
        <w:tc>
          <w:tcPr>
            <w:tcW w:w="2126" w:type="dxa"/>
            <w:vAlign w:val="center"/>
          </w:tcPr>
          <w:p w14:paraId="60C0B978" w14:textId="668A8CC4" w:rsidR="00340C5B" w:rsidRPr="001F540A" w:rsidRDefault="001F540A" w:rsidP="001F540A">
            <w:pPr>
              <w:spacing w:after="0"/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1F540A">
              <w:rPr>
                <w:rFonts w:ascii="Times New Roman" w:hAnsi="Times New Roman" w:cs="Times New Roman"/>
                <w:b/>
                <w:sz w:val="40"/>
                <w:szCs w:val="24"/>
              </w:rPr>
              <w:t>3</w:t>
            </w:r>
          </w:p>
        </w:tc>
      </w:tr>
      <w:tr w:rsidR="00340C5B" w:rsidRPr="007C3A09" w14:paraId="0238FA61" w14:textId="1CD612B9" w:rsidTr="001F540A">
        <w:tc>
          <w:tcPr>
            <w:tcW w:w="1872" w:type="dxa"/>
          </w:tcPr>
          <w:p w14:paraId="2B25C4F3" w14:textId="77777777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Зуев</w:t>
            </w:r>
          </w:p>
          <w:p w14:paraId="632D05CE" w14:textId="6B760EE1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Степан</w:t>
            </w:r>
          </w:p>
        </w:tc>
        <w:tc>
          <w:tcPr>
            <w:tcW w:w="1418" w:type="dxa"/>
            <w:shd w:val="clear" w:color="auto" w:fill="auto"/>
          </w:tcPr>
          <w:p w14:paraId="5144A433" w14:textId="25A867D7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1276" w:type="dxa"/>
            <w:shd w:val="clear" w:color="auto" w:fill="auto"/>
          </w:tcPr>
          <w:p w14:paraId="515C15BD" w14:textId="664C44C3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14:paraId="54BACC00" w14:textId="1F2D9A40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10.03.2013</w:t>
            </w:r>
          </w:p>
        </w:tc>
        <w:tc>
          <w:tcPr>
            <w:tcW w:w="2268" w:type="dxa"/>
            <w:shd w:val="clear" w:color="auto" w:fill="auto"/>
          </w:tcPr>
          <w:p w14:paraId="1D30FBC3" w14:textId="33834C03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МБУ ДО «Детская школа искусств» г. Выкса</w:t>
            </w:r>
          </w:p>
        </w:tc>
        <w:tc>
          <w:tcPr>
            <w:tcW w:w="2410" w:type="dxa"/>
          </w:tcPr>
          <w:p w14:paraId="4F07E2DC" w14:textId="77777777" w:rsidR="00340C5B" w:rsidRPr="002E3EFE" w:rsidRDefault="00340C5B" w:rsidP="00340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Мишина Людмила Михайловна</w:t>
            </w:r>
          </w:p>
          <w:p w14:paraId="7B37208F" w14:textId="7C96EE9B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99103855402</w:t>
            </w:r>
          </w:p>
        </w:tc>
        <w:tc>
          <w:tcPr>
            <w:tcW w:w="3119" w:type="dxa"/>
          </w:tcPr>
          <w:p w14:paraId="454CA499" w14:textId="52059239" w:rsidR="00340C5B" w:rsidRPr="002E3EFE" w:rsidRDefault="00340C5B" w:rsidP="00340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1.Ф. </w:t>
            </w:r>
            <w:proofErr w:type="spellStart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Граньяни</w:t>
            </w:r>
            <w:proofErr w:type="spellEnd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 «Соната D-</w:t>
            </w:r>
            <w:proofErr w:type="spellStart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dur</w:t>
            </w:r>
            <w:proofErr w:type="spellEnd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», 1 часть.</w:t>
            </w:r>
          </w:p>
          <w:p w14:paraId="285357D4" w14:textId="77777777" w:rsidR="00340C5B" w:rsidRPr="002E3EFE" w:rsidRDefault="00340C5B" w:rsidP="00340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Хронометраж 3 мин. 20 сек.</w:t>
            </w:r>
          </w:p>
          <w:p w14:paraId="205D161E" w14:textId="77777777" w:rsidR="00340C5B" w:rsidRPr="002E3EFE" w:rsidRDefault="00340C5B" w:rsidP="00340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2. РНП, </w:t>
            </w:r>
            <w:proofErr w:type="spellStart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перел</w:t>
            </w:r>
            <w:proofErr w:type="spellEnd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. А. Иванова-Крамского «Во поле берёза стояла».</w:t>
            </w:r>
          </w:p>
          <w:p w14:paraId="60F3C0D1" w14:textId="2E2635EC" w:rsidR="00340C5B" w:rsidRPr="002E3EFE" w:rsidRDefault="00340C5B" w:rsidP="00340C5B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3EFE">
              <w:rPr>
                <w:rFonts w:ascii="Times New Roman" w:hAnsi="Times New Roman" w:cs="Times New Roman"/>
                <w:lang w:val="ru-RU"/>
              </w:rPr>
              <w:t>Хронометраж 3 мин. 40 сек.</w:t>
            </w:r>
          </w:p>
        </w:tc>
        <w:tc>
          <w:tcPr>
            <w:tcW w:w="2126" w:type="dxa"/>
            <w:vAlign w:val="center"/>
          </w:tcPr>
          <w:p w14:paraId="5B991122" w14:textId="6C471A0F" w:rsidR="00340C5B" w:rsidRPr="001F540A" w:rsidRDefault="001F540A" w:rsidP="001F54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1F540A">
              <w:rPr>
                <w:rFonts w:ascii="Times New Roman" w:hAnsi="Times New Roman" w:cs="Times New Roman"/>
                <w:b/>
                <w:sz w:val="40"/>
                <w:szCs w:val="24"/>
              </w:rPr>
              <w:t>2</w:t>
            </w:r>
          </w:p>
        </w:tc>
      </w:tr>
      <w:tr w:rsidR="00340C5B" w:rsidRPr="007C3A09" w14:paraId="137C29DE" w14:textId="1A331B99" w:rsidTr="001F540A">
        <w:tc>
          <w:tcPr>
            <w:tcW w:w="1872" w:type="dxa"/>
          </w:tcPr>
          <w:p w14:paraId="1957A65A" w14:textId="459D0CCB" w:rsidR="00340C5B" w:rsidRPr="002E3EFE" w:rsidRDefault="00340C5B" w:rsidP="00340C5B">
            <w:pPr>
              <w:tabs>
                <w:tab w:val="left" w:pos="426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Кириченко Полина</w:t>
            </w:r>
          </w:p>
        </w:tc>
        <w:tc>
          <w:tcPr>
            <w:tcW w:w="1418" w:type="dxa"/>
            <w:shd w:val="clear" w:color="auto" w:fill="auto"/>
          </w:tcPr>
          <w:p w14:paraId="1857974C" w14:textId="6F81FEBB" w:rsidR="00340C5B" w:rsidRPr="002E3EFE" w:rsidRDefault="00340C5B" w:rsidP="00340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1276" w:type="dxa"/>
            <w:shd w:val="clear" w:color="auto" w:fill="auto"/>
          </w:tcPr>
          <w:p w14:paraId="4D6F2023" w14:textId="691637E7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14:paraId="3B30BC4D" w14:textId="7D685CBE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03.10.2013</w:t>
            </w:r>
          </w:p>
        </w:tc>
        <w:tc>
          <w:tcPr>
            <w:tcW w:w="2268" w:type="dxa"/>
            <w:shd w:val="clear" w:color="auto" w:fill="auto"/>
          </w:tcPr>
          <w:p w14:paraId="57B4AACA" w14:textId="547D4BE8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bCs/>
                <w:sz w:val="24"/>
                <w:szCs w:val="24"/>
              </w:rPr>
              <w:t>МБУ ДО «ДМШ № 15», г. Нижний Новгород</w:t>
            </w:r>
          </w:p>
        </w:tc>
        <w:tc>
          <w:tcPr>
            <w:tcW w:w="2410" w:type="dxa"/>
          </w:tcPr>
          <w:p w14:paraId="4908F8E6" w14:textId="2A2F5551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Лычева</w:t>
            </w:r>
            <w:proofErr w:type="spellEnd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 Инна Владимировна</w:t>
            </w:r>
            <w:r w:rsidRPr="002E3E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8-920-291-80-65</w:t>
            </w:r>
          </w:p>
        </w:tc>
        <w:tc>
          <w:tcPr>
            <w:tcW w:w="3119" w:type="dxa"/>
          </w:tcPr>
          <w:p w14:paraId="773D4C40" w14:textId="77777777" w:rsidR="00340C5B" w:rsidRPr="002E3EFE" w:rsidRDefault="00340C5B" w:rsidP="00340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1. М. </w:t>
            </w:r>
            <w:proofErr w:type="spellStart"/>
            <w:proofErr w:type="gramStart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Каркасси</w:t>
            </w:r>
            <w:proofErr w:type="spellEnd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  Вариации</w:t>
            </w:r>
            <w:proofErr w:type="gramEnd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 (3:40)</w:t>
            </w:r>
          </w:p>
          <w:p w14:paraId="05A33BD9" w14:textId="1ACFE843" w:rsidR="00340C5B" w:rsidRDefault="00340C5B" w:rsidP="00340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Jose</w:t>
            </w:r>
            <w:proofErr w:type="spellEnd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Filho</w:t>
            </w:r>
            <w:proofErr w:type="spellEnd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Линда»  (</w:t>
            </w:r>
            <w:proofErr w:type="gramEnd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2:00)</w:t>
            </w:r>
          </w:p>
          <w:p w14:paraId="350E1A59" w14:textId="77777777" w:rsidR="001F540A" w:rsidRPr="002E3EFE" w:rsidRDefault="001F540A" w:rsidP="00340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62D15" w14:textId="4E6452D9" w:rsidR="00340C5B" w:rsidRPr="002E3EFE" w:rsidRDefault="00340C5B" w:rsidP="00340C5B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vAlign w:val="center"/>
          </w:tcPr>
          <w:p w14:paraId="35B672AE" w14:textId="7EBFB000" w:rsidR="00340C5B" w:rsidRPr="001F540A" w:rsidRDefault="001F540A" w:rsidP="001F54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1F540A">
              <w:rPr>
                <w:rFonts w:ascii="Times New Roman" w:hAnsi="Times New Roman" w:cs="Times New Roman"/>
                <w:b/>
                <w:sz w:val="40"/>
                <w:szCs w:val="24"/>
              </w:rPr>
              <w:t>3</w:t>
            </w:r>
          </w:p>
        </w:tc>
      </w:tr>
      <w:tr w:rsidR="00340C5B" w:rsidRPr="007C3A09" w14:paraId="4294D4D9" w14:textId="6E151AFD" w:rsidTr="001F540A">
        <w:tc>
          <w:tcPr>
            <w:tcW w:w="1872" w:type="dxa"/>
          </w:tcPr>
          <w:p w14:paraId="0B78B675" w14:textId="57E561BA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Литвинова Александра</w:t>
            </w:r>
          </w:p>
        </w:tc>
        <w:tc>
          <w:tcPr>
            <w:tcW w:w="1418" w:type="dxa"/>
            <w:shd w:val="clear" w:color="auto" w:fill="auto"/>
          </w:tcPr>
          <w:p w14:paraId="30FC65D2" w14:textId="651E4A90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1276" w:type="dxa"/>
            <w:shd w:val="clear" w:color="auto" w:fill="auto"/>
          </w:tcPr>
          <w:p w14:paraId="5DDAEF6C" w14:textId="0EA2882F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14:paraId="331FDCAD" w14:textId="664CB8D2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0"/>
              </w:rPr>
              <w:t>10.04.2012</w:t>
            </w:r>
          </w:p>
        </w:tc>
        <w:tc>
          <w:tcPr>
            <w:tcW w:w="2268" w:type="dxa"/>
            <w:shd w:val="clear" w:color="auto" w:fill="auto"/>
          </w:tcPr>
          <w:p w14:paraId="6861958A" w14:textId="285B3418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0"/>
              </w:rPr>
              <w:t>МБУДО «Детская школа искусств»</w:t>
            </w:r>
          </w:p>
        </w:tc>
        <w:tc>
          <w:tcPr>
            <w:tcW w:w="2410" w:type="dxa"/>
          </w:tcPr>
          <w:p w14:paraId="4DEA5476" w14:textId="77777777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E3EFE">
              <w:rPr>
                <w:rFonts w:ascii="Times New Roman" w:hAnsi="Times New Roman" w:cs="Times New Roman"/>
                <w:sz w:val="24"/>
                <w:szCs w:val="20"/>
              </w:rPr>
              <w:t>Шеина Вера Васильевна</w:t>
            </w:r>
          </w:p>
          <w:p w14:paraId="02B2ADEC" w14:textId="31B7013E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0"/>
              </w:rPr>
              <w:t>8-960-187-40-72</w:t>
            </w:r>
          </w:p>
        </w:tc>
        <w:tc>
          <w:tcPr>
            <w:tcW w:w="3119" w:type="dxa"/>
          </w:tcPr>
          <w:p w14:paraId="1EE4DEB8" w14:textId="77777777" w:rsidR="00340C5B" w:rsidRPr="002E3EFE" w:rsidRDefault="00340C5B" w:rsidP="00340C5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E3EFE">
              <w:rPr>
                <w:rFonts w:ascii="Times New Roman" w:eastAsia="Calibri" w:hAnsi="Times New Roman" w:cs="Times New Roman"/>
                <w:sz w:val="24"/>
                <w:szCs w:val="20"/>
              </w:rPr>
              <w:t>1.Ф.Карулли. Рондо – 2.20</w:t>
            </w:r>
          </w:p>
          <w:p w14:paraId="37C95A2A" w14:textId="4D40F41D" w:rsidR="00340C5B" w:rsidRPr="002E3EFE" w:rsidRDefault="00340C5B" w:rsidP="00340C5B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3EFE">
              <w:rPr>
                <w:rFonts w:ascii="Times New Roman" w:eastAsia="Calibri" w:hAnsi="Times New Roman" w:cs="Times New Roman"/>
                <w:szCs w:val="20"/>
                <w:lang w:val="ru-RU" w:eastAsia="en-US"/>
              </w:rPr>
              <w:t>2.П.Панин. Татарский танец – 2.30</w:t>
            </w:r>
          </w:p>
        </w:tc>
        <w:tc>
          <w:tcPr>
            <w:tcW w:w="2126" w:type="dxa"/>
            <w:vAlign w:val="center"/>
          </w:tcPr>
          <w:p w14:paraId="3AB945DC" w14:textId="79159129" w:rsidR="00340C5B" w:rsidRPr="001F540A" w:rsidRDefault="001F540A" w:rsidP="001F54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40"/>
                <w:szCs w:val="20"/>
              </w:rPr>
            </w:pPr>
            <w:r w:rsidRPr="001F540A">
              <w:rPr>
                <w:rFonts w:ascii="Times New Roman" w:eastAsia="Calibri" w:hAnsi="Times New Roman" w:cs="Times New Roman"/>
                <w:b/>
                <w:sz w:val="40"/>
                <w:szCs w:val="20"/>
              </w:rPr>
              <w:t>3</w:t>
            </w:r>
          </w:p>
        </w:tc>
      </w:tr>
      <w:tr w:rsidR="00340C5B" w:rsidRPr="007C3A09" w14:paraId="5A55C339" w14:textId="70B9DCC4" w:rsidTr="001F540A">
        <w:tc>
          <w:tcPr>
            <w:tcW w:w="1872" w:type="dxa"/>
          </w:tcPr>
          <w:p w14:paraId="292AD5E0" w14:textId="2B6A8538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eastAsia="Calibri" w:hAnsi="Times New Roman" w:cs="Times New Roman"/>
                <w:sz w:val="24"/>
                <w:szCs w:val="24"/>
              </w:rPr>
              <w:t>Логинов Арсений</w:t>
            </w:r>
          </w:p>
        </w:tc>
        <w:tc>
          <w:tcPr>
            <w:tcW w:w="1418" w:type="dxa"/>
            <w:shd w:val="clear" w:color="auto" w:fill="auto"/>
          </w:tcPr>
          <w:p w14:paraId="6B5BCDDC" w14:textId="780BD9D3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1276" w:type="dxa"/>
            <w:shd w:val="clear" w:color="auto" w:fill="auto"/>
          </w:tcPr>
          <w:p w14:paraId="3BF568CF" w14:textId="79B06E9C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14:paraId="50C298A7" w14:textId="5DC8D433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eastAsia="Calibri" w:hAnsi="Times New Roman" w:cs="Times New Roman"/>
                <w:sz w:val="24"/>
                <w:szCs w:val="24"/>
              </w:rPr>
              <w:t>06.05.2013</w:t>
            </w:r>
          </w:p>
        </w:tc>
        <w:tc>
          <w:tcPr>
            <w:tcW w:w="2268" w:type="dxa"/>
            <w:shd w:val="clear" w:color="auto" w:fill="auto"/>
          </w:tcPr>
          <w:p w14:paraId="54671522" w14:textId="6FD8C5DF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МБУ ДО </w:t>
            </w: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«ДШИ» </w:t>
            </w:r>
            <w:proofErr w:type="spellStart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Бутурлинского</w:t>
            </w:r>
            <w:proofErr w:type="spellEnd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2410" w:type="dxa"/>
          </w:tcPr>
          <w:p w14:paraId="11A2AAB9" w14:textId="69EB34C2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eastAsia="Calibri" w:hAnsi="Times New Roman" w:cs="Times New Roman"/>
                <w:sz w:val="24"/>
                <w:szCs w:val="24"/>
              </w:rPr>
              <w:t>Поляков Дмитрий Павлович, 89506100433</w:t>
            </w:r>
          </w:p>
        </w:tc>
        <w:tc>
          <w:tcPr>
            <w:tcW w:w="3119" w:type="dxa"/>
          </w:tcPr>
          <w:p w14:paraId="55A96975" w14:textId="10FF0D9C" w:rsidR="00340C5B" w:rsidRPr="002E3EFE" w:rsidRDefault="00340C5B" w:rsidP="00340C5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E3EFE">
              <w:rPr>
                <w:rFonts w:ascii="Times New Roman" w:eastAsia="Calibri" w:hAnsi="Times New Roman" w:cs="Times New Roman"/>
                <w:sz w:val="24"/>
                <w:szCs w:val="24"/>
              </w:rPr>
              <w:t>Брасчинелло</w:t>
            </w:r>
            <w:proofErr w:type="spellEnd"/>
            <w:r w:rsidRPr="002E3E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2E3E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ENTREE</w:t>
            </w:r>
            <w:r w:rsidR="00A01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14:paraId="5F3FA0F8" w14:textId="77777777" w:rsidR="00340C5B" w:rsidRPr="002E3EFE" w:rsidRDefault="00340C5B" w:rsidP="00340C5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eastAsia="Calibri" w:hAnsi="Times New Roman" w:cs="Times New Roman"/>
                <w:sz w:val="24"/>
                <w:szCs w:val="24"/>
              </w:rPr>
              <w:t>1 м 10 сек.</w:t>
            </w:r>
          </w:p>
          <w:p w14:paraId="270F206A" w14:textId="6E345A11" w:rsidR="00340C5B" w:rsidRPr="002E3EFE" w:rsidRDefault="00A01AD6" w:rsidP="00340C5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 Киселев «Ночные гонки» </w:t>
            </w:r>
          </w:p>
          <w:p w14:paraId="3E122D04" w14:textId="0A5B3F94" w:rsidR="00340C5B" w:rsidRPr="002E3EFE" w:rsidRDefault="00340C5B" w:rsidP="00340C5B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3EFE">
              <w:rPr>
                <w:rFonts w:ascii="Times New Roman" w:eastAsia="Calibri" w:hAnsi="Times New Roman" w:cs="Times New Roman"/>
                <w:lang w:val="ru-RU" w:eastAsia="en-US"/>
              </w:rPr>
              <w:t>1 м 15 сек</w:t>
            </w:r>
          </w:p>
        </w:tc>
        <w:tc>
          <w:tcPr>
            <w:tcW w:w="2126" w:type="dxa"/>
            <w:vAlign w:val="center"/>
          </w:tcPr>
          <w:p w14:paraId="25572EDC" w14:textId="4B6EC103" w:rsidR="00340C5B" w:rsidRPr="001F540A" w:rsidRDefault="001F540A" w:rsidP="001F54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40"/>
                <w:szCs w:val="24"/>
              </w:rPr>
            </w:pPr>
            <w:r w:rsidRPr="001F540A">
              <w:rPr>
                <w:rFonts w:ascii="Times New Roman" w:eastAsia="Calibri" w:hAnsi="Times New Roman" w:cs="Times New Roman"/>
                <w:b/>
                <w:sz w:val="40"/>
                <w:szCs w:val="24"/>
              </w:rPr>
              <w:t>Д</w:t>
            </w:r>
          </w:p>
        </w:tc>
      </w:tr>
      <w:tr w:rsidR="00340C5B" w:rsidRPr="007C3A09" w14:paraId="6EF47B2E" w14:textId="1CAD77E1" w:rsidTr="001F540A">
        <w:tc>
          <w:tcPr>
            <w:tcW w:w="1872" w:type="dxa"/>
          </w:tcPr>
          <w:p w14:paraId="40BCA965" w14:textId="465EFB13" w:rsidR="00340C5B" w:rsidRPr="002E3EFE" w:rsidRDefault="00340C5B" w:rsidP="00340C5B">
            <w:pPr>
              <w:tabs>
                <w:tab w:val="left" w:pos="426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Михеев Ярослав</w:t>
            </w:r>
          </w:p>
        </w:tc>
        <w:tc>
          <w:tcPr>
            <w:tcW w:w="1418" w:type="dxa"/>
            <w:shd w:val="clear" w:color="auto" w:fill="auto"/>
          </w:tcPr>
          <w:p w14:paraId="20BB4F2D" w14:textId="44D2EF3A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1276" w:type="dxa"/>
            <w:shd w:val="clear" w:color="auto" w:fill="auto"/>
          </w:tcPr>
          <w:p w14:paraId="4CD92FC3" w14:textId="589D4038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14:paraId="430A3171" w14:textId="3C558560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04.03.2014</w:t>
            </w:r>
          </w:p>
        </w:tc>
        <w:tc>
          <w:tcPr>
            <w:tcW w:w="2268" w:type="dxa"/>
            <w:shd w:val="clear" w:color="auto" w:fill="auto"/>
          </w:tcPr>
          <w:p w14:paraId="7917A193" w14:textId="37EA78E3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Шатковская</w:t>
            </w:r>
            <w:proofErr w:type="spellEnd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2410" w:type="dxa"/>
          </w:tcPr>
          <w:p w14:paraId="392C5B1B" w14:textId="77777777" w:rsidR="00340C5B" w:rsidRPr="002E3EFE" w:rsidRDefault="00340C5B" w:rsidP="00340C5B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2E3EFE">
              <w:rPr>
                <w:sz w:val="24"/>
                <w:szCs w:val="24"/>
              </w:rPr>
              <w:t>Локтева Наталья Николаевна</w:t>
            </w:r>
          </w:p>
          <w:p w14:paraId="1A9E8954" w14:textId="75AFEEF3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+7-915-940-07-99</w:t>
            </w:r>
          </w:p>
        </w:tc>
        <w:tc>
          <w:tcPr>
            <w:tcW w:w="3119" w:type="dxa"/>
          </w:tcPr>
          <w:p w14:paraId="796EDFCD" w14:textId="77777777" w:rsidR="00340C5B" w:rsidRPr="002E3EFE" w:rsidRDefault="00340C5B" w:rsidP="00340C5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E3EFE">
              <w:rPr>
                <w:rFonts w:ascii="Times New Roman" w:eastAsia="Calibri" w:hAnsi="Times New Roman" w:cs="Times New Roman"/>
                <w:sz w:val="24"/>
                <w:szCs w:val="24"/>
              </w:rPr>
              <w:t>Д.А.Брешианелло</w:t>
            </w:r>
            <w:proofErr w:type="spellEnd"/>
            <w:r w:rsidRPr="002E3E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«Партита a-</w:t>
            </w:r>
            <w:proofErr w:type="spellStart"/>
            <w:r w:rsidRPr="002E3EFE">
              <w:rPr>
                <w:rFonts w:ascii="Times New Roman" w:eastAsia="Calibri" w:hAnsi="Times New Roman" w:cs="Times New Roman"/>
                <w:sz w:val="24"/>
                <w:szCs w:val="24"/>
              </w:rPr>
              <w:t>moll</w:t>
            </w:r>
            <w:proofErr w:type="spellEnd"/>
            <w:r w:rsidRPr="002E3EFE">
              <w:rPr>
                <w:rFonts w:ascii="Times New Roman" w:eastAsia="Calibri" w:hAnsi="Times New Roman" w:cs="Times New Roman"/>
                <w:sz w:val="24"/>
                <w:szCs w:val="24"/>
              </w:rPr>
              <w:t>» 1 часть</w:t>
            </w:r>
          </w:p>
          <w:p w14:paraId="2D8CC1AC" w14:textId="77777777" w:rsidR="00340C5B" w:rsidRPr="002E3EFE" w:rsidRDefault="00340C5B" w:rsidP="00340C5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2E3EFE">
              <w:rPr>
                <w:rFonts w:ascii="Times New Roman" w:eastAsia="Calibri" w:hAnsi="Times New Roman" w:cs="Times New Roman"/>
                <w:sz w:val="24"/>
                <w:szCs w:val="24"/>
              </w:rPr>
              <w:t>Валькер</w:t>
            </w:r>
            <w:proofErr w:type="spellEnd"/>
            <w:r w:rsidRPr="002E3E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«Маленький романс»</w:t>
            </w:r>
          </w:p>
          <w:p w14:paraId="5E2FE86D" w14:textId="0BEEA340" w:rsidR="00340C5B" w:rsidRPr="002E3EFE" w:rsidRDefault="00340C5B" w:rsidP="00340C5B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3EFE">
              <w:rPr>
                <w:rFonts w:ascii="Times New Roman" w:hAnsi="Times New Roman" w:cs="Times New Roman"/>
                <w:lang w:val="ru-RU"/>
              </w:rPr>
              <w:t>3:30</w:t>
            </w:r>
          </w:p>
        </w:tc>
        <w:tc>
          <w:tcPr>
            <w:tcW w:w="2126" w:type="dxa"/>
            <w:vAlign w:val="center"/>
          </w:tcPr>
          <w:p w14:paraId="45DCB0EE" w14:textId="72EF7850" w:rsidR="00340C5B" w:rsidRPr="001F540A" w:rsidRDefault="001F540A" w:rsidP="001F54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40"/>
                <w:szCs w:val="24"/>
              </w:rPr>
            </w:pPr>
            <w:r w:rsidRPr="001F540A">
              <w:rPr>
                <w:rFonts w:ascii="Times New Roman" w:eastAsia="Calibri" w:hAnsi="Times New Roman" w:cs="Times New Roman"/>
                <w:b/>
                <w:sz w:val="40"/>
                <w:szCs w:val="24"/>
              </w:rPr>
              <w:t>Д</w:t>
            </w:r>
          </w:p>
        </w:tc>
      </w:tr>
      <w:tr w:rsidR="00340C5B" w:rsidRPr="007C3A09" w14:paraId="0890DBB4" w14:textId="3E7C6B29" w:rsidTr="001F540A">
        <w:tc>
          <w:tcPr>
            <w:tcW w:w="1872" w:type="dxa"/>
          </w:tcPr>
          <w:p w14:paraId="0B7293CE" w14:textId="77777777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Осина</w:t>
            </w:r>
          </w:p>
          <w:p w14:paraId="2C5E97F8" w14:textId="7F3ABD06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Варвара</w:t>
            </w:r>
          </w:p>
        </w:tc>
        <w:tc>
          <w:tcPr>
            <w:tcW w:w="1418" w:type="dxa"/>
            <w:shd w:val="clear" w:color="auto" w:fill="auto"/>
          </w:tcPr>
          <w:p w14:paraId="43F8CDB3" w14:textId="1612B381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1276" w:type="dxa"/>
            <w:shd w:val="clear" w:color="auto" w:fill="auto"/>
          </w:tcPr>
          <w:p w14:paraId="3AF8263E" w14:textId="64F9D9AA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14:paraId="5CDFE6AC" w14:textId="67AE03AC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01.05.2012</w:t>
            </w:r>
          </w:p>
        </w:tc>
        <w:tc>
          <w:tcPr>
            <w:tcW w:w="2268" w:type="dxa"/>
            <w:shd w:val="clear" w:color="auto" w:fill="auto"/>
          </w:tcPr>
          <w:p w14:paraId="19CFBE38" w14:textId="77777777" w:rsidR="00340C5B" w:rsidRPr="002E3EFE" w:rsidRDefault="00340C5B" w:rsidP="00340C5B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2E3EFE">
              <w:rPr>
                <w:sz w:val="24"/>
                <w:szCs w:val="24"/>
              </w:rPr>
              <w:t>МБУ ДО ДМШ №1</w:t>
            </w:r>
          </w:p>
          <w:p w14:paraId="14A13FA3" w14:textId="2AB95519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им.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Бутаковой</w:t>
            </w:r>
          </w:p>
        </w:tc>
        <w:tc>
          <w:tcPr>
            <w:tcW w:w="2410" w:type="dxa"/>
          </w:tcPr>
          <w:p w14:paraId="0912F9F4" w14:textId="7B7ED1FB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Сидорова Ирина Михайловна</w:t>
            </w:r>
          </w:p>
        </w:tc>
        <w:tc>
          <w:tcPr>
            <w:tcW w:w="3119" w:type="dxa"/>
          </w:tcPr>
          <w:p w14:paraId="4B4A7AE0" w14:textId="77777777" w:rsidR="00340C5B" w:rsidRPr="002E3EFE" w:rsidRDefault="00340C5B" w:rsidP="00340C5B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2E3EFE">
              <w:rPr>
                <w:sz w:val="24"/>
                <w:szCs w:val="24"/>
              </w:rPr>
              <w:t xml:space="preserve">М. </w:t>
            </w:r>
            <w:proofErr w:type="spellStart"/>
            <w:r w:rsidRPr="002E3EFE">
              <w:rPr>
                <w:sz w:val="24"/>
                <w:szCs w:val="24"/>
              </w:rPr>
              <w:t>Рокамора</w:t>
            </w:r>
            <w:proofErr w:type="spellEnd"/>
            <w:r w:rsidRPr="002E3EFE">
              <w:rPr>
                <w:sz w:val="24"/>
                <w:szCs w:val="24"/>
              </w:rPr>
              <w:t xml:space="preserve"> «Мазурка»</w:t>
            </w:r>
          </w:p>
          <w:p w14:paraId="0358C469" w14:textId="77777777" w:rsidR="00340C5B" w:rsidRPr="002E3EFE" w:rsidRDefault="00340C5B" w:rsidP="00340C5B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proofErr w:type="spellStart"/>
            <w:r w:rsidRPr="002E3EFE">
              <w:rPr>
                <w:sz w:val="24"/>
                <w:szCs w:val="24"/>
              </w:rPr>
              <w:t>Р.н.п</w:t>
            </w:r>
            <w:proofErr w:type="spellEnd"/>
            <w:r w:rsidRPr="002E3EFE">
              <w:rPr>
                <w:sz w:val="24"/>
                <w:szCs w:val="24"/>
              </w:rPr>
              <w:t xml:space="preserve">. «Я на </w:t>
            </w:r>
            <w:proofErr w:type="spellStart"/>
            <w:r w:rsidRPr="002E3EFE">
              <w:rPr>
                <w:sz w:val="24"/>
                <w:szCs w:val="24"/>
              </w:rPr>
              <w:t>камухке</w:t>
            </w:r>
            <w:proofErr w:type="spellEnd"/>
            <w:r w:rsidRPr="002E3EFE">
              <w:rPr>
                <w:sz w:val="24"/>
                <w:szCs w:val="24"/>
              </w:rPr>
              <w:t xml:space="preserve"> сижу», обр. А. Иванова — Крамского</w:t>
            </w:r>
          </w:p>
          <w:p w14:paraId="35C95A10" w14:textId="7F73AC3C" w:rsidR="00340C5B" w:rsidRPr="002E3EFE" w:rsidRDefault="00340C5B" w:rsidP="00340C5B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3EFE">
              <w:rPr>
                <w:rFonts w:ascii="Times New Roman" w:hAnsi="Times New Roman" w:cs="Times New Roman"/>
                <w:lang w:val="ru-RU"/>
              </w:rPr>
              <w:t>3 мин. 15 сек.</w:t>
            </w:r>
          </w:p>
        </w:tc>
        <w:tc>
          <w:tcPr>
            <w:tcW w:w="2126" w:type="dxa"/>
            <w:vAlign w:val="center"/>
          </w:tcPr>
          <w:p w14:paraId="4627CF6C" w14:textId="67E7884D" w:rsidR="00340C5B" w:rsidRPr="001F540A" w:rsidRDefault="001F540A" w:rsidP="001F540A">
            <w:pPr>
              <w:pStyle w:val="TableParagraph"/>
              <w:spacing w:line="240" w:lineRule="atLeast"/>
              <w:jc w:val="center"/>
              <w:rPr>
                <w:b/>
                <w:sz w:val="40"/>
                <w:szCs w:val="24"/>
              </w:rPr>
            </w:pPr>
            <w:r w:rsidRPr="001F540A">
              <w:rPr>
                <w:b/>
                <w:sz w:val="40"/>
                <w:szCs w:val="24"/>
              </w:rPr>
              <w:t>2</w:t>
            </w:r>
          </w:p>
        </w:tc>
      </w:tr>
      <w:tr w:rsidR="00340C5B" w:rsidRPr="007C3A09" w14:paraId="3D61804B" w14:textId="004D3FAD" w:rsidTr="001F540A">
        <w:tc>
          <w:tcPr>
            <w:tcW w:w="1872" w:type="dxa"/>
          </w:tcPr>
          <w:p w14:paraId="37405185" w14:textId="77777777" w:rsidR="00340C5B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Смоляков</w:t>
            </w:r>
          </w:p>
          <w:p w14:paraId="44082DFB" w14:textId="2F89098E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1418" w:type="dxa"/>
            <w:shd w:val="clear" w:color="auto" w:fill="auto"/>
          </w:tcPr>
          <w:p w14:paraId="08D8D2B9" w14:textId="3E0DC33C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1276" w:type="dxa"/>
            <w:shd w:val="clear" w:color="auto" w:fill="auto"/>
          </w:tcPr>
          <w:p w14:paraId="0118C333" w14:textId="3107A0ED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14:paraId="2E0533A6" w14:textId="444A43DC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26.08.2013</w:t>
            </w:r>
          </w:p>
        </w:tc>
        <w:tc>
          <w:tcPr>
            <w:tcW w:w="2268" w:type="dxa"/>
            <w:shd w:val="clear" w:color="auto" w:fill="auto"/>
          </w:tcPr>
          <w:p w14:paraId="189B4305" w14:textId="70CA7352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МБУ ДО </w:t>
            </w: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«ДШИ» </w:t>
            </w:r>
            <w:proofErr w:type="spellStart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Бутурлинского</w:t>
            </w:r>
            <w:proofErr w:type="spellEnd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2410" w:type="dxa"/>
          </w:tcPr>
          <w:p w14:paraId="65007742" w14:textId="6CDB6CA6" w:rsidR="00340C5B" w:rsidRPr="002E3EFE" w:rsidRDefault="00340C5B" w:rsidP="00340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eastAsia="Calibri" w:hAnsi="Times New Roman" w:cs="Times New Roman"/>
                <w:sz w:val="24"/>
                <w:szCs w:val="24"/>
              </w:rPr>
              <w:t>Поляков Дмитрий Павлович, 89506100433</w:t>
            </w:r>
          </w:p>
        </w:tc>
        <w:tc>
          <w:tcPr>
            <w:tcW w:w="3119" w:type="dxa"/>
          </w:tcPr>
          <w:p w14:paraId="1E35BA3E" w14:textId="701A3067" w:rsidR="00340C5B" w:rsidRPr="002E3EFE" w:rsidRDefault="00340C5B" w:rsidP="00340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Каркасси</w:t>
            </w:r>
            <w:proofErr w:type="spellEnd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 «Этюд №7» ор.60 –</w:t>
            </w:r>
          </w:p>
          <w:p w14:paraId="0E36AECC" w14:textId="77777777" w:rsidR="00340C5B" w:rsidRPr="002E3EFE" w:rsidRDefault="00340C5B" w:rsidP="00340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1 м 45 с</w:t>
            </w:r>
          </w:p>
          <w:p w14:paraId="7B45BC9B" w14:textId="62DC8C84" w:rsidR="00340C5B" w:rsidRPr="002E3EFE" w:rsidRDefault="00340C5B" w:rsidP="00340C5B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3EFE">
              <w:rPr>
                <w:rFonts w:ascii="Times New Roman" w:hAnsi="Times New Roman" w:cs="Times New Roman"/>
                <w:lang w:val="ru-RU"/>
              </w:rPr>
              <w:t>В. Козлов «Ноктюрн» - 2 м 20 с</w:t>
            </w:r>
          </w:p>
        </w:tc>
        <w:tc>
          <w:tcPr>
            <w:tcW w:w="2126" w:type="dxa"/>
            <w:vAlign w:val="center"/>
          </w:tcPr>
          <w:p w14:paraId="2E90705E" w14:textId="3864D9E6" w:rsidR="00340C5B" w:rsidRPr="001F540A" w:rsidRDefault="001F540A" w:rsidP="001F54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1F540A">
              <w:rPr>
                <w:rFonts w:ascii="Times New Roman" w:hAnsi="Times New Roman" w:cs="Times New Roman"/>
                <w:b/>
                <w:sz w:val="40"/>
                <w:szCs w:val="24"/>
              </w:rPr>
              <w:t>Д</w:t>
            </w:r>
          </w:p>
        </w:tc>
      </w:tr>
      <w:tr w:rsidR="00340C5B" w:rsidRPr="007C3A09" w14:paraId="61246738" w14:textId="77777777" w:rsidTr="001F540A">
        <w:tc>
          <w:tcPr>
            <w:tcW w:w="1872" w:type="dxa"/>
          </w:tcPr>
          <w:p w14:paraId="2895D4F4" w14:textId="77777777" w:rsidR="00340C5B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Удалов</w:t>
            </w:r>
          </w:p>
          <w:p w14:paraId="089F40C9" w14:textId="171759A7" w:rsidR="00340C5B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0A3D">
              <w:rPr>
                <w:rFonts w:ascii="Times New Roman" w:hAnsi="Times New Roman" w:cs="Times New Roman"/>
                <w:bCs/>
                <w:sz w:val="24"/>
                <w:szCs w:val="24"/>
              </w:rPr>
              <w:t>Михаил</w:t>
            </w:r>
          </w:p>
        </w:tc>
        <w:tc>
          <w:tcPr>
            <w:tcW w:w="1418" w:type="dxa"/>
            <w:shd w:val="clear" w:color="auto" w:fill="auto"/>
          </w:tcPr>
          <w:p w14:paraId="60850D06" w14:textId="75D71A4E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1276" w:type="dxa"/>
            <w:shd w:val="clear" w:color="auto" w:fill="auto"/>
          </w:tcPr>
          <w:p w14:paraId="6B518D3F" w14:textId="58191CD8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14:paraId="32A4A392" w14:textId="567463B5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bCs/>
                <w:sz w:val="24"/>
                <w:szCs w:val="24"/>
              </w:rPr>
              <w:t>12.05.2014</w:t>
            </w:r>
          </w:p>
        </w:tc>
        <w:tc>
          <w:tcPr>
            <w:tcW w:w="2268" w:type="dxa"/>
            <w:shd w:val="clear" w:color="auto" w:fill="auto"/>
          </w:tcPr>
          <w:p w14:paraId="7123F147" w14:textId="4A21FD68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bCs/>
                <w:sz w:val="24"/>
                <w:szCs w:val="24"/>
              </w:rPr>
              <w:t>МБУ ДО «ВДШИ им.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70A3D">
              <w:rPr>
                <w:rFonts w:ascii="Times New Roman" w:hAnsi="Times New Roman" w:cs="Times New Roman"/>
                <w:bCs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70A3D">
              <w:rPr>
                <w:rFonts w:ascii="Times New Roman" w:hAnsi="Times New Roman" w:cs="Times New Roman"/>
                <w:bCs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70A3D">
              <w:rPr>
                <w:rFonts w:ascii="Times New Roman" w:hAnsi="Times New Roman" w:cs="Times New Roman"/>
                <w:bCs/>
                <w:sz w:val="24"/>
                <w:szCs w:val="24"/>
              </w:rPr>
              <w:t>Холод»</w:t>
            </w:r>
          </w:p>
        </w:tc>
        <w:tc>
          <w:tcPr>
            <w:tcW w:w="2410" w:type="dxa"/>
          </w:tcPr>
          <w:p w14:paraId="0AEC1773" w14:textId="150352C7" w:rsidR="00340C5B" w:rsidRPr="002E3EFE" w:rsidRDefault="00340C5B" w:rsidP="00340C5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bCs/>
                <w:sz w:val="24"/>
                <w:szCs w:val="24"/>
              </w:rPr>
              <w:t>Назаров Дмитрий Вячеславович</w:t>
            </w:r>
          </w:p>
        </w:tc>
        <w:tc>
          <w:tcPr>
            <w:tcW w:w="3119" w:type="dxa"/>
          </w:tcPr>
          <w:p w14:paraId="3B8B6786" w14:textId="77777777" w:rsidR="00340C5B" w:rsidRPr="00F70A3D" w:rsidRDefault="00340C5B" w:rsidP="00340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Джулиани</w:t>
            </w:r>
            <w:proofErr w:type="spellEnd"/>
            <w:r w:rsidRPr="00F70A3D">
              <w:rPr>
                <w:rFonts w:ascii="Times New Roman" w:hAnsi="Times New Roman" w:cs="Times New Roman"/>
                <w:sz w:val="24"/>
                <w:szCs w:val="24"/>
              </w:rPr>
              <w:t xml:space="preserve"> «Рондо»</w:t>
            </w:r>
          </w:p>
          <w:p w14:paraId="6E0F413D" w14:textId="77777777" w:rsidR="00340C5B" w:rsidRDefault="00340C5B" w:rsidP="00340C5B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2. </w:t>
            </w:r>
            <w:r w:rsidRPr="00F70A3D">
              <w:rPr>
                <w:rFonts w:ascii="Times New Roman" w:hAnsi="Times New Roman" w:cs="Times New Roman"/>
                <w:lang w:val="ru-RU"/>
              </w:rPr>
              <w:t>В. Калинин «Юродивый и скоморох»</w:t>
            </w:r>
          </w:p>
          <w:p w14:paraId="1E4C4490" w14:textId="5A46BEE3" w:rsidR="00340C5B" w:rsidRPr="002E3EFE" w:rsidRDefault="00340C5B" w:rsidP="00340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Хронометраж </w:t>
            </w:r>
            <w:r w:rsidRPr="00EF321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:</w:t>
            </w:r>
            <w:r w:rsidRPr="00EF321B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26" w:type="dxa"/>
            <w:vAlign w:val="center"/>
          </w:tcPr>
          <w:p w14:paraId="6EEEFB1D" w14:textId="100823ED" w:rsidR="00340C5B" w:rsidRPr="001F540A" w:rsidRDefault="001F540A" w:rsidP="001F54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1F540A">
              <w:rPr>
                <w:rFonts w:ascii="Times New Roman" w:hAnsi="Times New Roman" w:cs="Times New Roman"/>
                <w:b/>
                <w:sz w:val="40"/>
                <w:szCs w:val="24"/>
              </w:rPr>
              <w:t>2</w:t>
            </w:r>
          </w:p>
        </w:tc>
      </w:tr>
      <w:tr w:rsidR="00340C5B" w:rsidRPr="007C3A09" w14:paraId="0AAEE8DA" w14:textId="7633998B" w:rsidTr="001F540A">
        <w:tc>
          <w:tcPr>
            <w:tcW w:w="1872" w:type="dxa"/>
          </w:tcPr>
          <w:p w14:paraId="43387F2F" w14:textId="25AAC845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Фирсанова Ксения</w:t>
            </w:r>
          </w:p>
        </w:tc>
        <w:tc>
          <w:tcPr>
            <w:tcW w:w="1418" w:type="dxa"/>
            <w:shd w:val="clear" w:color="auto" w:fill="auto"/>
          </w:tcPr>
          <w:p w14:paraId="6973F40E" w14:textId="23D1B6E4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1276" w:type="dxa"/>
            <w:shd w:val="clear" w:color="auto" w:fill="auto"/>
          </w:tcPr>
          <w:p w14:paraId="2066AFF4" w14:textId="4EE18ED0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14:paraId="1E78E894" w14:textId="2EF358AC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16.05.2012</w:t>
            </w:r>
          </w:p>
        </w:tc>
        <w:tc>
          <w:tcPr>
            <w:tcW w:w="2268" w:type="dxa"/>
            <w:shd w:val="clear" w:color="auto" w:fill="auto"/>
          </w:tcPr>
          <w:p w14:paraId="1F7F2D71" w14:textId="489D7C13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МБУ ДО «Детская школа искусств» г. Выкса</w:t>
            </w:r>
          </w:p>
        </w:tc>
        <w:tc>
          <w:tcPr>
            <w:tcW w:w="2410" w:type="dxa"/>
          </w:tcPr>
          <w:p w14:paraId="5CADCA94" w14:textId="77777777" w:rsidR="00340C5B" w:rsidRPr="002E3EFE" w:rsidRDefault="00340C5B" w:rsidP="00340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Мишина Людмила Михайловна</w:t>
            </w:r>
          </w:p>
          <w:p w14:paraId="6CFEF9F3" w14:textId="12417C44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99103855402</w:t>
            </w:r>
          </w:p>
        </w:tc>
        <w:tc>
          <w:tcPr>
            <w:tcW w:w="3119" w:type="dxa"/>
          </w:tcPr>
          <w:p w14:paraId="7548F0C6" w14:textId="37BFC552" w:rsidR="00340C5B" w:rsidRPr="002E3EFE" w:rsidRDefault="00340C5B" w:rsidP="00340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1.Ф. </w:t>
            </w:r>
            <w:proofErr w:type="spellStart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Молино</w:t>
            </w:r>
            <w:proofErr w:type="spellEnd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 «Рондо D-</w:t>
            </w:r>
            <w:proofErr w:type="spellStart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dur</w:t>
            </w:r>
            <w:proofErr w:type="spellEnd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0A49E55A" w14:textId="77777777" w:rsidR="00340C5B" w:rsidRPr="002E3EFE" w:rsidRDefault="00340C5B" w:rsidP="00340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Хронометраж 3 мин. 20 сек.</w:t>
            </w:r>
          </w:p>
          <w:p w14:paraId="4FF06644" w14:textId="77777777" w:rsidR="00340C5B" w:rsidRPr="002E3EFE" w:rsidRDefault="00340C5B" w:rsidP="00340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2. А. Иванов-Крамской. Вариации на тему РНП «У ворот, ворот».</w:t>
            </w:r>
          </w:p>
          <w:p w14:paraId="6AAD053D" w14:textId="54901DDC" w:rsidR="00340C5B" w:rsidRPr="002E3EFE" w:rsidRDefault="00340C5B" w:rsidP="00340C5B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3EFE">
              <w:rPr>
                <w:rFonts w:ascii="Times New Roman" w:hAnsi="Times New Roman" w:cs="Times New Roman"/>
                <w:lang w:val="ru-RU"/>
              </w:rPr>
              <w:t>Хронометраж 1 мин. 50 сек.</w:t>
            </w:r>
          </w:p>
        </w:tc>
        <w:tc>
          <w:tcPr>
            <w:tcW w:w="2126" w:type="dxa"/>
            <w:vAlign w:val="center"/>
          </w:tcPr>
          <w:p w14:paraId="34965817" w14:textId="2356E6A2" w:rsidR="00340C5B" w:rsidRPr="001F540A" w:rsidRDefault="001F540A" w:rsidP="001F54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1F540A">
              <w:rPr>
                <w:rFonts w:ascii="Times New Roman" w:hAnsi="Times New Roman" w:cs="Times New Roman"/>
                <w:b/>
                <w:sz w:val="40"/>
                <w:szCs w:val="24"/>
              </w:rPr>
              <w:t>3</w:t>
            </w:r>
          </w:p>
        </w:tc>
      </w:tr>
      <w:tr w:rsidR="00340C5B" w:rsidRPr="007C3A09" w14:paraId="48096680" w14:textId="5B2C8472" w:rsidTr="001F540A">
        <w:tc>
          <w:tcPr>
            <w:tcW w:w="1872" w:type="dxa"/>
          </w:tcPr>
          <w:p w14:paraId="4359AFE3" w14:textId="2CA8368A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Шишкова Варвара</w:t>
            </w:r>
          </w:p>
        </w:tc>
        <w:tc>
          <w:tcPr>
            <w:tcW w:w="1418" w:type="dxa"/>
            <w:shd w:val="clear" w:color="auto" w:fill="auto"/>
          </w:tcPr>
          <w:p w14:paraId="62BD7E44" w14:textId="4C410F1E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1276" w:type="dxa"/>
            <w:shd w:val="clear" w:color="auto" w:fill="auto"/>
          </w:tcPr>
          <w:p w14:paraId="1AA1D8A3" w14:textId="67F7C4E9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14:paraId="4E00A833" w14:textId="1DE709BA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20.06.2013</w:t>
            </w:r>
          </w:p>
        </w:tc>
        <w:tc>
          <w:tcPr>
            <w:tcW w:w="2268" w:type="dxa"/>
            <w:shd w:val="clear" w:color="auto" w:fill="auto"/>
          </w:tcPr>
          <w:p w14:paraId="436CF39F" w14:textId="77777777" w:rsidR="00340C5B" w:rsidRPr="002E3EFE" w:rsidRDefault="00340C5B" w:rsidP="00340C5B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2E3EFE">
              <w:rPr>
                <w:sz w:val="24"/>
                <w:szCs w:val="24"/>
              </w:rPr>
              <w:t>МБУ ДО ДМШ №1</w:t>
            </w:r>
          </w:p>
          <w:p w14:paraId="0A419535" w14:textId="18C2B134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им.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</w:t>
            </w: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Бутаковой</w:t>
            </w:r>
          </w:p>
        </w:tc>
        <w:tc>
          <w:tcPr>
            <w:tcW w:w="2410" w:type="dxa"/>
          </w:tcPr>
          <w:p w14:paraId="1105BC38" w14:textId="13F74210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Адушкин Сергей Вячеславович</w:t>
            </w:r>
          </w:p>
        </w:tc>
        <w:tc>
          <w:tcPr>
            <w:tcW w:w="3119" w:type="dxa"/>
          </w:tcPr>
          <w:p w14:paraId="0FAE1E75" w14:textId="77777777" w:rsidR="00340C5B" w:rsidRPr="002E3EFE" w:rsidRDefault="00340C5B" w:rsidP="00340C5B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2E3EFE">
              <w:rPr>
                <w:sz w:val="24"/>
                <w:szCs w:val="24"/>
              </w:rPr>
              <w:t xml:space="preserve">И. </w:t>
            </w:r>
            <w:proofErr w:type="spellStart"/>
            <w:r w:rsidRPr="002E3EFE">
              <w:rPr>
                <w:sz w:val="24"/>
                <w:szCs w:val="24"/>
              </w:rPr>
              <w:t>Альбенис</w:t>
            </w:r>
            <w:proofErr w:type="spellEnd"/>
            <w:r w:rsidRPr="002E3EFE">
              <w:rPr>
                <w:sz w:val="24"/>
                <w:szCs w:val="24"/>
              </w:rPr>
              <w:t xml:space="preserve"> «Астурия» - 6 мин. 40сек.</w:t>
            </w:r>
          </w:p>
          <w:p w14:paraId="6EEE5395" w14:textId="25D31C49" w:rsidR="00340C5B" w:rsidRPr="002E3EFE" w:rsidRDefault="00340C5B" w:rsidP="00340C5B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3EFE">
              <w:rPr>
                <w:rFonts w:ascii="Times New Roman" w:hAnsi="Times New Roman" w:cs="Times New Roman"/>
                <w:lang w:val="ru-RU"/>
              </w:rPr>
              <w:t xml:space="preserve">А. </w:t>
            </w:r>
            <w:proofErr w:type="spellStart"/>
            <w:r w:rsidRPr="002E3EFE">
              <w:rPr>
                <w:rFonts w:ascii="Times New Roman" w:hAnsi="Times New Roman" w:cs="Times New Roman"/>
                <w:lang w:val="ru-RU"/>
              </w:rPr>
              <w:t>Филиос</w:t>
            </w:r>
            <w:proofErr w:type="spellEnd"/>
            <w:r w:rsidRPr="002E3EFE">
              <w:rPr>
                <w:rFonts w:ascii="Times New Roman" w:hAnsi="Times New Roman" w:cs="Times New Roman"/>
                <w:lang w:val="ru-RU"/>
              </w:rPr>
              <w:t xml:space="preserve"> «Астральное путешествие» 2 мин</w:t>
            </w:r>
          </w:p>
        </w:tc>
        <w:tc>
          <w:tcPr>
            <w:tcW w:w="2126" w:type="dxa"/>
            <w:vAlign w:val="center"/>
          </w:tcPr>
          <w:p w14:paraId="55E1EB1F" w14:textId="57DA9CC8" w:rsidR="00340C5B" w:rsidRPr="001F540A" w:rsidRDefault="001F540A" w:rsidP="001F540A">
            <w:pPr>
              <w:pStyle w:val="TableParagraph"/>
              <w:spacing w:line="240" w:lineRule="atLeast"/>
              <w:jc w:val="center"/>
              <w:rPr>
                <w:b/>
                <w:sz w:val="40"/>
                <w:szCs w:val="24"/>
              </w:rPr>
            </w:pPr>
            <w:r w:rsidRPr="001F540A">
              <w:rPr>
                <w:b/>
                <w:sz w:val="40"/>
                <w:szCs w:val="24"/>
              </w:rPr>
              <w:t>1</w:t>
            </w:r>
          </w:p>
        </w:tc>
      </w:tr>
      <w:tr w:rsidR="00340C5B" w:rsidRPr="007C3A09" w14:paraId="5EB5E578" w14:textId="77777777" w:rsidTr="001F540A">
        <w:trPr>
          <w:trHeight w:val="907"/>
        </w:trPr>
        <w:tc>
          <w:tcPr>
            <w:tcW w:w="15906" w:type="dxa"/>
            <w:gridSpan w:val="8"/>
            <w:vAlign w:val="center"/>
          </w:tcPr>
          <w:p w14:paraId="12BC592E" w14:textId="5F1F92A3" w:rsidR="00340C5B" w:rsidRPr="002E3EFE" w:rsidRDefault="00340C5B" w:rsidP="001F540A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AD3363">
              <w:rPr>
                <w:rFonts w:eastAsia="Calibri"/>
                <w:b/>
                <w:sz w:val="32"/>
              </w:rPr>
              <w:t>Гитара</w:t>
            </w:r>
            <w:r w:rsidRPr="006E5A90">
              <w:rPr>
                <w:rFonts w:eastAsia="Calibri"/>
                <w:b/>
                <w:sz w:val="32"/>
              </w:rPr>
              <w:t xml:space="preserve"> (Группа </w:t>
            </w:r>
            <w:r>
              <w:rPr>
                <w:rFonts w:eastAsia="Calibri"/>
                <w:b/>
                <w:sz w:val="32"/>
              </w:rPr>
              <w:t>Г</w:t>
            </w:r>
            <w:r w:rsidRPr="006E5A90">
              <w:rPr>
                <w:rFonts w:eastAsia="Calibri"/>
                <w:b/>
                <w:sz w:val="32"/>
              </w:rPr>
              <w:t>)</w:t>
            </w:r>
          </w:p>
        </w:tc>
      </w:tr>
      <w:tr w:rsidR="00340C5B" w:rsidRPr="007C3A09" w14:paraId="0DE93521" w14:textId="5705D8B4" w:rsidTr="006E5A90">
        <w:tc>
          <w:tcPr>
            <w:tcW w:w="1872" w:type="dxa"/>
            <w:vAlign w:val="center"/>
          </w:tcPr>
          <w:p w14:paraId="49FA7BFC" w14:textId="77777777" w:rsidR="00340C5B" w:rsidRPr="002E1200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Фамилия,</w:t>
            </w:r>
          </w:p>
          <w:p w14:paraId="297357B4" w14:textId="77777777" w:rsidR="00340C5B" w:rsidRPr="002E1200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Имя</w:t>
            </w:r>
          </w:p>
          <w:p w14:paraId="01A83891" w14:textId="48F8501C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участника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8ED60A" w14:textId="79261317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Инструмент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B5FC6C" w14:textId="44B76027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Возрастная группа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A1A8D0" w14:textId="49F08951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Число, месяц, год рождения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D63989" w14:textId="2BD0B767" w:rsidR="00340C5B" w:rsidRPr="002E3EFE" w:rsidRDefault="00340C5B" w:rsidP="00340C5B">
            <w:pPr>
              <w:widowControl w:val="0"/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2410" w:type="dxa"/>
            <w:vAlign w:val="center"/>
          </w:tcPr>
          <w:p w14:paraId="0118AF22" w14:textId="77777777" w:rsidR="00340C5B" w:rsidRPr="002E1200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Ф.И.О. преподавателя (полностью),</w:t>
            </w:r>
          </w:p>
          <w:p w14:paraId="606A0DEA" w14:textId="2B034E1F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телефон</w:t>
            </w:r>
          </w:p>
        </w:tc>
        <w:tc>
          <w:tcPr>
            <w:tcW w:w="3119" w:type="dxa"/>
            <w:vAlign w:val="center"/>
          </w:tcPr>
          <w:p w14:paraId="4E4D7E0A" w14:textId="6D525335" w:rsidR="00340C5B" w:rsidRPr="002E3EFE" w:rsidRDefault="00340C5B" w:rsidP="00340C5B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Программа</w:t>
            </w:r>
            <w:proofErr w:type="spellEnd"/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выступления</w:t>
            </w:r>
            <w:proofErr w:type="spellEnd"/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хронометраж</w:t>
            </w:r>
            <w:proofErr w:type="spellEnd"/>
          </w:p>
        </w:tc>
        <w:tc>
          <w:tcPr>
            <w:tcW w:w="2126" w:type="dxa"/>
            <w:vAlign w:val="center"/>
          </w:tcPr>
          <w:p w14:paraId="1657666E" w14:textId="0C35C51E" w:rsidR="00340C5B" w:rsidRPr="006E5A90" w:rsidRDefault="00340C5B" w:rsidP="00340C5B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A45941"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>Результат</w:t>
            </w:r>
            <w:proofErr w:type="spellEnd"/>
          </w:p>
        </w:tc>
      </w:tr>
      <w:tr w:rsidR="00340C5B" w:rsidRPr="007C3A09" w14:paraId="756BF379" w14:textId="32015929" w:rsidTr="001F540A">
        <w:tc>
          <w:tcPr>
            <w:tcW w:w="1872" w:type="dxa"/>
          </w:tcPr>
          <w:p w14:paraId="43923620" w14:textId="49B26011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Балабанова Анастасия</w:t>
            </w:r>
          </w:p>
        </w:tc>
        <w:tc>
          <w:tcPr>
            <w:tcW w:w="1418" w:type="dxa"/>
            <w:shd w:val="clear" w:color="auto" w:fill="auto"/>
          </w:tcPr>
          <w:p w14:paraId="5B334230" w14:textId="5B1C360E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1276" w:type="dxa"/>
            <w:shd w:val="clear" w:color="auto" w:fill="auto"/>
          </w:tcPr>
          <w:p w14:paraId="587F201A" w14:textId="645294AB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shd w:val="clear" w:color="auto" w:fill="auto"/>
          </w:tcPr>
          <w:p w14:paraId="1FFF582B" w14:textId="4F1E5F4D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Pr="002E3EFE">
              <w:rPr>
                <w:rFonts w:ascii="Times New Roman" w:hAnsi="Times New Roman" w:cs="Times New Roman"/>
                <w:sz w:val="24"/>
                <w:szCs w:val="24"/>
              </w:rPr>
              <w:br/>
              <w:t>2011</w:t>
            </w:r>
          </w:p>
        </w:tc>
        <w:tc>
          <w:tcPr>
            <w:tcW w:w="2268" w:type="dxa"/>
            <w:shd w:val="clear" w:color="auto" w:fill="auto"/>
          </w:tcPr>
          <w:p w14:paraId="5B3AFE7D" w14:textId="77777777" w:rsidR="00340C5B" w:rsidRPr="002E3EFE" w:rsidRDefault="00340C5B" w:rsidP="00340C5B">
            <w:pPr>
              <w:widowControl w:val="0"/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МБУДО ДШИ №2</w:t>
            </w:r>
          </w:p>
          <w:p w14:paraId="21E6317B" w14:textId="0141E25F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г. Саров</w:t>
            </w:r>
          </w:p>
        </w:tc>
        <w:tc>
          <w:tcPr>
            <w:tcW w:w="2410" w:type="dxa"/>
          </w:tcPr>
          <w:p w14:paraId="1704F694" w14:textId="57960BA3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Дементьев Глеб Олегович, 89856631885</w:t>
            </w:r>
          </w:p>
        </w:tc>
        <w:tc>
          <w:tcPr>
            <w:tcW w:w="3119" w:type="dxa"/>
          </w:tcPr>
          <w:p w14:paraId="6F178C3D" w14:textId="32493DBD" w:rsidR="00340C5B" w:rsidRPr="002E3EFE" w:rsidRDefault="00340C5B" w:rsidP="00340C5B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3EFE">
              <w:rPr>
                <w:rFonts w:ascii="Times New Roman" w:hAnsi="Times New Roman" w:cs="Times New Roman"/>
                <w:lang w:val="ru-RU"/>
              </w:rPr>
              <w:t xml:space="preserve">1. Ф. Карулли Вариации ля мажор </w:t>
            </w:r>
            <w:r w:rsidRPr="002E3EFE">
              <w:rPr>
                <w:rFonts w:ascii="Times New Roman" w:hAnsi="Times New Roman" w:cs="Times New Roman"/>
              </w:rPr>
              <w:t>op</w:t>
            </w:r>
            <w:r w:rsidRPr="002E3EFE">
              <w:rPr>
                <w:rFonts w:ascii="Times New Roman" w:hAnsi="Times New Roman" w:cs="Times New Roman"/>
                <w:lang w:val="ru-RU"/>
              </w:rPr>
              <w:t>.333 3:00</w:t>
            </w:r>
            <w:r w:rsidRPr="002E3EFE">
              <w:rPr>
                <w:rFonts w:ascii="Times New Roman" w:hAnsi="Times New Roman" w:cs="Times New Roman"/>
                <w:lang w:val="ru-RU"/>
              </w:rPr>
              <w:br/>
              <w:t xml:space="preserve">2. М. Александрова Вариации на тему </w:t>
            </w:r>
            <w:proofErr w:type="spellStart"/>
            <w:r w:rsidRPr="002E3EFE">
              <w:rPr>
                <w:rFonts w:ascii="Times New Roman" w:hAnsi="Times New Roman" w:cs="Times New Roman"/>
                <w:lang w:val="ru-RU"/>
              </w:rPr>
              <w:t>р.н.п</w:t>
            </w:r>
            <w:proofErr w:type="spellEnd"/>
            <w:r w:rsidRPr="002E3EFE">
              <w:rPr>
                <w:rFonts w:ascii="Times New Roman" w:hAnsi="Times New Roman" w:cs="Times New Roman"/>
                <w:lang w:val="ru-RU"/>
              </w:rPr>
              <w:t>. «Ой, при лужку» 2:00</w:t>
            </w:r>
          </w:p>
        </w:tc>
        <w:tc>
          <w:tcPr>
            <w:tcW w:w="2126" w:type="dxa"/>
            <w:vAlign w:val="center"/>
          </w:tcPr>
          <w:p w14:paraId="78C65381" w14:textId="78BD8CE1" w:rsidR="00340C5B" w:rsidRPr="001F540A" w:rsidRDefault="001F540A" w:rsidP="001F540A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b/>
                <w:sz w:val="40"/>
                <w:lang w:val="ru-RU"/>
              </w:rPr>
            </w:pPr>
            <w:r w:rsidRPr="001F540A">
              <w:rPr>
                <w:rFonts w:ascii="Times New Roman" w:hAnsi="Times New Roman" w:cs="Times New Roman"/>
                <w:b/>
                <w:sz w:val="40"/>
                <w:lang w:val="ru-RU"/>
              </w:rPr>
              <w:t>3</w:t>
            </w:r>
          </w:p>
        </w:tc>
      </w:tr>
      <w:tr w:rsidR="00340C5B" w:rsidRPr="007C3A09" w14:paraId="15113538" w14:textId="6B7E855B" w:rsidTr="001F540A">
        <w:tc>
          <w:tcPr>
            <w:tcW w:w="1872" w:type="dxa"/>
          </w:tcPr>
          <w:p w14:paraId="4E6D3DBC" w14:textId="59B68A29" w:rsidR="00340C5B" w:rsidRPr="002E3EFE" w:rsidRDefault="00340C5B" w:rsidP="00340C5B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proofErr w:type="spellStart"/>
            <w:r w:rsidRPr="002E3EFE">
              <w:rPr>
                <w:sz w:val="24"/>
                <w:szCs w:val="24"/>
              </w:rPr>
              <w:t>Гунаев</w:t>
            </w:r>
            <w:proofErr w:type="spellEnd"/>
          </w:p>
          <w:p w14:paraId="4FE62AF0" w14:textId="77777777" w:rsidR="00340C5B" w:rsidRPr="002E3EFE" w:rsidRDefault="00340C5B" w:rsidP="00340C5B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2E3EFE">
              <w:rPr>
                <w:sz w:val="24"/>
                <w:szCs w:val="24"/>
              </w:rPr>
              <w:t>Михаил</w:t>
            </w:r>
          </w:p>
          <w:p w14:paraId="6E8FEB09" w14:textId="4056D2BA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2389D33" w14:textId="3D123C7A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1276" w:type="dxa"/>
            <w:shd w:val="clear" w:color="auto" w:fill="auto"/>
          </w:tcPr>
          <w:p w14:paraId="70F37AC7" w14:textId="7FA6F3ED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shd w:val="clear" w:color="auto" w:fill="auto"/>
          </w:tcPr>
          <w:p w14:paraId="47BA088C" w14:textId="42E8C29C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10.01.2011</w:t>
            </w:r>
          </w:p>
        </w:tc>
        <w:tc>
          <w:tcPr>
            <w:tcW w:w="2268" w:type="dxa"/>
            <w:shd w:val="clear" w:color="auto" w:fill="auto"/>
          </w:tcPr>
          <w:p w14:paraId="46E6BE32" w14:textId="767EA9B8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МБУ ДО Лукояновская ДШИ</w:t>
            </w:r>
          </w:p>
        </w:tc>
        <w:tc>
          <w:tcPr>
            <w:tcW w:w="2410" w:type="dxa"/>
          </w:tcPr>
          <w:p w14:paraId="1D1B6E1D" w14:textId="7441E9E2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Кузнецова Ирина Алексеевна  89101330796</w:t>
            </w:r>
          </w:p>
        </w:tc>
        <w:tc>
          <w:tcPr>
            <w:tcW w:w="3119" w:type="dxa"/>
          </w:tcPr>
          <w:p w14:paraId="1FB66EA0" w14:textId="77777777" w:rsidR="00340C5B" w:rsidRPr="002E3EFE" w:rsidRDefault="00340C5B" w:rsidP="00340C5B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proofErr w:type="spellStart"/>
            <w:r w:rsidRPr="002E3EFE">
              <w:rPr>
                <w:sz w:val="24"/>
                <w:szCs w:val="24"/>
              </w:rPr>
              <w:t>Ф.Сор</w:t>
            </w:r>
            <w:proofErr w:type="spellEnd"/>
            <w:r w:rsidRPr="002E3EFE">
              <w:rPr>
                <w:sz w:val="24"/>
                <w:szCs w:val="24"/>
              </w:rPr>
              <w:t xml:space="preserve"> Менуэт ре мажор</w:t>
            </w:r>
          </w:p>
          <w:p w14:paraId="34BEBCC7" w14:textId="77777777" w:rsidR="00340C5B" w:rsidRPr="002E3EFE" w:rsidRDefault="00340C5B" w:rsidP="00340C5B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proofErr w:type="spellStart"/>
            <w:r w:rsidRPr="002E3EFE">
              <w:rPr>
                <w:sz w:val="24"/>
                <w:szCs w:val="24"/>
              </w:rPr>
              <w:t>В.Семенюта</w:t>
            </w:r>
            <w:proofErr w:type="spellEnd"/>
            <w:r w:rsidRPr="002E3EFE">
              <w:rPr>
                <w:sz w:val="24"/>
                <w:szCs w:val="24"/>
              </w:rPr>
              <w:t xml:space="preserve"> Вариации на тему </w:t>
            </w:r>
            <w:proofErr w:type="spellStart"/>
            <w:r w:rsidRPr="002E3EFE">
              <w:rPr>
                <w:sz w:val="24"/>
                <w:szCs w:val="24"/>
              </w:rPr>
              <w:t>М.Красева</w:t>
            </w:r>
            <w:proofErr w:type="spellEnd"/>
            <w:r w:rsidRPr="002E3EFE">
              <w:rPr>
                <w:sz w:val="24"/>
                <w:szCs w:val="24"/>
              </w:rPr>
              <w:t xml:space="preserve"> «Елочка»</w:t>
            </w:r>
          </w:p>
          <w:p w14:paraId="299A0727" w14:textId="4ADF3C02" w:rsidR="00340C5B" w:rsidRPr="002E3EFE" w:rsidRDefault="00340C5B" w:rsidP="00340C5B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3EFE">
              <w:rPr>
                <w:rFonts w:ascii="Times New Roman" w:hAnsi="Times New Roman" w:cs="Times New Roman"/>
              </w:rPr>
              <w:t>4.45</w:t>
            </w:r>
          </w:p>
        </w:tc>
        <w:tc>
          <w:tcPr>
            <w:tcW w:w="2126" w:type="dxa"/>
            <w:vAlign w:val="center"/>
          </w:tcPr>
          <w:p w14:paraId="6FCED9E2" w14:textId="1AD286FB" w:rsidR="00340C5B" w:rsidRPr="001F540A" w:rsidRDefault="001F540A" w:rsidP="001F540A">
            <w:pPr>
              <w:pStyle w:val="TableParagraph"/>
              <w:spacing w:line="240" w:lineRule="atLeast"/>
              <w:jc w:val="center"/>
              <w:rPr>
                <w:b/>
                <w:sz w:val="40"/>
                <w:szCs w:val="24"/>
              </w:rPr>
            </w:pPr>
            <w:r w:rsidRPr="001F540A">
              <w:rPr>
                <w:b/>
                <w:sz w:val="40"/>
                <w:szCs w:val="24"/>
              </w:rPr>
              <w:t>3</w:t>
            </w:r>
          </w:p>
        </w:tc>
      </w:tr>
      <w:tr w:rsidR="00340C5B" w:rsidRPr="007C3A09" w14:paraId="4D6112EC" w14:textId="6D89AD9B" w:rsidTr="001F540A">
        <w:tc>
          <w:tcPr>
            <w:tcW w:w="1872" w:type="dxa"/>
          </w:tcPr>
          <w:p w14:paraId="750D3D35" w14:textId="5B9E57F2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Заярный</w:t>
            </w:r>
            <w:proofErr w:type="spellEnd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 Георгий</w:t>
            </w:r>
          </w:p>
        </w:tc>
        <w:tc>
          <w:tcPr>
            <w:tcW w:w="1418" w:type="dxa"/>
            <w:shd w:val="clear" w:color="auto" w:fill="auto"/>
          </w:tcPr>
          <w:p w14:paraId="17F20E05" w14:textId="64A0B78D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1276" w:type="dxa"/>
            <w:shd w:val="clear" w:color="auto" w:fill="auto"/>
          </w:tcPr>
          <w:p w14:paraId="3C10A1B8" w14:textId="04AE97DC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shd w:val="clear" w:color="auto" w:fill="auto"/>
          </w:tcPr>
          <w:p w14:paraId="6518E9C1" w14:textId="39047B29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24.06.</w:t>
            </w:r>
            <w:r w:rsidRPr="002E3EFE">
              <w:rPr>
                <w:rFonts w:ascii="Times New Roman" w:hAnsi="Times New Roman" w:cs="Times New Roman"/>
                <w:sz w:val="24"/>
                <w:szCs w:val="24"/>
              </w:rPr>
              <w:br/>
              <w:t>2010</w:t>
            </w:r>
          </w:p>
        </w:tc>
        <w:tc>
          <w:tcPr>
            <w:tcW w:w="2268" w:type="dxa"/>
            <w:shd w:val="clear" w:color="auto" w:fill="auto"/>
          </w:tcPr>
          <w:p w14:paraId="07CC901F" w14:textId="7BF59C1F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МБУДО ДШИ №2</w:t>
            </w:r>
            <w:r w:rsidRPr="002E3EFE">
              <w:rPr>
                <w:rFonts w:ascii="Times New Roman" w:hAnsi="Times New Roman" w:cs="Times New Roman"/>
                <w:sz w:val="24"/>
                <w:szCs w:val="24"/>
              </w:rPr>
              <w:br/>
              <w:t>г. Саров</w:t>
            </w:r>
          </w:p>
        </w:tc>
        <w:tc>
          <w:tcPr>
            <w:tcW w:w="2410" w:type="dxa"/>
          </w:tcPr>
          <w:p w14:paraId="4DC1A42B" w14:textId="1873555D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Дементьев Глеб Олегович, 89856631885</w:t>
            </w:r>
          </w:p>
        </w:tc>
        <w:tc>
          <w:tcPr>
            <w:tcW w:w="3119" w:type="dxa"/>
          </w:tcPr>
          <w:p w14:paraId="2BB156F1" w14:textId="1B9E8D41" w:rsidR="00340C5B" w:rsidRPr="002E3EFE" w:rsidRDefault="00340C5B" w:rsidP="00340C5B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3EFE">
              <w:rPr>
                <w:rFonts w:ascii="Times New Roman" w:hAnsi="Times New Roman" w:cs="Times New Roman"/>
                <w:lang w:val="ru-RU"/>
              </w:rPr>
              <w:t xml:space="preserve">1. М. </w:t>
            </w:r>
            <w:proofErr w:type="spellStart"/>
            <w:r w:rsidRPr="002E3EFE">
              <w:rPr>
                <w:rFonts w:ascii="Times New Roman" w:hAnsi="Times New Roman" w:cs="Times New Roman"/>
                <w:lang w:val="ru-RU"/>
              </w:rPr>
              <w:t>Каркасси</w:t>
            </w:r>
            <w:proofErr w:type="spellEnd"/>
            <w:r w:rsidRPr="002E3EFE">
              <w:rPr>
                <w:rFonts w:ascii="Times New Roman" w:hAnsi="Times New Roman" w:cs="Times New Roman"/>
                <w:lang w:val="ru-RU"/>
              </w:rPr>
              <w:t xml:space="preserve"> Рондо Ля мажор </w:t>
            </w:r>
            <w:r w:rsidRPr="002E3EFE">
              <w:rPr>
                <w:rFonts w:ascii="Times New Roman" w:hAnsi="Times New Roman" w:cs="Times New Roman"/>
              </w:rPr>
              <w:t>op</w:t>
            </w:r>
            <w:r w:rsidRPr="002E3EFE">
              <w:rPr>
                <w:rFonts w:ascii="Times New Roman" w:hAnsi="Times New Roman" w:cs="Times New Roman"/>
                <w:lang w:val="ru-RU"/>
              </w:rPr>
              <w:t>.10 2:30</w:t>
            </w:r>
            <w:r w:rsidRPr="002E3EFE">
              <w:rPr>
                <w:rFonts w:ascii="Times New Roman" w:hAnsi="Times New Roman" w:cs="Times New Roman"/>
                <w:lang w:val="ru-RU"/>
              </w:rPr>
              <w:br/>
              <w:t xml:space="preserve">2. А.М. Иванов-Крамской Вариации на тему </w:t>
            </w:r>
            <w:proofErr w:type="spellStart"/>
            <w:r w:rsidRPr="002E3EFE">
              <w:rPr>
                <w:rFonts w:ascii="Times New Roman" w:hAnsi="Times New Roman" w:cs="Times New Roman"/>
                <w:lang w:val="ru-RU"/>
              </w:rPr>
              <w:t>р.н.п</w:t>
            </w:r>
            <w:proofErr w:type="spellEnd"/>
            <w:r w:rsidRPr="002E3EFE">
              <w:rPr>
                <w:rFonts w:ascii="Times New Roman" w:hAnsi="Times New Roman" w:cs="Times New Roman"/>
                <w:lang w:val="ru-RU"/>
              </w:rPr>
              <w:t>. «Ах ты, душечка» 2:00</w:t>
            </w:r>
          </w:p>
        </w:tc>
        <w:tc>
          <w:tcPr>
            <w:tcW w:w="2126" w:type="dxa"/>
            <w:vAlign w:val="center"/>
          </w:tcPr>
          <w:p w14:paraId="55D612E9" w14:textId="19910CC0" w:rsidR="00340C5B" w:rsidRPr="001F540A" w:rsidRDefault="001F540A" w:rsidP="001F540A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b/>
                <w:sz w:val="40"/>
                <w:lang w:val="ru-RU"/>
              </w:rPr>
            </w:pPr>
            <w:r w:rsidRPr="001F540A">
              <w:rPr>
                <w:rFonts w:ascii="Times New Roman" w:hAnsi="Times New Roman" w:cs="Times New Roman"/>
                <w:b/>
                <w:sz w:val="40"/>
                <w:lang w:val="ru-RU"/>
              </w:rPr>
              <w:t>3</w:t>
            </w:r>
          </w:p>
        </w:tc>
      </w:tr>
      <w:tr w:rsidR="00340C5B" w:rsidRPr="007C3A09" w14:paraId="0B6BEF1D" w14:textId="10A05B60" w:rsidTr="001F540A">
        <w:tc>
          <w:tcPr>
            <w:tcW w:w="1872" w:type="dxa"/>
          </w:tcPr>
          <w:p w14:paraId="1C7B46C6" w14:textId="77777777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bCs/>
                <w:sz w:val="24"/>
                <w:szCs w:val="24"/>
              </w:rPr>
              <w:t>Новикова</w:t>
            </w:r>
          </w:p>
          <w:p w14:paraId="47EAA594" w14:textId="53631DCE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bCs/>
                <w:sz w:val="24"/>
                <w:szCs w:val="24"/>
              </w:rPr>
              <w:t>Карина</w:t>
            </w:r>
          </w:p>
        </w:tc>
        <w:tc>
          <w:tcPr>
            <w:tcW w:w="1418" w:type="dxa"/>
            <w:shd w:val="clear" w:color="auto" w:fill="auto"/>
          </w:tcPr>
          <w:p w14:paraId="0FDEE820" w14:textId="68F4F5CB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bCs/>
                <w:sz w:val="24"/>
                <w:szCs w:val="24"/>
              </w:rPr>
              <w:t>гитара</w:t>
            </w:r>
          </w:p>
        </w:tc>
        <w:tc>
          <w:tcPr>
            <w:tcW w:w="1276" w:type="dxa"/>
            <w:shd w:val="clear" w:color="auto" w:fill="auto"/>
          </w:tcPr>
          <w:p w14:paraId="18864C95" w14:textId="5D6F4BF7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</w:p>
          <w:p w14:paraId="757BD76F" w14:textId="77777777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B04A5ED" w14:textId="7334AFD1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04.09.2010</w:t>
            </w:r>
          </w:p>
        </w:tc>
        <w:tc>
          <w:tcPr>
            <w:tcW w:w="2268" w:type="dxa"/>
            <w:shd w:val="clear" w:color="auto" w:fill="auto"/>
          </w:tcPr>
          <w:p w14:paraId="42C82525" w14:textId="77777777" w:rsidR="00340C5B" w:rsidRPr="00AD3363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bCs/>
                <w:sz w:val="24"/>
                <w:szCs w:val="24"/>
              </w:rPr>
              <w:t>МБУДО «ДМШ</w:t>
            </w:r>
          </w:p>
          <w:p w14:paraId="1345D682" w14:textId="77777777" w:rsidR="00340C5B" w:rsidRPr="00AD3363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bCs/>
                <w:sz w:val="24"/>
                <w:szCs w:val="24"/>
              </w:rPr>
              <w:t>им. М.А. Балакирева»</w:t>
            </w:r>
          </w:p>
          <w:p w14:paraId="6C5E3E73" w14:textId="7942F970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bCs/>
                <w:sz w:val="24"/>
                <w:szCs w:val="24"/>
              </w:rPr>
              <w:t>г. Саров</w:t>
            </w:r>
          </w:p>
        </w:tc>
        <w:tc>
          <w:tcPr>
            <w:tcW w:w="2410" w:type="dxa"/>
          </w:tcPr>
          <w:p w14:paraId="6C60768C" w14:textId="77777777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E3EFE">
              <w:rPr>
                <w:rFonts w:ascii="Times New Roman" w:hAnsi="Times New Roman" w:cs="Times New Roman"/>
                <w:bCs/>
                <w:sz w:val="24"/>
                <w:szCs w:val="24"/>
              </w:rPr>
              <w:t>Махорт</w:t>
            </w:r>
            <w:proofErr w:type="spellEnd"/>
            <w:r w:rsidRPr="002E3E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Константин Александрович</w:t>
            </w:r>
          </w:p>
          <w:p w14:paraId="768EBB4F" w14:textId="4BB0C847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bCs/>
                <w:sz w:val="24"/>
                <w:szCs w:val="24"/>
              </w:rPr>
              <w:t>89103965544</w:t>
            </w:r>
          </w:p>
        </w:tc>
        <w:tc>
          <w:tcPr>
            <w:tcW w:w="3119" w:type="dxa"/>
          </w:tcPr>
          <w:p w14:paraId="194602CD" w14:textId="77777777" w:rsidR="00340C5B" w:rsidRPr="002E3EFE" w:rsidRDefault="00340C5B" w:rsidP="00340C5B">
            <w:pPr>
              <w:spacing w:after="0" w:line="24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Ф. </w:t>
            </w:r>
            <w:proofErr w:type="spellStart"/>
            <w:r w:rsidRPr="002E3EFE">
              <w:rPr>
                <w:rFonts w:ascii="Times New Roman" w:eastAsia="SimSun" w:hAnsi="Times New Roman" w:cs="Times New Roman"/>
                <w:sz w:val="24"/>
                <w:szCs w:val="24"/>
              </w:rPr>
              <w:t>Карулли</w:t>
            </w:r>
            <w:proofErr w:type="spellEnd"/>
            <w:r w:rsidRPr="002E3EF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Вариации</w:t>
            </w:r>
          </w:p>
          <w:p w14:paraId="2DE63563" w14:textId="3E929CAF" w:rsidR="00340C5B" w:rsidRPr="002E3EFE" w:rsidRDefault="00340C5B" w:rsidP="00340C5B">
            <w:pPr>
              <w:spacing w:after="0" w:line="24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eastAsia="SimSun" w:hAnsi="Times New Roman" w:cs="Times New Roman"/>
                <w:sz w:val="24"/>
                <w:szCs w:val="24"/>
              </w:rPr>
              <w:t>ля мажор 3.50 мин.</w:t>
            </w:r>
          </w:p>
          <w:p w14:paraId="739AD24E" w14:textId="77777777" w:rsidR="00340C5B" w:rsidRPr="002E3EFE" w:rsidRDefault="00340C5B" w:rsidP="00340C5B">
            <w:pPr>
              <w:spacing w:after="0" w:line="24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Р. н. п. «Ой, </w:t>
            </w:r>
            <w:proofErr w:type="gramStart"/>
            <w:r w:rsidRPr="002E3EFE">
              <w:rPr>
                <w:rFonts w:ascii="Times New Roman" w:eastAsia="SimSun" w:hAnsi="Times New Roman" w:cs="Times New Roman"/>
                <w:sz w:val="24"/>
                <w:szCs w:val="24"/>
              </w:rPr>
              <w:t>при лужку</w:t>
            </w:r>
            <w:proofErr w:type="gramEnd"/>
            <w:r w:rsidRPr="002E3EFE">
              <w:rPr>
                <w:rFonts w:ascii="Times New Roman" w:eastAsia="SimSun" w:hAnsi="Times New Roman" w:cs="Times New Roman"/>
                <w:sz w:val="24"/>
                <w:szCs w:val="24"/>
              </w:rPr>
              <w:t>»</w:t>
            </w:r>
          </w:p>
          <w:p w14:paraId="1582F525" w14:textId="77777777" w:rsidR="00340C5B" w:rsidRPr="002E3EFE" w:rsidRDefault="00340C5B" w:rsidP="00340C5B">
            <w:pPr>
              <w:spacing w:after="0" w:line="24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eastAsia="SimSun" w:hAnsi="Times New Roman" w:cs="Times New Roman"/>
                <w:sz w:val="24"/>
                <w:szCs w:val="24"/>
              </w:rPr>
              <w:t>Обр. М. Александровой</w:t>
            </w:r>
          </w:p>
          <w:p w14:paraId="5C035B31" w14:textId="77777777" w:rsidR="00340C5B" w:rsidRPr="002E3EFE" w:rsidRDefault="00340C5B" w:rsidP="00340C5B">
            <w:pPr>
              <w:spacing w:after="0" w:line="24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eastAsia="SimSun" w:hAnsi="Times New Roman" w:cs="Times New Roman"/>
                <w:sz w:val="24"/>
                <w:szCs w:val="24"/>
              </w:rPr>
              <w:t>2.30мин.</w:t>
            </w:r>
          </w:p>
          <w:p w14:paraId="1BF1197F" w14:textId="77777777" w:rsidR="00340C5B" w:rsidRPr="002E3EFE" w:rsidRDefault="00340C5B" w:rsidP="00340C5B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vAlign w:val="center"/>
          </w:tcPr>
          <w:p w14:paraId="72DE2679" w14:textId="6CA2D2C0" w:rsidR="00340C5B" w:rsidRPr="001F540A" w:rsidRDefault="001F540A" w:rsidP="001F540A">
            <w:pPr>
              <w:spacing w:after="0" w:line="240" w:lineRule="atLeast"/>
              <w:jc w:val="center"/>
              <w:rPr>
                <w:rFonts w:ascii="Times New Roman" w:eastAsia="SimSun" w:hAnsi="Times New Roman" w:cs="Times New Roman"/>
                <w:b/>
                <w:sz w:val="40"/>
                <w:szCs w:val="24"/>
              </w:rPr>
            </w:pPr>
            <w:r w:rsidRPr="001F540A">
              <w:rPr>
                <w:rFonts w:ascii="Times New Roman" w:eastAsia="SimSun" w:hAnsi="Times New Roman" w:cs="Times New Roman"/>
                <w:b/>
                <w:sz w:val="40"/>
                <w:szCs w:val="24"/>
              </w:rPr>
              <w:t>2</w:t>
            </w:r>
          </w:p>
        </w:tc>
      </w:tr>
      <w:tr w:rsidR="00340C5B" w:rsidRPr="007C3A09" w14:paraId="2581F91F" w14:textId="4F76DD6D" w:rsidTr="001F540A">
        <w:tc>
          <w:tcPr>
            <w:tcW w:w="1872" w:type="dxa"/>
          </w:tcPr>
          <w:p w14:paraId="590D43F2" w14:textId="77777777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Пчелкина</w:t>
            </w:r>
          </w:p>
          <w:p w14:paraId="789621E1" w14:textId="7D20D463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418" w:type="dxa"/>
            <w:shd w:val="clear" w:color="auto" w:fill="auto"/>
          </w:tcPr>
          <w:p w14:paraId="329EA668" w14:textId="7BE5DE2A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1276" w:type="dxa"/>
            <w:shd w:val="clear" w:color="auto" w:fill="auto"/>
          </w:tcPr>
          <w:p w14:paraId="0B62AC64" w14:textId="3C88ECD1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shd w:val="clear" w:color="auto" w:fill="auto"/>
          </w:tcPr>
          <w:p w14:paraId="637C2C2D" w14:textId="01F84503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25.05.2011</w:t>
            </w:r>
          </w:p>
        </w:tc>
        <w:tc>
          <w:tcPr>
            <w:tcW w:w="2268" w:type="dxa"/>
            <w:shd w:val="clear" w:color="auto" w:fill="auto"/>
          </w:tcPr>
          <w:p w14:paraId="2DB7AEDD" w14:textId="4E74E831" w:rsidR="00340C5B" w:rsidRPr="002E3EFE" w:rsidRDefault="00340C5B" w:rsidP="00340C5B">
            <w:pPr>
              <w:pStyle w:val="a7"/>
              <w:tabs>
                <w:tab w:val="left" w:pos="5103"/>
              </w:tabs>
              <w:spacing w:line="240" w:lineRule="atLeast"/>
              <w:rPr>
                <w:b w:val="0"/>
                <w:bCs w:val="0"/>
                <w:spacing w:val="0"/>
                <w:sz w:val="24"/>
                <w:szCs w:val="24"/>
              </w:rPr>
            </w:pPr>
            <w:r w:rsidRPr="002E3EFE">
              <w:rPr>
                <w:b w:val="0"/>
                <w:bCs w:val="0"/>
                <w:spacing w:val="0"/>
                <w:sz w:val="24"/>
                <w:szCs w:val="24"/>
              </w:rPr>
              <w:t>МБУ ДО «ДМШ № 15», г. Нижний Новгород</w:t>
            </w:r>
          </w:p>
        </w:tc>
        <w:tc>
          <w:tcPr>
            <w:tcW w:w="2410" w:type="dxa"/>
          </w:tcPr>
          <w:p w14:paraId="7ABC1911" w14:textId="10AA2EFD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Лычева</w:t>
            </w:r>
            <w:proofErr w:type="spellEnd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 Инна Владимировна</w:t>
            </w:r>
            <w:r w:rsidRPr="002E3E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8-920-291-80-65</w:t>
            </w:r>
          </w:p>
          <w:p w14:paraId="6AA9D701" w14:textId="75FC8F71" w:rsidR="00340C5B" w:rsidRPr="002E3EFE" w:rsidRDefault="00340C5B" w:rsidP="00340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1049448" w14:textId="77777777" w:rsidR="00340C5B" w:rsidRPr="002E3EFE" w:rsidRDefault="00340C5B" w:rsidP="00340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Мауро</w:t>
            </w:r>
            <w:proofErr w:type="spellEnd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Джулиани</w:t>
            </w:r>
            <w:proofErr w:type="spellEnd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 Вариации на тему </w:t>
            </w:r>
            <w:proofErr w:type="spellStart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Фолия</w:t>
            </w:r>
            <w:proofErr w:type="spellEnd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7B96286" w14:textId="77777777" w:rsidR="00340C5B" w:rsidRPr="002E3EFE" w:rsidRDefault="00340C5B" w:rsidP="00340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2. Сергей Руднев «Троица»</w:t>
            </w:r>
          </w:p>
          <w:p w14:paraId="043FDCC1" w14:textId="6F7A5857" w:rsidR="00340C5B" w:rsidRPr="002E3EFE" w:rsidRDefault="00340C5B" w:rsidP="00340C5B">
            <w:pPr>
              <w:spacing w:after="0" w:line="240" w:lineRule="atLeast"/>
              <w:ind w:left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Хронометраж 8:40</w:t>
            </w:r>
          </w:p>
        </w:tc>
        <w:tc>
          <w:tcPr>
            <w:tcW w:w="2126" w:type="dxa"/>
            <w:vAlign w:val="center"/>
          </w:tcPr>
          <w:p w14:paraId="1E1986FA" w14:textId="3D7C0803" w:rsidR="00340C5B" w:rsidRPr="001F540A" w:rsidRDefault="001F540A" w:rsidP="001F54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1F540A">
              <w:rPr>
                <w:rFonts w:ascii="Times New Roman" w:hAnsi="Times New Roman" w:cs="Times New Roman"/>
                <w:b/>
                <w:sz w:val="40"/>
                <w:szCs w:val="24"/>
              </w:rPr>
              <w:t>1</w:t>
            </w:r>
          </w:p>
        </w:tc>
      </w:tr>
      <w:tr w:rsidR="00340C5B" w:rsidRPr="007C3A09" w14:paraId="73A57250" w14:textId="545BD945" w:rsidTr="001F540A">
        <w:tc>
          <w:tcPr>
            <w:tcW w:w="1872" w:type="dxa"/>
          </w:tcPr>
          <w:p w14:paraId="5E5CB700" w14:textId="3D92BE83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Селезнев Савелий</w:t>
            </w:r>
          </w:p>
        </w:tc>
        <w:tc>
          <w:tcPr>
            <w:tcW w:w="1418" w:type="dxa"/>
            <w:shd w:val="clear" w:color="auto" w:fill="auto"/>
          </w:tcPr>
          <w:p w14:paraId="25E569D2" w14:textId="41A36B8D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1276" w:type="dxa"/>
            <w:shd w:val="clear" w:color="auto" w:fill="auto"/>
          </w:tcPr>
          <w:p w14:paraId="6D196990" w14:textId="612D636C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shd w:val="clear" w:color="auto" w:fill="auto"/>
          </w:tcPr>
          <w:p w14:paraId="02F3B612" w14:textId="04849A2C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15.12.2009</w:t>
            </w:r>
          </w:p>
        </w:tc>
        <w:tc>
          <w:tcPr>
            <w:tcW w:w="2268" w:type="dxa"/>
            <w:shd w:val="clear" w:color="auto" w:fill="auto"/>
          </w:tcPr>
          <w:p w14:paraId="5A9C94A6" w14:textId="6E1B378A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МБУ ДО «Детская школа искусств» г. Выкса</w:t>
            </w:r>
          </w:p>
        </w:tc>
        <w:tc>
          <w:tcPr>
            <w:tcW w:w="2410" w:type="dxa"/>
          </w:tcPr>
          <w:p w14:paraId="252E93C2" w14:textId="77777777" w:rsidR="00340C5B" w:rsidRPr="002E3EFE" w:rsidRDefault="00340C5B" w:rsidP="00340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Мишина Людмила Михайловна</w:t>
            </w:r>
          </w:p>
          <w:p w14:paraId="43FF826B" w14:textId="06E73F3D" w:rsidR="00340C5B" w:rsidRPr="002E3EFE" w:rsidRDefault="00340C5B" w:rsidP="00340C5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99103855402</w:t>
            </w:r>
          </w:p>
        </w:tc>
        <w:tc>
          <w:tcPr>
            <w:tcW w:w="3119" w:type="dxa"/>
          </w:tcPr>
          <w:p w14:paraId="7071BEC1" w14:textId="14429836" w:rsidR="00340C5B" w:rsidRPr="002E3EFE" w:rsidRDefault="00340C5B" w:rsidP="00340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1.Г. </w:t>
            </w:r>
            <w:proofErr w:type="gramStart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Альберт  «</w:t>
            </w:r>
            <w:proofErr w:type="gramEnd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Рондо a-</w:t>
            </w:r>
            <w:proofErr w:type="spellStart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moll</w:t>
            </w:r>
            <w:proofErr w:type="spellEnd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56AFE9C6" w14:textId="77777777" w:rsidR="00340C5B" w:rsidRPr="002E3EFE" w:rsidRDefault="00340C5B" w:rsidP="00340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Хронометраж 2 мин. 25 сек.</w:t>
            </w:r>
          </w:p>
          <w:p w14:paraId="35A82DEB" w14:textId="77777777" w:rsidR="00340C5B" w:rsidRPr="002E3EFE" w:rsidRDefault="00340C5B" w:rsidP="00340C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2. С. </w:t>
            </w:r>
            <w:proofErr w:type="spellStart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Колган</w:t>
            </w:r>
            <w:proofErr w:type="spellEnd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 «Придворный музыкант».</w:t>
            </w:r>
          </w:p>
          <w:p w14:paraId="414AF4FD" w14:textId="0FF653CF" w:rsidR="00340C5B" w:rsidRPr="002E3EFE" w:rsidRDefault="00340C5B" w:rsidP="00340C5B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3EFE">
              <w:rPr>
                <w:rFonts w:ascii="Times New Roman" w:hAnsi="Times New Roman" w:cs="Times New Roman"/>
                <w:lang w:val="ru-RU"/>
              </w:rPr>
              <w:t>Хронометраж 3 мин. 55 сек.</w:t>
            </w:r>
          </w:p>
        </w:tc>
        <w:tc>
          <w:tcPr>
            <w:tcW w:w="2126" w:type="dxa"/>
            <w:vAlign w:val="center"/>
          </w:tcPr>
          <w:p w14:paraId="62AB0B99" w14:textId="5A4C2318" w:rsidR="00340C5B" w:rsidRPr="001F540A" w:rsidRDefault="001F540A" w:rsidP="001F540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1F540A">
              <w:rPr>
                <w:rFonts w:ascii="Times New Roman" w:hAnsi="Times New Roman" w:cs="Times New Roman"/>
                <w:b/>
                <w:sz w:val="40"/>
                <w:szCs w:val="24"/>
              </w:rPr>
              <w:t>2</w:t>
            </w:r>
          </w:p>
        </w:tc>
      </w:tr>
    </w:tbl>
    <w:p w14:paraId="3C5DECDF" w14:textId="77777777" w:rsidR="006E337A" w:rsidRPr="005E0BB8" w:rsidRDefault="006E337A" w:rsidP="006E337A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6E337A" w:rsidRPr="005E0BB8" w:rsidSect="003835C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30D56"/>
    <w:multiLevelType w:val="hybridMultilevel"/>
    <w:tmpl w:val="3C588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0C33"/>
    <w:multiLevelType w:val="hybridMultilevel"/>
    <w:tmpl w:val="4E209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A5DC5"/>
    <w:multiLevelType w:val="hybridMultilevel"/>
    <w:tmpl w:val="448E5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504A7"/>
    <w:multiLevelType w:val="hybridMultilevel"/>
    <w:tmpl w:val="7CFEA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15062"/>
    <w:multiLevelType w:val="hybridMultilevel"/>
    <w:tmpl w:val="000C2F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941E36"/>
    <w:multiLevelType w:val="hybridMultilevel"/>
    <w:tmpl w:val="B7C0C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036C1"/>
    <w:multiLevelType w:val="hybridMultilevel"/>
    <w:tmpl w:val="71A8D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B1F26"/>
    <w:multiLevelType w:val="hybridMultilevel"/>
    <w:tmpl w:val="5E9C1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C5867"/>
    <w:multiLevelType w:val="hybridMultilevel"/>
    <w:tmpl w:val="B7C0C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A4680"/>
    <w:multiLevelType w:val="hybridMultilevel"/>
    <w:tmpl w:val="3C588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E01CF"/>
    <w:multiLevelType w:val="hybridMultilevel"/>
    <w:tmpl w:val="3C588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14973"/>
    <w:multiLevelType w:val="hybridMultilevel"/>
    <w:tmpl w:val="3C588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5E0DE2"/>
    <w:multiLevelType w:val="hybridMultilevel"/>
    <w:tmpl w:val="7070DA94"/>
    <w:styleLink w:val="9"/>
    <w:lvl w:ilvl="0" w:tplc="EEA0F5C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16BB74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B20E94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5C644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44CCD2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9AA2CA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CEBB4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9EEBEC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3C4F54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E0749E7"/>
    <w:multiLevelType w:val="hybridMultilevel"/>
    <w:tmpl w:val="006A2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3157F"/>
    <w:multiLevelType w:val="hybridMultilevel"/>
    <w:tmpl w:val="1F021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612CE"/>
    <w:multiLevelType w:val="hybridMultilevel"/>
    <w:tmpl w:val="3A08D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C25C9"/>
    <w:multiLevelType w:val="hybridMultilevel"/>
    <w:tmpl w:val="F4761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A5CAB"/>
    <w:multiLevelType w:val="hybridMultilevel"/>
    <w:tmpl w:val="3C588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A7A5A"/>
    <w:multiLevelType w:val="hybridMultilevel"/>
    <w:tmpl w:val="65501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E5E0B"/>
    <w:multiLevelType w:val="hybridMultilevel"/>
    <w:tmpl w:val="70A28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A62621"/>
    <w:multiLevelType w:val="hybridMultilevel"/>
    <w:tmpl w:val="B26EB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77D60"/>
    <w:multiLevelType w:val="hybridMultilevel"/>
    <w:tmpl w:val="87460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906B2"/>
    <w:multiLevelType w:val="hybridMultilevel"/>
    <w:tmpl w:val="14F43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01033"/>
    <w:multiLevelType w:val="hybridMultilevel"/>
    <w:tmpl w:val="FD0C5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D173A"/>
    <w:multiLevelType w:val="hybridMultilevel"/>
    <w:tmpl w:val="7070DA94"/>
    <w:numStyleLink w:val="9"/>
  </w:abstractNum>
  <w:abstractNum w:abstractNumId="25" w15:restartNumberingAfterBreak="0">
    <w:nsid w:val="6EEF1A57"/>
    <w:multiLevelType w:val="hybridMultilevel"/>
    <w:tmpl w:val="3C588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550B56"/>
    <w:multiLevelType w:val="hybridMultilevel"/>
    <w:tmpl w:val="B26EB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2C0B5A"/>
    <w:multiLevelType w:val="hybridMultilevel"/>
    <w:tmpl w:val="F5067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18"/>
  </w:num>
  <w:num w:numId="5">
    <w:abstractNumId w:val="22"/>
  </w:num>
  <w:num w:numId="6">
    <w:abstractNumId w:val="19"/>
  </w:num>
  <w:num w:numId="7">
    <w:abstractNumId w:val="21"/>
  </w:num>
  <w:num w:numId="8">
    <w:abstractNumId w:val="13"/>
  </w:num>
  <w:num w:numId="9">
    <w:abstractNumId w:val="5"/>
  </w:num>
  <w:num w:numId="10">
    <w:abstractNumId w:val="8"/>
  </w:num>
  <w:num w:numId="11">
    <w:abstractNumId w:val="12"/>
  </w:num>
  <w:num w:numId="12">
    <w:abstractNumId w:val="24"/>
  </w:num>
  <w:num w:numId="13">
    <w:abstractNumId w:val="16"/>
  </w:num>
  <w:num w:numId="14">
    <w:abstractNumId w:val="2"/>
  </w:num>
  <w:num w:numId="15">
    <w:abstractNumId w:val="23"/>
  </w:num>
  <w:num w:numId="16">
    <w:abstractNumId w:val="14"/>
  </w:num>
  <w:num w:numId="17">
    <w:abstractNumId w:val="27"/>
  </w:num>
  <w:num w:numId="18">
    <w:abstractNumId w:val="15"/>
  </w:num>
  <w:num w:numId="19">
    <w:abstractNumId w:val="3"/>
  </w:num>
  <w:num w:numId="20">
    <w:abstractNumId w:val="26"/>
  </w:num>
  <w:num w:numId="21">
    <w:abstractNumId w:val="20"/>
  </w:num>
  <w:num w:numId="22">
    <w:abstractNumId w:val="6"/>
  </w:num>
  <w:num w:numId="23">
    <w:abstractNumId w:val="25"/>
  </w:num>
  <w:num w:numId="24">
    <w:abstractNumId w:val="10"/>
  </w:num>
  <w:num w:numId="25">
    <w:abstractNumId w:val="9"/>
  </w:num>
  <w:num w:numId="26">
    <w:abstractNumId w:val="11"/>
  </w:num>
  <w:num w:numId="27">
    <w:abstractNumId w:val="0"/>
  </w:num>
  <w:num w:numId="28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5C4"/>
    <w:rsid w:val="000534EA"/>
    <w:rsid w:val="00054480"/>
    <w:rsid w:val="0006487A"/>
    <w:rsid w:val="000914AD"/>
    <w:rsid w:val="000F091A"/>
    <w:rsid w:val="000F63C4"/>
    <w:rsid w:val="00172A3D"/>
    <w:rsid w:val="00175109"/>
    <w:rsid w:val="00177168"/>
    <w:rsid w:val="001E1AFF"/>
    <w:rsid w:val="001F540A"/>
    <w:rsid w:val="00203722"/>
    <w:rsid w:val="0020604B"/>
    <w:rsid w:val="00257125"/>
    <w:rsid w:val="00276A25"/>
    <w:rsid w:val="00284473"/>
    <w:rsid w:val="002A3974"/>
    <w:rsid w:val="002A4479"/>
    <w:rsid w:val="002A6F78"/>
    <w:rsid w:val="002C43CC"/>
    <w:rsid w:val="002E1200"/>
    <w:rsid w:val="002E3EFE"/>
    <w:rsid w:val="002F08B4"/>
    <w:rsid w:val="0031425F"/>
    <w:rsid w:val="00337B34"/>
    <w:rsid w:val="00340C5B"/>
    <w:rsid w:val="00351E25"/>
    <w:rsid w:val="003835C4"/>
    <w:rsid w:val="003959E0"/>
    <w:rsid w:val="003A0A0E"/>
    <w:rsid w:val="003A3D0E"/>
    <w:rsid w:val="003A6678"/>
    <w:rsid w:val="003A7629"/>
    <w:rsid w:val="003C43C4"/>
    <w:rsid w:val="003D128B"/>
    <w:rsid w:val="003D2F33"/>
    <w:rsid w:val="003D6B6C"/>
    <w:rsid w:val="003F4129"/>
    <w:rsid w:val="00433C0C"/>
    <w:rsid w:val="00452021"/>
    <w:rsid w:val="00454CD9"/>
    <w:rsid w:val="00462791"/>
    <w:rsid w:val="004705E3"/>
    <w:rsid w:val="00476F1F"/>
    <w:rsid w:val="004936AC"/>
    <w:rsid w:val="00493807"/>
    <w:rsid w:val="004E513E"/>
    <w:rsid w:val="005235E9"/>
    <w:rsid w:val="00532B37"/>
    <w:rsid w:val="005553C3"/>
    <w:rsid w:val="005575A5"/>
    <w:rsid w:val="00566F0F"/>
    <w:rsid w:val="00574431"/>
    <w:rsid w:val="00582055"/>
    <w:rsid w:val="005B12C1"/>
    <w:rsid w:val="005C2950"/>
    <w:rsid w:val="005E0BB8"/>
    <w:rsid w:val="005E6F7B"/>
    <w:rsid w:val="005F2518"/>
    <w:rsid w:val="00623219"/>
    <w:rsid w:val="00640BC4"/>
    <w:rsid w:val="00653461"/>
    <w:rsid w:val="00653F77"/>
    <w:rsid w:val="0065726F"/>
    <w:rsid w:val="00676496"/>
    <w:rsid w:val="006A03D9"/>
    <w:rsid w:val="006A3A25"/>
    <w:rsid w:val="006B5EBD"/>
    <w:rsid w:val="006E337A"/>
    <w:rsid w:val="006E5A90"/>
    <w:rsid w:val="00714482"/>
    <w:rsid w:val="00721F13"/>
    <w:rsid w:val="007539AE"/>
    <w:rsid w:val="00755CD3"/>
    <w:rsid w:val="00762CF2"/>
    <w:rsid w:val="00794950"/>
    <w:rsid w:val="007B0B27"/>
    <w:rsid w:val="007C198F"/>
    <w:rsid w:val="007E3AF0"/>
    <w:rsid w:val="008166C8"/>
    <w:rsid w:val="00830782"/>
    <w:rsid w:val="00845D7C"/>
    <w:rsid w:val="008A773D"/>
    <w:rsid w:val="008B0338"/>
    <w:rsid w:val="008E1B0C"/>
    <w:rsid w:val="008F2E3E"/>
    <w:rsid w:val="00911D18"/>
    <w:rsid w:val="0091758B"/>
    <w:rsid w:val="00957DCB"/>
    <w:rsid w:val="00964366"/>
    <w:rsid w:val="009729F3"/>
    <w:rsid w:val="009761CC"/>
    <w:rsid w:val="00993E98"/>
    <w:rsid w:val="009D47E2"/>
    <w:rsid w:val="009D4DDD"/>
    <w:rsid w:val="00A00432"/>
    <w:rsid w:val="00A01AD6"/>
    <w:rsid w:val="00A30D30"/>
    <w:rsid w:val="00A36DC8"/>
    <w:rsid w:val="00A77927"/>
    <w:rsid w:val="00A95D1E"/>
    <w:rsid w:val="00AC40F9"/>
    <w:rsid w:val="00AD2769"/>
    <w:rsid w:val="00AD3363"/>
    <w:rsid w:val="00AD46E2"/>
    <w:rsid w:val="00AD7775"/>
    <w:rsid w:val="00AF0DCD"/>
    <w:rsid w:val="00AF4510"/>
    <w:rsid w:val="00AF592A"/>
    <w:rsid w:val="00B01326"/>
    <w:rsid w:val="00B1366B"/>
    <w:rsid w:val="00B70B5C"/>
    <w:rsid w:val="00B904A6"/>
    <w:rsid w:val="00B962FD"/>
    <w:rsid w:val="00BC0550"/>
    <w:rsid w:val="00BC33DF"/>
    <w:rsid w:val="00BE139D"/>
    <w:rsid w:val="00C10CCF"/>
    <w:rsid w:val="00C754C7"/>
    <w:rsid w:val="00C866B7"/>
    <w:rsid w:val="00CB4421"/>
    <w:rsid w:val="00CE5E73"/>
    <w:rsid w:val="00CF2A3E"/>
    <w:rsid w:val="00D26112"/>
    <w:rsid w:val="00D404A5"/>
    <w:rsid w:val="00D5777B"/>
    <w:rsid w:val="00DB53D3"/>
    <w:rsid w:val="00DF344C"/>
    <w:rsid w:val="00E032D5"/>
    <w:rsid w:val="00E066A9"/>
    <w:rsid w:val="00E14C0D"/>
    <w:rsid w:val="00E47086"/>
    <w:rsid w:val="00EA587D"/>
    <w:rsid w:val="00EF321B"/>
    <w:rsid w:val="00F30868"/>
    <w:rsid w:val="00F40B83"/>
    <w:rsid w:val="00F441D0"/>
    <w:rsid w:val="00F70A3D"/>
    <w:rsid w:val="00F8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E45AE"/>
  <w15:chartTrackingRefBased/>
  <w15:docId w15:val="{F63CD100-B026-417D-9476-D7421ABB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6112"/>
    <w:pPr>
      <w:keepNext/>
      <w:keepLines/>
      <w:spacing w:before="480" w:after="200" w:line="276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C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5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3835C4"/>
    <w:pPr>
      <w:ind w:left="720"/>
      <w:contextualSpacing/>
    </w:pPr>
  </w:style>
  <w:style w:type="paragraph" w:customStyle="1" w:styleId="Default">
    <w:name w:val="Default"/>
    <w:rsid w:val="00351E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26112"/>
    <w:rPr>
      <w:rFonts w:ascii="Arial" w:eastAsia="Arial" w:hAnsi="Arial" w:cs="Arial"/>
      <w:sz w:val="40"/>
      <w:szCs w:val="4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C40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A77927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404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docdata">
    <w:name w:val="docdata"/>
    <w:aliases w:val="docy,v5,3845,bqiaagaaeyqcaaagiaiaaanncaaabvqmaaaaaaaaaaaaaaaaaaaaaaaaaaaaaaaaaaaaaaaaaaaaaaaaaaaaaaaaaaaaaaaaaaaaaaaaaaaaaaaaaaaaaaaaaaaaaaaaaaaaaaaaaaaaaaaaaaaaaaaaaaaaaaaaaaaaaaaaaaaaaaaaaaaaaaaaaaaaaaaaaaaaaaaaaaaaaaaaaaaaaaaaaaaaaaaaaaaaaaaa"/>
    <w:basedOn w:val="a0"/>
    <w:rsid w:val="008B0338"/>
  </w:style>
  <w:style w:type="paragraph" w:customStyle="1" w:styleId="TableContents">
    <w:name w:val="Table Contents"/>
    <w:basedOn w:val="a"/>
    <w:qFormat/>
    <w:rsid w:val="00B70B5C"/>
    <w:pPr>
      <w:widowControl w:val="0"/>
      <w:suppressLineNumbers/>
      <w:suppressAutoHyphen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val="en-US" w:eastAsia="zh-C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762C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rsid w:val="0031425F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uiPriority w:val="99"/>
    <w:rsid w:val="0031425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1mrcssattr">
    <w:name w:val="s1_mr_css_attr"/>
    <w:basedOn w:val="a0"/>
    <w:rsid w:val="0031425F"/>
  </w:style>
  <w:style w:type="numbering" w:customStyle="1" w:styleId="9">
    <w:name w:val="Импортированный стиль 9"/>
    <w:rsid w:val="003D128B"/>
    <w:pPr>
      <w:numPr>
        <w:numId w:val="11"/>
      </w:numPr>
    </w:pPr>
  </w:style>
  <w:style w:type="paragraph" w:styleId="a7">
    <w:name w:val="Body Text"/>
    <w:basedOn w:val="a"/>
    <w:link w:val="a8"/>
    <w:rsid w:val="00AD33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pacing w:val="48"/>
      <w:sz w:val="20"/>
      <w:szCs w:val="25"/>
      <w:lang w:eastAsia="ru-RU"/>
    </w:rPr>
  </w:style>
  <w:style w:type="character" w:customStyle="1" w:styleId="a8">
    <w:name w:val="Основной текст Знак"/>
    <w:basedOn w:val="a0"/>
    <w:link w:val="a7"/>
    <w:rsid w:val="00AD3363"/>
    <w:rPr>
      <w:rFonts w:ascii="Times New Roman" w:eastAsia="Times New Roman" w:hAnsi="Times New Roman" w:cs="Times New Roman"/>
      <w:b/>
      <w:bCs/>
      <w:color w:val="000000"/>
      <w:spacing w:val="48"/>
      <w:sz w:val="20"/>
      <w:szCs w:val="25"/>
      <w:lang w:eastAsia="ru-RU"/>
    </w:rPr>
  </w:style>
  <w:style w:type="character" w:styleId="a9">
    <w:name w:val="Hyperlink"/>
    <w:basedOn w:val="a0"/>
    <w:uiPriority w:val="99"/>
    <w:unhideWhenUsed/>
    <w:rsid w:val="005F2518"/>
    <w:rPr>
      <w:color w:val="0000FF"/>
      <w:u w:val="single"/>
    </w:rPr>
  </w:style>
  <w:style w:type="paragraph" w:styleId="11">
    <w:name w:val="index 1"/>
    <w:basedOn w:val="a"/>
    <w:next w:val="a"/>
    <w:autoRedefine/>
    <w:uiPriority w:val="99"/>
    <w:semiHidden/>
    <w:unhideWhenUsed/>
    <w:rsid w:val="005F2518"/>
    <w:pPr>
      <w:spacing w:after="0" w:line="240" w:lineRule="auto"/>
      <w:ind w:left="220" w:hanging="220"/>
    </w:pPr>
  </w:style>
  <w:style w:type="paragraph" w:styleId="aa">
    <w:name w:val="index heading"/>
    <w:basedOn w:val="a"/>
    <w:qFormat/>
    <w:rsid w:val="005F2518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Arial"/>
    </w:rPr>
  </w:style>
  <w:style w:type="paragraph" w:styleId="ab">
    <w:name w:val="footer"/>
    <w:basedOn w:val="a"/>
    <w:link w:val="ac"/>
    <w:uiPriority w:val="99"/>
    <w:unhideWhenUsed/>
    <w:rsid w:val="006A03D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SimSun"/>
    </w:rPr>
  </w:style>
  <w:style w:type="character" w:customStyle="1" w:styleId="ac">
    <w:name w:val="Нижний колонтитул Знак"/>
    <w:basedOn w:val="a0"/>
    <w:link w:val="ab"/>
    <w:uiPriority w:val="99"/>
    <w:rsid w:val="006A03D9"/>
    <w:rPr>
      <w:rFonts w:ascii="Calibri" w:eastAsia="Calibri" w:hAnsi="Calibri" w:cs="SimSun"/>
    </w:rPr>
  </w:style>
  <w:style w:type="paragraph" w:styleId="ad">
    <w:name w:val="header"/>
    <w:basedOn w:val="a"/>
    <w:link w:val="ae"/>
    <w:rsid w:val="00476F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476F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2E3E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267F8-6F5E-4E01-A09D-13F68AEB4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7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1111111</dc:creator>
  <cp:keywords/>
  <dc:description/>
  <cp:lastModifiedBy>Андрей</cp:lastModifiedBy>
  <cp:revision>32</cp:revision>
  <cp:lastPrinted>2026-03-14T18:45:00Z</cp:lastPrinted>
  <dcterms:created xsi:type="dcterms:W3CDTF">2026-03-01T16:59:00Z</dcterms:created>
  <dcterms:modified xsi:type="dcterms:W3CDTF">2026-03-15T19:23:00Z</dcterms:modified>
</cp:coreProperties>
</file>