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EB0" w14:textId="6C7AC61A" w:rsidR="00EC21E0" w:rsidRPr="007E327E" w:rsidRDefault="00130048" w:rsidP="00EC21E0">
      <w:pPr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EC21E0" w:rsidRPr="007E327E">
        <w:rPr>
          <w:rFonts w:ascii="Times New Roman" w:hAnsi="Times New Roman"/>
        </w:rPr>
        <w:t>а бланке  образовательной организации</w:t>
      </w:r>
    </w:p>
    <w:p w14:paraId="16FCEFAF" w14:textId="5C9A0D9A" w:rsidR="00F0182A" w:rsidRPr="00EC21E0" w:rsidRDefault="00A845E9" w:rsidP="0050598F">
      <w:pPr>
        <w:shd w:val="clear" w:color="auto" w:fill="FFFFFF"/>
        <w:spacing w:line="240" w:lineRule="auto"/>
        <w:ind w:left="5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EC21E0"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14:paraId="0083CDEA" w14:textId="77777777" w:rsidR="00F0182A" w:rsidRPr="0050598F" w:rsidRDefault="00A845E9" w:rsidP="0050598F">
      <w:pPr>
        <w:shd w:val="clear" w:color="auto" w:fill="FFFFFF"/>
        <w:spacing w:line="240" w:lineRule="auto"/>
        <w:ind w:left="5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0598F">
        <w:rPr>
          <w:rFonts w:ascii="Times New Roman" w:eastAsia="Calibri" w:hAnsi="Times New Roman"/>
          <w:b/>
          <w:sz w:val="24"/>
          <w:szCs w:val="24"/>
        </w:rPr>
        <w:t>ЗАЯВКА</w:t>
      </w:r>
    </w:p>
    <w:p w14:paraId="5B7F4C78" w14:textId="0939E193" w:rsidR="00F0182A" w:rsidRPr="00EC21E0" w:rsidRDefault="00A845E9" w:rsidP="0050598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 xml:space="preserve">на участие </w:t>
      </w:r>
      <w:proofErr w:type="gramStart"/>
      <w:r w:rsidRPr="00EC21E0">
        <w:rPr>
          <w:rFonts w:ascii="Times New Roman" w:hAnsi="Times New Roman"/>
          <w:b/>
          <w:sz w:val="28"/>
          <w:szCs w:val="28"/>
        </w:rPr>
        <w:t xml:space="preserve">в  </w:t>
      </w:r>
      <w:r w:rsidRPr="00EC21E0">
        <w:rPr>
          <w:rFonts w:ascii="Times New Roman" w:hAnsi="Times New Roman"/>
          <w:b/>
          <w:sz w:val="28"/>
          <w:szCs w:val="28"/>
          <w:lang w:val="en-US"/>
        </w:rPr>
        <w:t>VII</w:t>
      </w:r>
      <w:r w:rsidR="00EC21E0" w:rsidRPr="00EC21E0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="00EC21E0" w:rsidRPr="00EC21E0">
        <w:rPr>
          <w:rFonts w:ascii="Times New Roman" w:hAnsi="Times New Roman"/>
          <w:b/>
          <w:sz w:val="28"/>
          <w:szCs w:val="28"/>
        </w:rPr>
        <w:t xml:space="preserve"> </w:t>
      </w:r>
      <w:r w:rsidRPr="00EC21E0">
        <w:rPr>
          <w:rFonts w:ascii="Times New Roman" w:hAnsi="Times New Roman"/>
          <w:b/>
          <w:sz w:val="28"/>
          <w:szCs w:val="28"/>
        </w:rPr>
        <w:t xml:space="preserve"> Открытом областном конкурсе-фестивале</w:t>
      </w:r>
    </w:p>
    <w:p w14:paraId="44FD44EF" w14:textId="77777777" w:rsidR="00EC21E0" w:rsidRPr="00EC21E0" w:rsidRDefault="00EC21E0" w:rsidP="00EC21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>ансамблей и оркестров исполнителей на струнно-смычковых, духовых и ударных инструментах</w:t>
      </w:r>
    </w:p>
    <w:p w14:paraId="434A4FAD" w14:textId="77777777" w:rsidR="00EC21E0" w:rsidRPr="00EC21E0" w:rsidRDefault="00EC21E0" w:rsidP="00EC21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 xml:space="preserve"> «Оркестровая Радуга»</w:t>
      </w:r>
    </w:p>
    <w:p w14:paraId="0FA724D5" w14:textId="77777777" w:rsidR="00F0182A" w:rsidRPr="00EC21E0" w:rsidRDefault="00F0182A" w:rsidP="0050598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268"/>
        <w:gridCol w:w="1984"/>
        <w:gridCol w:w="2410"/>
        <w:gridCol w:w="2553"/>
        <w:gridCol w:w="2408"/>
      </w:tblGrid>
      <w:tr w:rsidR="00EC21E0" w:rsidRPr="008F6545" w14:paraId="27AA9C66" w14:textId="42313470" w:rsidTr="008F6545">
        <w:tc>
          <w:tcPr>
            <w:tcW w:w="2552" w:type="dxa"/>
          </w:tcPr>
          <w:p w14:paraId="56F7DF6B" w14:textId="76BC6C74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Название коллектива </w:t>
            </w:r>
          </w:p>
        </w:tc>
        <w:tc>
          <w:tcPr>
            <w:tcW w:w="1985" w:type="dxa"/>
            <w:shd w:val="clear" w:color="auto" w:fill="auto"/>
          </w:tcPr>
          <w:p w14:paraId="6DF9A7E5" w14:textId="77777777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2268" w:type="dxa"/>
          </w:tcPr>
          <w:p w14:paraId="4048E6FA" w14:textId="1C26781E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Ф.И.О. преподавателя (полностью), телефон</w:t>
            </w:r>
          </w:p>
        </w:tc>
        <w:tc>
          <w:tcPr>
            <w:tcW w:w="1984" w:type="dxa"/>
          </w:tcPr>
          <w:p w14:paraId="47D1E5A1" w14:textId="77777777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</w:tcPr>
          <w:p w14:paraId="5A631F0A" w14:textId="77777777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2553" w:type="dxa"/>
          </w:tcPr>
          <w:p w14:paraId="0416C3CA" w14:textId="38622B1A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Участие в сводном оркестре (</w:t>
            </w:r>
            <w:proofErr w:type="spellStart"/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ф.и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участника</w:t>
            </w:r>
            <w:proofErr w:type="gramStart"/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.,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инструмент</w:t>
            </w:r>
            <w:proofErr w:type="gramEnd"/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8" w:type="dxa"/>
          </w:tcPr>
          <w:p w14:paraId="74B58686" w14:textId="0E1B85E3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фестивального </w:t>
            </w: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выступления, хронометраж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6545" w:rsidRPr="008F6545" w14:paraId="3A6BC748" w14:textId="72F6BAB6" w:rsidTr="008F6545">
        <w:tc>
          <w:tcPr>
            <w:tcW w:w="2552" w:type="dxa"/>
          </w:tcPr>
          <w:p w14:paraId="573EBFC2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C0F6A1F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8" w:type="dxa"/>
          </w:tcPr>
          <w:p w14:paraId="6666DFE8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</w:tcPr>
          <w:p w14:paraId="13A8AD69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10" w:type="dxa"/>
          </w:tcPr>
          <w:p w14:paraId="49115EB9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3" w:type="dxa"/>
          </w:tcPr>
          <w:p w14:paraId="59D7CEF5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08" w:type="dxa"/>
          </w:tcPr>
          <w:p w14:paraId="7E65D804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0BF52449" w14:textId="567DA8B5" w:rsidR="00EC21E0" w:rsidRDefault="00EC21E0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185E564" w14:textId="77777777" w:rsidR="00EC21E0" w:rsidRPr="00EC21E0" w:rsidRDefault="00EC21E0" w:rsidP="00EC21E0">
      <w:pPr>
        <w:ind w:left="720"/>
        <w:rPr>
          <w:rFonts w:ascii="Times New Roman" w:hAnsi="Times New Roman"/>
          <w:b/>
          <w:bCs/>
          <w:sz w:val="28"/>
        </w:rPr>
      </w:pPr>
      <w:r w:rsidRPr="00EC21E0">
        <w:rPr>
          <w:rFonts w:ascii="Times New Roman" w:hAnsi="Times New Roman"/>
          <w:b/>
          <w:bCs/>
          <w:sz w:val="28"/>
        </w:rPr>
        <w:t>Способ оплаты: юридическое лицо, физическое лицо (подчеркнуть)</w:t>
      </w:r>
    </w:p>
    <w:p w14:paraId="2DBE1DB1" w14:textId="77777777" w:rsidR="00EC21E0" w:rsidRDefault="00EC21E0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47F0ED3" w14:textId="7B893AFD" w:rsidR="00F0182A" w:rsidRPr="007E327E" w:rsidRDefault="00A845E9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327E">
        <w:rPr>
          <w:rFonts w:ascii="Times New Roman" w:hAnsi="Times New Roman"/>
          <w:sz w:val="24"/>
          <w:szCs w:val="24"/>
        </w:rPr>
        <w:t>Подтверждаю, что с условиями и требованиями по проведению фестиваля, ознакомлен(а). В силу Федерального Закона «О персональных данных» от 27.07.2006 № 152-ФЗ даю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</w:t>
      </w:r>
      <w:r w:rsidR="007E327E" w:rsidRPr="007E327E">
        <w:rPr>
          <w:rFonts w:ascii="Times New Roman" w:hAnsi="Times New Roman"/>
          <w:sz w:val="24"/>
          <w:szCs w:val="24"/>
        </w:rPr>
        <w:t>.</w:t>
      </w:r>
    </w:p>
    <w:p w14:paraId="5AA8F6B7" w14:textId="1F0DBF99" w:rsidR="007E327E" w:rsidRDefault="007E327E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927AB75" w14:textId="77777777" w:rsidR="007E327E" w:rsidRPr="007E327E" w:rsidRDefault="007E327E" w:rsidP="007E327E">
      <w:pPr>
        <w:tabs>
          <w:tab w:val="left" w:pos="426"/>
          <w:tab w:val="left" w:pos="709"/>
        </w:tabs>
        <w:spacing w:line="360" w:lineRule="auto"/>
        <w:ind w:left="709" w:hanging="709"/>
        <w:contextualSpacing/>
        <w:rPr>
          <w:rFonts w:ascii="Times New Roman" w:hAnsi="Times New Roman"/>
        </w:rPr>
      </w:pPr>
      <w:r w:rsidRPr="007E327E">
        <w:rPr>
          <w:rFonts w:ascii="Times New Roman" w:hAnsi="Times New Roman"/>
        </w:rPr>
        <w:t xml:space="preserve">Директор образовательной организации _____________________________________ /подпись/  </w:t>
      </w:r>
    </w:p>
    <w:p w14:paraId="6D7C0062" w14:textId="77777777" w:rsidR="007E327E" w:rsidRPr="0050598F" w:rsidRDefault="007E327E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7E327E" w:rsidRPr="0050598F" w:rsidSect="008F6545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2051" w14:textId="77777777" w:rsidR="002268B6" w:rsidRDefault="002268B6">
      <w:pPr>
        <w:spacing w:after="0" w:line="240" w:lineRule="auto"/>
      </w:pPr>
      <w:r>
        <w:separator/>
      </w:r>
    </w:p>
  </w:endnote>
  <w:endnote w:type="continuationSeparator" w:id="0">
    <w:p w14:paraId="16211904" w14:textId="77777777" w:rsidR="002268B6" w:rsidRDefault="0022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B461" w14:textId="77777777" w:rsidR="002268B6" w:rsidRDefault="002268B6">
      <w:pPr>
        <w:spacing w:after="0" w:line="240" w:lineRule="auto"/>
      </w:pPr>
      <w:r>
        <w:separator/>
      </w:r>
    </w:p>
  </w:footnote>
  <w:footnote w:type="continuationSeparator" w:id="0">
    <w:p w14:paraId="794F86BA" w14:textId="77777777" w:rsidR="002268B6" w:rsidRDefault="0022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EFD"/>
    <w:multiLevelType w:val="hybridMultilevel"/>
    <w:tmpl w:val="7700A95E"/>
    <w:lvl w:ilvl="0" w:tplc="EF16B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486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C5846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E452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CC4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34F0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1E30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564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423A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3F4AD6"/>
    <w:multiLevelType w:val="hybridMultilevel"/>
    <w:tmpl w:val="5B506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3C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66E3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A062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386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BAA40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CCA65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A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6ABA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F55964"/>
    <w:multiLevelType w:val="multilevel"/>
    <w:tmpl w:val="C84CA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8886690"/>
    <w:multiLevelType w:val="hybridMultilevel"/>
    <w:tmpl w:val="D9DEB806"/>
    <w:lvl w:ilvl="0" w:tplc="4860E65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34E1B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2A86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2887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DE5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E2EC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1C9C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429A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1413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4951CF9"/>
    <w:multiLevelType w:val="hybridMultilevel"/>
    <w:tmpl w:val="5106B362"/>
    <w:lvl w:ilvl="0" w:tplc="6BE6EB9A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1FBE1C1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48424A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812DE3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44802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222834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AFACBC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1828E3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146B09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57CE520C"/>
    <w:multiLevelType w:val="hybridMultilevel"/>
    <w:tmpl w:val="CA5011E8"/>
    <w:lvl w:ilvl="0" w:tplc="47BC73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403C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66E3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A062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386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BAA40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CCA65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A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6ABA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C83A93"/>
    <w:multiLevelType w:val="hybridMultilevel"/>
    <w:tmpl w:val="C7F6D258"/>
    <w:lvl w:ilvl="0" w:tplc="023E6E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47A6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EA0FC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40F9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E20F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E4D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D2B5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640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46C6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9192254"/>
    <w:multiLevelType w:val="hybridMultilevel"/>
    <w:tmpl w:val="4AF88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7A6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EA0FC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40F9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E20F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E4D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D2B5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640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46C6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82A"/>
    <w:rsid w:val="00130048"/>
    <w:rsid w:val="002268B6"/>
    <w:rsid w:val="00413DDD"/>
    <w:rsid w:val="0050598F"/>
    <w:rsid w:val="0064659F"/>
    <w:rsid w:val="007432DD"/>
    <w:rsid w:val="007E327E"/>
    <w:rsid w:val="008F6545"/>
    <w:rsid w:val="00A845E9"/>
    <w:rsid w:val="00EC21E0"/>
    <w:rsid w:val="00F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7164"/>
  <w15:docId w15:val="{9DE0EDA9-F055-4C22-9F0B-07A2F864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Строгий1"/>
    <w:qFormat/>
    <w:rPr>
      <w:b/>
      <w:bCs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Andale Sans UI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SEKRETAR</cp:lastModifiedBy>
  <cp:revision>7</cp:revision>
  <dcterms:created xsi:type="dcterms:W3CDTF">2023-06-02T09:25:00Z</dcterms:created>
  <dcterms:modified xsi:type="dcterms:W3CDTF">2025-06-09T07:59:00Z</dcterms:modified>
  <cp:version>1048576</cp:version>
</cp:coreProperties>
</file>