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A021" w14:textId="726C1D8E" w:rsidR="00E066A9" w:rsidRPr="005E0BB8" w:rsidRDefault="005E0BB8" w:rsidP="00AD46E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2A35DF9" wp14:editId="3BF90A27">
            <wp:simplePos x="0" y="0"/>
            <wp:positionH relativeFrom="column">
              <wp:posOffset>207011</wp:posOffset>
            </wp:positionH>
            <wp:positionV relativeFrom="paragraph">
              <wp:posOffset>-210185</wp:posOffset>
            </wp:positionV>
            <wp:extent cx="1036510" cy="10033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86" cy="100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F113823" wp14:editId="58D882D0">
            <wp:simplePos x="0" y="0"/>
            <wp:positionH relativeFrom="column">
              <wp:posOffset>8373110</wp:posOffset>
            </wp:positionH>
            <wp:positionV relativeFrom="paragraph">
              <wp:posOffset>-146685</wp:posOffset>
            </wp:positionV>
            <wp:extent cx="1003300" cy="10033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ГБПОУ «Арзамасский музыкальный колледжа</w:t>
      </w:r>
    </w:p>
    <w:p w14:paraId="5AEE5850" w14:textId="2BAB73C3" w:rsidR="005E0BB8" w:rsidRDefault="005E0BB8" w:rsidP="00AD46E2">
      <w:pPr>
        <w:pStyle w:val="Default"/>
        <w:jc w:val="center"/>
        <w:rPr>
          <w:b/>
          <w:bCs/>
          <w:sz w:val="32"/>
          <w:szCs w:val="32"/>
        </w:rPr>
      </w:pPr>
    </w:p>
    <w:p w14:paraId="66CFFE6B" w14:textId="7C90484A" w:rsidR="00AD46E2" w:rsidRPr="005E0BB8" w:rsidRDefault="005E0BB8" w:rsidP="00AD46E2">
      <w:pPr>
        <w:pStyle w:val="Default"/>
        <w:jc w:val="center"/>
        <w:rPr>
          <w:sz w:val="32"/>
          <w:szCs w:val="32"/>
        </w:rPr>
      </w:pPr>
      <w:r w:rsidRPr="005E0BB8">
        <w:rPr>
          <w:b/>
          <w:bCs/>
          <w:sz w:val="32"/>
          <w:szCs w:val="32"/>
        </w:rPr>
        <w:t>ПРОГРАММА</w:t>
      </w:r>
    </w:p>
    <w:p w14:paraId="54603A78" w14:textId="07AF5447" w:rsidR="00AD46E2" w:rsidRPr="005E0BB8" w:rsidRDefault="00AD46E2" w:rsidP="00AD46E2">
      <w:pPr>
        <w:pStyle w:val="Default"/>
        <w:jc w:val="center"/>
        <w:rPr>
          <w:sz w:val="32"/>
          <w:szCs w:val="32"/>
        </w:rPr>
      </w:pPr>
      <w:r w:rsidRPr="005E0BB8">
        <w:rPr>
          <w:b/>
          <w:bCs/>
          <w:sz w:val="32"/>
          <w:szCs w:val="32"/>
        </w:rPr>
        <w:t>I Открытого областного конкурса-фестиваля исполнителей</w:t>
      </w:r>
    </w:p>
    <w:p w14:paraId="0AAFE124" w14:textId="6C40D8CB" w:rsidR="00AD46E2" w:rsidRPr="005E0BB8" w:rsidRDefault="00AD46E2" w:rsidP="00AD46E2">
      <w:pPr>
        <w:pStyle w:val="Default"/>
        <w:jc w:val="center"/>
        <w:rPr>
          <w:sz w:val="32"/>
          <w:szCs w:val="32"/>
        </w:rPr>
      </w:pPr>
      <w:r w:rsidRPr="005E0BB8">
        <w:rPr>
          <w:b/>
          <w:bCs/>
          <w:sz w:val="32"/>
          <w:szCs w:val="32"/>
        </w:rPr>
        <w:t>на струнно-смычковых, духовых и ударных инструментах</w:t>
      </w:r>
    </w:p>
    <w:p w14:paraId="4AFE6311" w14:textId="1E042BE6" w:rsidR="003835C4" w:rsidRDefault="00AD46E2" w:rsidP="00AD46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0BB8">
        <w:rPr>
          <w:rFonts w:ascii="Times New Roman" w:hAnsi="Times New Roman" w:cs="Times New Roman"/>
          <w:b/>
          <w:bCs/>
          <w:sz w:val="32"/>
          <w:szCs w:val="32"/>
        </w:rPr>
        <w:t>«СОЛИСТЫ ОРКЕСТРА»</w:t>
      </w:r>
    </w:p>
    <w:p w14:paraId="2114E78E" w14:textId="4BE69377" w:rsidR="005E0BB8" w:rsidRPr="005E0BB8" w:rsidRDefault="005E0BB8" w:rsidP="005E0BB8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5E0BB8">
        <w:rPr>
          <w:rFonts w:ascii="Times New Roman" w:hAnsi="Times New Roman" w:cs="Times New Roman"/>
          <w:b/>
          <w:bCs/>
          <w:sz w:val="32"/>
          <w:szCs w:val="32"/>
        </w:rPr>
        <w:t>27 апреля 2025 года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2"/>
        <w:gridCol w:w="1134"/>
        <w:gridCol w:w="1417"/>
        <w:gridCol w:w="1985"/>
        <w:gridCol w:w="1984"/>
        <w:gridCol w:w="2551"/>
        <w:gridCol w:w="3260"/>
      </w:tblGrid>
      <w:tr w:rsidR="00A30D30" w:rsidRPr="003F4129" w14:paraId="7DD08F6C" w14:textId="77777777" w:rsidTr="007E3AF0">
        <w:tc>
          <w:tcPr>
            <w:tcW w:w="1277" w:type="dxa"/>
          </w:tcPr>
          <w:p w14:paraId="52F0ABA3" w14:textId="77777777" w:rsidR="00A30D30" w:rsidRPr="003F4129" w:rsidRDefault="00A30D30" w:rsidP="00D11799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95183913"/>
          </w:p>
        </w:tc>
        <w:tc>
          <w:tcPr>
            <w:tcW w:w="1702" w:type="dxa"/>
            <w:shd w:val="clear" w:color="auto" w:fill="auto"/>
          </w:tcPr>
          <w:p w14:paraId="75373408" w14:textId="6ABF962A" w:rsidR="00A30D30" w:rsidRPr="003F4129" w:rsidRDefault="00A30D30" w:rsidP="00D11799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участника</w:t>
            </w:r>
          </w:p>
          <w:p w14:paraId="61D41875" w14:textId="77777777" w:rsidR="00A30D30" w:rsidRPr="003F4129" w:rsidRDefault="00A30D30" w:rsidP="00D11799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(полностью)</w:t>
            </w:r>
          </w:p>
        </w:tc>
        <w:tc>
          <w:tcPr>
            <w:tcW w:w="1134" w:type="dxa"/>
            <w:shd w:val="clear" w:color="auto" w:fill="auto"/>
          </w:tcPr>
          <w:p w14:paraId="20BB1C98" w14:textId="77777777" w:rsidR="00A30D30" w:rsidRPr="003F4129" w:rsidRDefault="00A30D30" w:rsidP="00D11799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</w:t>
            </w:r>
          </w:p>
        </w:tc>
        <w:tc>
          <w:tcPr>
            <w:tcW w:w="1417" w:type="dxa"/>
            <w:shd w:val="clear" w:color="auto" w:fill="auto"/>
          </w:tcPr>
          <w:p w14:paraId="4544AFC3" w14:textId="77777777" w:rsidR="00A30D30" w:rsidRPr="003F4129" w:rsidRDefault="00A30D30" w:rsidP="00D11799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Инструмент </w:t>
            </w:r>
          </w:p>
        </w:tc>
        <w:tc>
          <w:tcPr>
            <w:tcW w:w="1985" w:type="dxa"/>
            <w:shd w:val="clear" w:color="auto" w:fill="auto"/>
          </w:tcPr>
          <w:p w14:paraId="77179CAF" w14:textId="77777777" w:rsidR="00A30D30" w:rsidRPr="003F4129" w:rsidRDefault="00A30D30" w:rsidP="00D11799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</w:t>
            </w:r>
          </w:p>
        </w:tc>
        <w:tc>
          <w:tcPr>
            <w:tcW w:w="1984" w:type="dxa"/>
            <w:shd w:val="clear" w:color="auto" w:fill="auto"/>
          </w:tcPr>
          <w:p w14:paraId="5FE2E566" w14:textId="77777777" w:rsidR="00A30D30" w:rsidRPr="003F4129" w:rsidRDefault="00A30D30" w:rsidP="00D11799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концертмейстера</w:t>
            </w:r>
          </w:p>
        </w:tc>
        <w:tc>
          <w:tcPr>
            <w:tcW w:w="2551" w:type="dxa"/>
          </w:tcPr>
          <w:p w14:paraId="1E8775C3" w14:textId="77777777" w:rsidR="00A30D30" w:rsidRPr="003F4129" w:rsidRDefault="00A30D30" w:rsidP="00D11799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3260" w:type="dxa"/>
            <w:shd w:val="clear" w:color="auto" w:fill="auto"/>
          </w:tcPr>
          <w:p w14:paraId="4DBD8F68" w14:textId="77777777" w:rsidR="00A30D30" w:rsidRPr="003F4129" w:rsidRDefault="00A30D30" w:rsidP="00D11799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Исполняемая</w:t>
            </w:r>
          </w:p>
          <w:p w14:paraId="7C337340" w14:textId="77777777" w:rsidR="00A30D30" w:rsidRPr="003F4129" w:rsidRDefault="00A30D30" w:rsidP="00D11799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программа  </w:t>
            </w:r>
          </w:p>
          <w:p w14:paraId="5CD962B9" w14:textId="77777777" w:rsidR="00A30D30" w:rsidRPr="003F4129" w:rsidRDefault="00A30D30" w:rsidP="00D11799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(с указанием автора произведения, названия, хронометража)</w:t>
            </w:r>
          </w:p>
        </w:tc>
      </w:tr>
      <w:tr w:rsidR="003D2F33" w:rsidRPr="00CE5E73" w14:paraId="5E1D5ADA" w14:textId="77777777" w:rsidTr="009761CC">
        <w:tc>
          <w:tcPr>
            <w:tcW w:w="15310" w:type="dxa"/>
            <w:gridSpan w:val="8"/>
            <w:shd w:val="clear" w:color="auto" w:fill="FBE4D5" w:themeFill="accent2" w:themeFillTint="33"/>
          </w:tcPr>
          <w:p w14:paraId="1F60CEE3" w14:textId="77777777" w:rsidR="003D2F33" w:rsidRPr="009761CC" w:rsidRDefault="003D2F33" w:rsidP="00A30D30">
            <w:pPr>
              <w:pStyle w:val="a3"/>
              <w:jc w:val="center"/>
              <w:rPr>
                <w:b/>
                <w:bCs/>
                <w:sz w:val="36"/>
                <w:szCs w:val="36"/>
              </w:rPr>
            </w:pPr>
            <w:r w:rsidRPr="009761CC">
              <w:rPr>
                <w:b/>
                <w:bCs/>
                <w:sz w:val="36"/>
                <w:szCs w:val="36"/>
              </w:rPr>
              <w:t xml:space="preserve">МАЛЫЙ ЗАЛ </w:t>
            </w:r>
          </w:p>
          <w:p w14:paraId="5FEDAEAF" w14:textId="77777777" w:rsidR="003D2F33" w:rsidRPr="005E0BB8" w:rsidRDefault="003D2F33" w:rsidP="00A30D30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  <w:p w14:paraId="3C534FB5" w14:textId="4D22B7FB" w:rsidR="003D2F33" w:rsidRPr="005E0BB8" w:rsidRDefault="003D2F33" w:rsidP="00A30D30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5E0BB8">
              <w:rPr>
                <w:b/>
                <w:bCs/>
                <w:sz w:val="28"/>
                <w:szCs w:val="28"/>
              </w:rPr>
              <w:t xml:space="preserve">Группа «А» </w:t>
            </w:r>
            <w:r w:rsidR="00911D18" w:rsidRPr="00911D18">
              <w:rPr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b/>
                <w:bCs/>
                <w:sz w:val="28"/>
                <w:szCs w:val="28"/>
              </w:rPr>
              <w:t xml:space="preserve"> от 5 до 8 лет. Струнные инструменты</w:t>
            </w:r>
          </w:p>
          <w:p w14:paraId="6325AE51" w14:textId="345B5981" w:rsidR="003D2F33" w:rsidRPr="005E0BB8" w:rsidRDefault="003D2F33" w:rsidP="00A30D30">
            <w:pPr>
              <w:pStyle w:val="a3"/>
              <w:rPr>
                <w:b/>
                <w:bCs/>
                <w:sz w:val="28"/>
                <w:szCs w:val="28"/>
              </w:rPr>
            </w:pPr>
            <w:r w:rsidRPr="005E0BB8">
              <w:rPr>
                <w:b/>
                <w:bCs/>
                <w:sz w:val="28"/>
                <w:szCs w:val="28"/>
              </w:rPr>
              <w:t>9</w:t>
            </w:r>
            <w:r w:rsidRPr="005E0BB8">
              <w:rPr>
                <w:b/>
                <w:bCs/>
                <w:sz w:val="28"/>
                <w:szCs w:val="28"/>
                <w:vertAlign w:val="superscript"/>
              </w:rPr>
              <w:t>00</w:t>
            </w:r>
            <w:r w:rsidRPr="005E0BB8">
              <w:rPr>
                <w:b/>
                <w:bCs/>
                <w:sz w:val="28"/>
                <w:szCs w:val="28"/>
              </w:rPr>
              <w:t xml:space="preserve"> – 9</w:t>
            </w:r>
            <w:r w:rsidRPr="005E0BB8">
              <w:rPr>
                <w:b/>
                <w:bCs/>
                <w:sz w:val="28"/>
                <w:szCs w:val="28"/>
                <w:vertAlign w:val="superscript"/>
              </w:rPr>
              <w:t xml:space="preserve">30 </w:t>
            </w:r>
            <w:r w:rsidR="00911D18" w:rsidRPr="00911D18">
              <w:rPr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5E0BB8">
              <w:rPr>
                <w:b/>
                <w:bCs/>
                <w:sz w:val="28"/>
                <w:szCs w:val="28"/>
              </w:rPr>
              <w:t xml:space="preserve">Техническая репетиция участников  </w:t>
            </w:r>
          </w:p>
          <w:p w14:paraId="4620A6F5" w14:textId="379D31EB" w:rsidR="003D2F33" w:rsidRPr="00CE5E73" w:rsidRDefault="003D2F33" w:rsidP="00CE5E7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00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10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50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- Выступление участников</w:t>
            </w:r>
          </w:p>
        </w:tc>
      </w:tr>
      <w:tr w:rsidR="003959E0" w:rsidRPr="00CE5E73" w14:paraId="22A90A2B" w14:textId="77777777" w:rsidTr="007E3AF0">
        <w:tc>
          <w:tcPr>
            <w:tcW w:w="1277" w:type="dxa"/>
          </w:tcPr>
          <w:p w14:paraId="233C35C7" w14:textId="77777777" w:rsidR="003959E0" w:rsidRPr="00CE5E73" w:rsidRDefault="003959E0" w:rsidP="003959E0">
            <w:pPr>
              <w:pStyle w:val="a3"/>
              <w:numPr>
                <w:ilvl w:val="0"/>
                <w:numId w:val="30"/>
              </w:numPr>
              <w:rPr>
                <w:bCs/>
              </w:rPr>
            </w:pPr>
          </w:p>
        </w:tc>
        <w:tc>
          <w:tcPr>
            <w:tcW w:w="1702" w:type="dxa"/>
            <w:shd w:val="clear" w:color="auto" w:fill="auto"/>
          </w:tcPr>
          <w:p w14:paraId="57E7CA10" w14:textId="4E683D68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 xml:space="preserve">Корешкова Лада </w:t>
            </w:r>
          </w:p>
        </w:tc>
        <w:tc>
          <w:tcPr>
            <w:tcW w:w="1134" w:type="dxa"/>
            <w:shd w:val="clear" w:color="auto" w:fill="auto"/>
          </w:tcPr>
          <w:p w14:paraId="723FBF8C" w14:textId="3E9D7F93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7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A441BE" w14:textId="3B33F09D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Скрипка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7ACE72" w14:textId="436C4F6A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Витальева Д</w:t>
            </w:r>
            <w:r>
              <w:rPr>
                <w:bCs/>
              </w:rPr>
              <w:t xml:space="preserve">ина Сергеевна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4EBCA2" w14:textId="0E70CAC9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Козлова М</w:t>
            </w:r>
            <w:r>
              <w:rPr>
                <w:bCs/>
              </w:rPr>
              <w:t>арина Ивановна</w:t>
            </w:r>
          </w:p>
        </w:tc>
        <w:tc>
          <w:tcPr>
            <w:tcW w:w="2551" w:type="dxa"/>
            <w:vAlign w:val="center"/>
          </w:tcPr>
          <w:p w14:paraId="73A78F28" w14:textId="66F2A81E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МБУ ДО «ВДШИ им.Л.Н.Холод»</w:t>
            </w:r>
          </w:p>
        </w:tc>
        <w:tc>
          <w:tcPr>
            <w:tcW w:w="3260" w:type="dxa"/>
            <w:shd w:val="clear" w:color="auto" w:fill="auto"/>
          </w:tcPr>
          <w:p w14:paraId="29F1E194" w14:textId="1F589797" w:rsidR="003959E0" w:rsidRDefault="003959E0" w:rsidP="003959E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>О.Ридинг «Концерт  си-минор»</w:t>
            </w:r>
          </w:p>
          <w:p w14:paraId="7E2BD88E" w14:textId="0A5306F8" w:rsidR="003959E0" w:rsidRPr="00CE5E73" w:rsidRDefault="003959E0" w:rsidP="003959E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>Б.Тростянский «Тень-тень» вариации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E5E73">
              <w:rPr>
                <w:rFonts w:ascii="Times New Roman" w:hAnsi="Times New Roman" w:cs="Times New Roman"/>
                <w:bCs/>
              </w:rPr>
              <w:t>6 минут</w:t>
            </w:r>
          </w:p>
        </w:tc>
      </w:tr>
      <w:tr w:rsidR="003959E0" w:rsidRPr="00CE5E73" w14:paraId="32C9F535" w14:textId="77777777" w:rsidTr="007E3AF0">
        <w:tc>
          <w:tcPr>
            <w:tcW w:w="1277" w:type="dxa"/>
          </w:tcPr>
          <w:p w14:paraId="143B52FF" w14:textId="77777777" w:rsidR="003959E0" w:rsidRPr="00CE5E73" w:rsidRDefault="003959E0" w:rsidP="003959E0">
            <w:pPr>
              <w:pStyle w:val="a3"/>
              <w:numPr>
                <w:ilvl w:val="0"/>
                <w:numId w:val="30"/>
              </w:numPr>
              <w:rPr>
                <w:bCs/>
              </w:rPr>
            </w:pPr>
          </w:p>
        </w:tc>
        <w:tc>
          <w:tcPr>
            <w:tcW w:w="1702" w:type="dxa"/>
            <w:shd w:val="clear" w:color="auto" w:fill="auto"/>
          </w:tcPr>
          <w:p w14:paraId="42EBB636" w14:textId="37633FF3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 xml:space="preserve">Шикина-Климентенко Стефания </w:t>
            </w:r>
          </w:p>
        </w:tc>
        <w:tc>
          <w:tcPr>
            <w:tcW w:w="1134" w:type="dxa"/>
            <w:shd w:val="clear" w:color="auto" w:fill="auto"/>
          </w:tcPr>
          <w:p w14:paraId="67BA0A95" w14:textId="6D3CBAC8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7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34F594" w14:textId="4DD67474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Скрипка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BE2DD7" w14:textId="2714B79A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Витальева Д</w:t>
            </w:r>
            <w:r>
              <w:rPr>
                <w:bCs/>
              </w:rPr>
              <w:t xml:space="preserve">ина Сергеевна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F193B5" w14:textId="4ECD83D0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Козлова М</w:t>
            </w:r>
            <w:r>
              <w:rPr>
                <w:bCs/>
              </w:rPr>
              <w:t>арина Ивановна</w:t>
            </w:r>
          </w:p>
        </w:tc>
        <w:tc>
          <w:tcPr>
            <w:tcW w:w="2551" w:type="dxa"/>
            <w:vAlign w:val="center"/>
          </w:tcPr>
          <w:p w14:paraId="1DBC514F" w14:textId="610C2545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МБУ ДО «ВДШИ им.Л.Н.Холод»</w:t>
            </w:r>
          </w:p>
        </w:tc>
        <w:tc>
          <w:tcPr>
            <w:tcW w:w="3260" w:type="dxa"/>
            <w:shd w:val="clear" w:color="auto" w:fill="auto"/>
          </w:tcPr>
          <w:p w14:paraId="28981531" w14:textId="136B884C" w:rsidR="009761CC" w:rsidRDefault="003959E0" w:rsidP="003959E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>М.Качурбина вариации «Мишка с куклой»</w:t>
            </w:r>
          </w:p>
          <w:p w14:paraId="290ECD86" w14:textId="26766F49" w:rsidR="003959E0" w:rsidRPr="00CE5E73" w:rsidRDefault="003959E0" w:rsidP="003959E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>А.Гречанинов «Весельчак»</w:t>
            </w:r>
          </w:p>
          <w:p w14:paraId="5C881346" w14:textId="37EF5370" w:rsidR="003959E0" w:rsidRPr="00CE5E73" w:rsidRDefault="003959E0" w:rsidP="003959E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>4,5 минуты</w:t>
            </w:r>
          </w:p>
        </w:tc>
      </w:tr>
      <w:tr w:rsidR="003959E0" w:rsidRPr="00CE5E73" w14:paraId="200B97C9" w14:textId="77777777" w:rsidTr="007E3AF0">
        <w:tc>
          <w:tcPr>
            <w:tcW w:w="1277" w:type="dxa"/>
          </w:tcPr>
          <w:p w14:paraId="325F936E" w14:textId="77777777" w:rsidR="003959E0" w:rsidRPr="00CE5E73" w:rsidRDefault="003959E0" w:rsidP="003959E0">
            <w:pPr>
              <w:pStyle w:val="a3"/>
              <w:numPr>
                <w:ilvl w:val="0"/>
                <w:numId w:val="30"/>
              </w:numPr>
              <w:rPr>
                <w:bCs/>
              </w:rPr>
            </w:pPr>
          </w:p>
        </w:tc>
        <w:tc>
          <w:tcPr>
            <w:tcW w:w="1702" w:type="dxa"/>
            <w:shd w:val="clear" w:color="auto" w:fill="auto"/>
          </w:tcPr>
          <w:p w14:paraId="17A7C292" w14:textId="759913C8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 xml:space="preserve">Корешков Яросвет </w:t>
            </w:r>
          </w:p>
        </w:tc>
        <w:tc>
          <w:tcPr>
            <w:tcW w:w="1134" w:type="dxa"/>
            <w:shd w:val="clear" w:color="auto" w:fill="auto"/>
          </w:tcPr>
          <w:p w14:paraId="19E02C30" w14:textId="4201E026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7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0BFC69" w14:textId="5D00F921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Скрипка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DF3338" w14:textId="5A385E16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Витальева Д</w:t>
            </w:r>
            <w:r>
              <w:rPr>
                <w:bCs/>
              </w:rPr>
              <w:t xml:space="preserve">ина Сергеевна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BCB47A" w14:textId="6E381921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Козлова М</w:t>
            </w:r>
            <w:r>
              <w:rPr>
                <w:bCs/>
              </w:rPr>
              <w:t>арина Ивановна</w:t>
            </w:r>
          </w:p>
        </w:tc>
        <w:tc>
          <w:tcPr>
            <w:tcW w:w="2551" w:type="dxa"/>
            <w:vAlign w:val="center"/>
          </w:tcPr>
          <w:p w14:paraId="19646A97" w14:textId="25F22253" w:rsidR="003959E0" w:rsidRPr="00CE5E73" w:rsidRDefault="003959E0" w:rsidP="003959E0">
            <w:pPr>
              <w:pStyle w:val="a3"/>
              <w:rPr>
                <w:bCs/>
              </w:rPr>
            </w:pPr>
            <w:r w:rsidRPr="00CE5E73">
              <w:rPr>
                <w:bCs/>
              </w:rPr>
              <w:t>МБУ ДО «ВДШИ им.Л.Н.Холод»</w:t>
            </w:r>
          </w:p>
        </w:tc>
        <w:tc>
          <w:tcPr>
            <w:tcW w:w="3260" w:type="dxa"/>
            <w:shd w:val="clear" w:color="auto" w:fill="auto"/>
          </w:tcPr>
          <w:p w14:paraId="551B81D3" w14:textId="68F5A0CD" w:rsidR="003959E0" w:rsidRPr="00CE5E73" w:rsidRDefault="003959E0" w:rsidP="003959E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>Н.Бакланова «Мазурка»</w:t>
            </w:r>
          </w:p>
          <w:p w14:paraId="3C59D429" w14:textId="6D71D230" w:rsidR="003959E0" w:rsidRPr="00CE5E73" w:rsidRDefault="003959E0" w:rsidP="003959E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>Г.Шлемюллер «Марш»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E5E73">
              <w:rPr>
                <w:rFonts w:ascii="Times New Roman" w:hAnsi="Times New Roman" w:cs="Times New Roman"/>
                <w:bCs/>
              </w:rPr>
              <w:t>4 мин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A30D30" w:rsidRPr="00CE5E73" w14:paraId="7D63916B" w14:textId="77777777" w:rsidTr="007E3AF0">
        <w:tc>
          <w:tcPr>
            <w:tcW w:w="1277" w:type="dxa"/>
          </w:tcPr>
          <w:p w14:paraId="63AB4D0B" w14:textId="77777777" w:rsidR="00A30D30" w:rsidRPr="00CE5E73" w:rsidRDefault="00A30D30" w:rsidP="00CE5E73">
            <w:pPr>
              <w:pStyle w:val="a3"/>
              <w:numPr>
                <w:ilvl w:val="0"/>
                <w:numId w:val="30"/>
              </w:numPr>
            </w:pPr>
          </w:p>
        </w:tc>
        <w:tc>
          <w:tcPr>
            <w:tcW w:w="1702" w:type="dxa"/>
            <w:shd w:val="clear" w:color="auto" w:fill="auto"/>
          </w:tcPr>
          <w:p w14:paraId="6CB6D5F6" w14:textId="0C98DCF1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t xml:space="preserve">Шачкова Валерия </w:t>
            </w:r>
          </w:p>
        </w:tc>
        <w:tc>
          <w:tcPr>
            <w:tcW w:w="1134" w:type="dxa"/>
            <w:shd w:val="clear" w:color="auto" w:fill="auto"/>
          </w:tcPr>
          <w:p w14:paraId="3D3B313C" w14:textId="77777777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t>8 лет</w:t>
            </w:r>
          </w:p>
        </w:tc>
        <w:tc>
          <w:tcPr>
            <w:tcW w:w="1417" w:type="dxa"/>
            <w:shd w:val="clear" w:color="auto" w:fill="auto"/>
          </w:tcPr>
          <w:p w14:paraId="22DC8FCF" w14:textId="77777777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t>Скрипка</w:t>
            </w:r>
          </w:p>
        </w:tc>
        <w:tc>
          <w:tcPr>
            <w:tcW w:w="1985" w:type="dxa"/>
            <w:shd w:val="clear" w:color="auto" w:fill="auto"/>
          </w:tcPr>
          <w:p w14:paraId="0285B6D8" w14:textId="77777777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t>Симакова Наталья Фёдоровна</w:t>
            </w:r>
          </w:p>
        </w:tc>
        <w:tc>
          <w:tcPr>
            <w:tcW w:w="1984" w:type="dxa"/>
            <w:shd w:val="clear" w:color="auto" w:fill="auto"/>
          </w:tcPr>
          <w:p w14:paraId="5EC42A40" w14:textId="77777777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t>Фадеева Ольга Александровна</w:t>
            </w:r>
          </w:p>
        </w:tc>
        <w:tc>
          <w:tcPr>
            <w:tcW w:w="2551" w:type="dxa"/>
          </w:tcPr>
          <w:p w14:paraId="2695B26B" w14:textId="77777777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t>МБУ ДО «Сергачская ДШИ»</w:t>
            </w:r>
          </w:p>
        </w:tc>
        <w:tc>
          <w:tcPr>
            <w:tcW w:w="3260" w:type="dxa"/>
            <w:shd w:val="clear" w:color="auto" w:fill="auto"/>
          </w:tcPr>
          <w:p w14:paraId="57EA8331" w14:textId="353296F8" w:rsidR="00A30D30" w:rsidRPr="00CE5E73" w:rsidRDefault="00A30D30" w:rsidP="00CE5E7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E5E73">
              <w:rPr>
                <w:rFonts w:ascii="Times New Roman" w:hAnsi="Times New Roman" w:cs="Times New Roman"/>
              </w:rPr>
              <w:t>Гарлицкий Колыбельная</w:t>
            </w:r>
          </w:p>
          <w:p w14:paraId="5AB7E436" w14:textId="77777777" w:rsidR="00A30D30" w:rsidRPr="00CE5E73" w:rsidRDefault="00A30D30" w:rsidP="00CE5E7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Вебер Хор охотников</w:t>
            </w:r>
          </w:p>
          <w:p w14:paraId="5BBADDA8" w14:textId="77777777" w:rsidR="00A30D30" w:rsidRPr="00CE5E73" w:rsidRDefault="00A30D30" w:rsidP="00CE5E7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4 мин.</w:t>
            </w:r>
          </w:p>
        </w:tc>
      </w:tr>
      <w:tr w:rsidR="00A30D30" w:rsidRPr="00CE5E73" w14:paraId="72735D38" w14:textId="77777777" w:rsidTr="007E3AF0">
        <w:tc>
          <w:tcPr>
            <w:tcW w:w="1277" w:type="dxa"/>
          </w:tcPr>
          <w:p w14:paraId="439816B3" w14:textId="77777777" w:rsidR="00A30D30" w:rsidRPr="00CE5E73" w:rsidRDefault="00A30D30" w:rsidP="00CE5E73">
            <w:pPr>
              <w:pStyle w:val="a3"/>
              <w:numPr>
                <w:ilvl w:val="0"/>
                <w:numId w:val="30"/>
              </w:numPr>
            </w:pPr>
          </w:p>
        </w:tc>
        <w:tc>
          <w:tcPr>
            <w:tcW w:w="1702" w:type="dxa"/>
            <w:shd w:val="clear" w:color="auto" w:fill="auto"/>
          </w:tcPr>
          <w:p w14:paraId="3CAB9955" w14:textId="5F60B1A3" w:rsidR="00A30D30" w:rsidRPr="00CE5E73" w:rsidRDefault="00A30D30" w:rsidP="00CE5E73">
            <w:pPr>
              <w:pStyle w:val="a3"/>
            </w:pPr>
            <w:r w:rsidRPr="00CE5E73">
              <w:t xml:space="preserve">Вагина Мария </w:t>
            </w:r>
          </w:p>
        </w:tc>
        <w:tc>
          <w:tcPr>
            <w:tcW w:w="1134" w:type="dxa"/>
            <w:shd w:val="clear" w:color="auto" w:fill="auto"/>
          </w:tcPr>
          <w:p w14:paraId="1E263696" w14:textId="1285AD80" w:rsidR="00A30D30" w:rsidRPr="00CE5E73" w:rsidRDefault="00A30D30" w:rsidP="00CE5E73">
            <w:pPr>
              <w:pStyle w:val="a3"/>
            </w:pPr>
            <w:r w:rsidRPr="00CE5E73">
              <w:t>8 лет</w:t>
            </w:r>
          </w:p>
        </w:tc>
        <w:tc>
          <w:tcPr>
            <w:tcW w:w="1417" w:type="dxa"/>
            <w:shd w:val="clear" w:color="auto" w:fill="auto"/>
          </w:tcPr>
          <w:p w14:paraId="3B08D0C4" w14:textId="2975BF79" w:rsidR="00A30D30" w:rsidRPr="00CE5E73" w:rsidRDefault="00A30D30" w:rsidP="00CE5E73">
            <w:pPr>
              <w:pStyle w:val="a3"/>
            </w:pPr>
            <w:r w:rsidRPr="00CE5E73">
              <w:t>Скрипка</w:t>
            </w:r>
            <w: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C3DB27D" w14:textId="7EA18896" w:rsidR="00A30D30" w:rsidRPr="00CE5E73" w:rsidRDefault="00A30D30" w:rsidP="00CE5E73">
            <w:pPr>
              <w:pStyle w:val="a3"/>
            </w:pPr>
            <w:r w:rsidRPr="00CE5E73">
              <w:t>Лагутина Надежда Евгеньевна</w:t>
            </w:r>
          </w:p>
        </w:tc>
        <w:tc>
          <w:tcPr>
            <w:tcW w:w="1984" w:type="dxa"/>
            <w:shd w:val="clear" w:color="auto" w:fill="auto"/>
          </w:tcPr>
          <w:p w14:paraId="45F54398" w14:textId="1601D715" w:rsidR="00A30D30" w:rsidRPr="00CE5E73" w:rsidRDefault="00A30D30" w:rsidP="00CE5E73">
            <w:pPr>
              <w:pStyle w:val="a3"/>
            </w:pPr>
            <w:r w:rsidRPr="00CE5E73">
              <w:t>Вагина Татьяна Юрьевна</w:t>
            </w:r>
          </w:p>
        </w:tc>
        <w:tc>
          <w:tcPr>
            <w:tcW w:w="2551" w:type="dxa"/>
          </w:tcPr>
          <w:p w14:paraId="6D2F046B" w14:textId="5FA50C61" w:rsidR="00A30D30" w:rsidRPr="00CE5E73" w:rsidRDefault="00A30D30" w:rsidP="00CE5E73">
            <w:pPr>
              <w:pStyle w:val="a3"/>
            </w:pPr>
            <w:r w:rsidRPr="00CE5E73"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05DD1934" w14:textId="68A8C3E6" w:rsidR="009761CC" w:rsidRPr="009761CC" w:rsidRDefault="00A30D30" w:rsidP="009761CC">
            <w:pPr>
              <w:pStyle w:val="a4"/>
              <w:tabs>
                <w:tab w:val="left" w:pos="360"/>
                <w:tab w:val="left" w:pos="42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30">
              <w:rPr>
                <w:rFonts w:ascii="Times New Roman" w:eastAsia="Times New Roman" w:hAnsi="Times New Roman" w:cs="Times New Roman"/>
                <w:lang w:eastAsia="ru-RU"/>
              </w:rPr>
              <w:t>А. Комаровский «Русская песня» 2 мин.</w:t>
            </w:r>
          </w:p>
          <w:p w14:paraId="4CE54172" w14:textId="1BCF96E9" w:rsidR="005E0BB8" w:rsidRDefault="00A30D30" w:rsidP="009761CC">
            <w:pPr>
              <w:pStyle w:val="a4"/>
              <w:tabs>
                <w:tab w:val="left" w:pos="42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30">
              <w:rPr>
                <w:rFonts w:ascii="Times New Roman" w:eastAsia="Times New Roman" w:hAnsi="Times New Roman" w:cs="Times New Roman"/>
                <w:lang w:eastAsia="ru-RU"/>
              </w:rPr>
              <w:t xml:space="preserve">Вебер «Хор охотников» </w:t>
            </w:r>
          </w:p>
          <w:p w14:paraId="3FC973C8" w14:textId="350CF379" w:rsidR="00A30D30" w:rsidRPr="00A30D30" w:rsidRDefault="00A30D30" w:rsidP="009761CC">
            <w:pPr>
              <w:pStyle w:val="a4"/>
              <w:tabs>
                <w:tab w:val="left" w:pos="42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D30">
              <w:rPr>
                <w:rFonts w:ascii="Times New Roman" w:eastAsia="Times New Roman" w:hAnsi="Times New Roman" w:cs="Times New Roman"/>
                <w:lang w:eastAsia="ru-RU"/>
              </w:rPr>
              <w:t>2 мин.</w:t>
            </w:r>
          </w:p>
        </w:tc>
      </w:tr>
      <w:tr w:rsidR="00A30D30" w:rsidRPr="00CE5E73" w14:paraId="335A3D47" w14:textId="77777777" w:rsidTr="007E3AF0">
        <w:tc>
          <w:tcPr>
            <w:tcW w:w="1277" w:type="dxa"/>
          </w:tcPr>
          <w:p w14:paraId="445E277F" w14:textId="77777777" w:rsidR="00A30D30" w:rsidRPr="00CE5E73" w:rsidRDefault="00A30D30" w:rsidP="00CE5E73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672EE8E" w14:textId="1B8B9AE0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Терентьева Анастасия </w:t>
            </w:r>
          </w:p>
        </w:tc>
        <w:tc>
          <w:tcPr>
            <w:tcW w:w="1134" w:type="dxa"/>
            <w:shd w:val="clear" w:color="auto" w:fill="auto"/>
          </w:tcPr>
          <w:p w14:paraId="1236A058" w14:textId="77777777" w:rsidR="00A30D30" w:rsidRPr="00CE5E73" w:rsidRDefault="00A30D30" w:rsidP="00CE5E7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7 лет</w:t>
            </w:r>
          </w:p>
          <w:p w14:paraId="54B212E1" w14:textId="77777777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E8B2372" w14:textId="02C3A08D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Виолончель </w:t>
            </w:r>
          </w:p>
        </w:tc>
        <w:tc>
          <w:tcPr>
            <w:tcW w:w="1985" w:type="dxa"/>
            <w:shd w:val="clear" w:color="auto" w:fill="auto"/>
          </w:tcPr>
          <w:p w14:paraId="4ADBA0DC" w14:textId="77777777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Радаева Ольга Владимировна</w:t>
            </w:r>
          </w:p>
        </w:tc>
        <w:tc>
          <w:tcPr>
            <w:tcW w:w="1984" w:type="dxa"/>
            <w:shd w:val="clear" w:color="auto" w:fill="auto"/>
          </w:tcPr>
          <w:p w14:paraId="66B6E698" w14:textId="77777777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Панкова Светлана Сергеевна</w:t>
            </w:r>
          </w:p>
        </w:tc>
        <w:tc>
          <w:tcPr>
            <w:tcW w:w="2551" w:type="dxa"/>
          </w:tcPr>
          <w:p w14:paraId="11B94AC9" w14:textId="77777777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40EE9E32" w14:textId="473CC926" w:rsidR="00A30D30" w:rsidRPr="00CE5E73" w:rsidRDefault="00A30D30" w:rsidP="00CE5E73">
            <w:pPr>
              <w:tabs>
                <w:tab w:val="left" w:pos="41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Н. Бакланова «Песенка» </w:t>
            </w:r>
            <w:r w:rsidR="009761CC">
              <w:rPr>
                <w:rFonts w:ascii="Times New Roman" w:eastAsia="Times New Roman" w:hAnsi="Times New Roman" w:cs="Times New Roman"/>
              </w:rPr>
              <w:t xml:space="preserve"> </w:t>
            </w:r>
            <w:r w:rsidRPr="00CE5E73">
              <w:rPr>
                <w:rFonts w:ascii="Times New Roman" w:eastAsia="Times New Roman" w:hAnsi="Times New Roman" w:cs="Times New Roman"/>
              </w:rPr>
              <w:t>1 мин.</w:t>
            </w:r>
          </w:p>
          <w:p w14:paraId="2F42B4B1" w14:textId="77777777" w:rsidR="005E0BB8" w:rsidRDefault="00A30D30" w:rsidP="00CE5E73">
            <w:pPr>
              <w:tabs>
                <w:tab w:val="left" w:pos="41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Е.Крылатов «Колыбельная медведицы» 1 мин.30 сек.</w:t>
            </w:r>
          </w:p>
          <w:p w14:paraId="1D37C9EB" w14:textId="36ECA355" w:rsidR="009761CC" w:rsidRPr="00CE5E73" w:rsidRDefault="009761CC" w:rsidP="00CE5E73">
            <w:pPr>
              <w:tabs>
                <w:tab w:val="left" w:pos="41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30D30" w:rsidRPr="00CE5E73" w14:paraId="72FE285E" w14:textId="77777777" w:rsidTr="007E3AF0">
        <w:tc>
          <w:tcPr>
            <w:tcW w:w="1277" w:type="dxa"/>
          </w:tcPr>
          <w:p w14:paraId="7D740701" w14:textId="77777777" w:rsidR="00A30D30" w:rsidRPr="00CE5E73" w:rsidRDefault="00A30D30" w:rsidP="00CE5E73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ECEA692" w14:textId="55C142FD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Еремеева Валерия </w:t>
            </w:r>
          </w:p>
        </w:tc>
        <w:tc>
          <w:tcPr>
            <w:tcW w:w="1134" w:type="dxa"/>
            <w:shd w:val="clear" w:color="auto" w:fill="auto"/>
          </w:tcPr>
          <w:p w14:paraId="38D90D3A" w14:textId="77777777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8 лет</w:t>
            </w:r>
          </w:p>
        </w:tc>
        <w:tc>
          <w:tcPr>
            <w:tcW w:w="1417" w:type="dxa"/>
            <w:shd w:val="clear" w:color="auto" w:fill="auto"/>
          </w:tcPr>
          <w:p w14:paraId="79DD29E8" w14:textId="19222A52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Виолончель </w:t>
            </w:r>
          </w:p>
        </w:tc>
        <w:tc>
          <w:tcPr>
            <w:tcW w:w="1985" w:type="dxa"/>
            <w:shd w:val="clear" w:color="auto" w:fill="auto"/>
          </w:tcPr>
          <w:p w14:paraId="349DA032" w14:textId="77777777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Радаева Ольга Владимировна</w:t>
            </w:r>
          </w:p>
        </w:tc>
        <w:tc>
          <w:tcPr>
            <w:tcW w:w="1984" w:type="dxa"/>
            <w:shd w:val="clear" w:color="auto" w:fill="auto"/>
          </w:tcPr>
          <w:p w14:paraId="1E175BD5" w14:textId="77777777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Панкова Светлана Сергеевна</w:t>
            </w:r>
          </w:p>
        </w:tc>
        <w:tc>
          <w:tcPr>
            <w:tcW w:w="2551" w:type="dxa"/>
          </w:tcPr>
          <w:p w14:paraId="012AC0AA" w14:textId="77777777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602DFBC5" w14:textId="77777777" w:rsidR="00A30D30" w:rsidRPr="00CE5E73" w:rsidRDefault="00A30D30" w:rsidP="00CE5E73">
            <w:pPr>
              <w:tabs>
                <w:tab w:val="left" w:pos="41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Ч.н.п. «Богатый жених» </w:t>
            </w:r>
          </w:p>
          <w:p w14:paraId="5F208F61" w14:textId="77777777" w:rsidR="00A30D30" w:rsidRPr="00CE5E73" w:rsidRDefault="00A30D30" w:rsidP="00CE5E73">
            <w:pPr>
              <w:tabs>
                <w:tab w:val="left" w:pos="41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1 мин. 45 сек.</w:t>
            </w:r>
          </w:p>
          <w:p w14:paraId="7A37FDDD" w14:textId="77777777" w:rsidR="009761CC" w:rsidRDefault="009761CC" w:rsidP="00CE5E73">
            <w:pPr>
              <w:tabs>
                <w:tab w:val="left" w:pos="41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7F29673B" w14:textId="01FDA1E2" w:rsidR="00A30D30" w:rsidRPr="00CE5E73" w:rsidRDefault="00A30D30" w:rsidP="00CE5E73">
            <w:pPr>
              <w:tabs>
                <w:tab w:val="left" w:pos="41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Ю.Сулимов «Этюд» </w:t>
            </w:r>
          </w:p>
          <w:p w14:paraId="67FED98B" w14:textId="77777777" w:rsidR="005E0BB8" w:rsidRDefault="00A30D30" w:rsidP="00CE5E73">
            <w:pPr>
              <w:tabs>
                <w:tab w:val="left" w:pos="41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1 мин. 50 сек.</w:t>
            </w:r>
          </w:p>
          <w:p w14:paraId="726A5152" w14:textId="465C8FA0" w:rsidR="009761CC" w:rsidRPr="00CE5E73" w:rsidRDefault="009761CC" w:rsidP="00CE5E73">
            <w:pPr>
              <w:tabs>
                <w:tab w:val="left" w:pos="41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30D30" w:rsidRPr="00911D18" w14:paraId="02DC12DF" w14:textId="77777777" w:rsidTr="007E3AF0">
        <w:tc>
          <w:tcPr>
            <w:tcW w:w="1277" w:type="dxa"/>
          </w:tcPr>
          <w:p w14:paraId="29AFAA81" w14:textId="77777777" w:rsidR="00A30D30" w:rsidRPr="00CE5E73" w:rsidRDefault="00A30D30" w:rsidP="00CE5E73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32CE071" w14:textId="473C9253" w:rsidR="00A30D30" w:rsidRPr="00CE5E73" w:rsidRDefault="00A30D30" w:rsidP="00CE5E73">
            <w:pPr>
              <w:pStyle w:val="a3"/>
              <w:rPr>
                <w:highlight w:val="lightGray"/>
                <w:lang w:eastAsia="en-US"/>
              </w:rPr>
            </w:pPr>
            <w:r w:rsidRPr="00CE5E73">
              <w:t xml:space="preserve">Коянкина Полина </w:t>
            </w:r>
          </w:p>
        </w:tc>
        <w:tc>
          <w:tcPr>
            <w:tcW w:w="1134" w:type="dxa"/>
            <w:shd w:val="clear" w:color="auto" w:fill="auto"/>
          </w:tcPr>
          <w:p w14:paraId="7BAB371F" w14:textId="1AAFA919" w:rsidR="00A30D30" w:rsidRPr="00CE5E73" w:rsidRDefault="00A30D30" w:rsidP="00CE5E73">
            <w:pPr>
              <w:pStyle w:val="a3"/>
              <w:rPr>
                <w:highlight w:val="lightGray"/>
                <w:lang w:eastAsia="en-US"/>
              </w:rPr>
            </w:pPr>
            <w:r w:rsidRPr="00CE5E73">
              <w:t>8 лет</w:t>
            </w:r>
          </w:p>
        </w:tc>
        <w:tc>
          <w:tcPr>
            <w:tcW w:w="1417" w:type="dxa"/>
            <w:shd w:val="clear" w:color="auto" w:fill="auto"/>
          </w:tcPr>
          <w:p w14:paraId="726EABED" w14:textId="5FF6EAD0" w:rsidR="00A30D30" w:rsidRPr="00CE5E73" w:rsidRDefault="00A30D30" w:rsidP="00CE5E73">
            <w:pPr>
              <w:pStyle w:val="a3"/>
              <w:rPr>
                <w:highlight w:val="lightGray"/>
                <w:lang w:eastAsia="en-US"/>
              </w:rPr>
            </w:pPr>
            <w:r w:rsidRPr="00CE5E73">
              <w:t>Виолончель</w:t>
            </w:r>
          </w:p>
        </w:tc>
        <w:tc>
          <w:tcPr>
            <w:tcW w:w="1985" w:type="dxa"/>
            <w:shd w:val="clear" w:color="auto" w:fill="auto"/>
          </w:tcPr>
          <w:p w14:paraId="1AC6931E" w14:textId="1E9B1963" w:rsidR="00A30D30" w:rsidRPr="00CE5E73" w:rsidRDefault="00A30D30" w:rsidP="00CE5E73">
            <w:pPr>
              <w:pStyle w:val="a3"/>
              <w:rPr>
                <w:highlight w:val="lightGray"/>
                <w:lang w:eastAsia="en-US"/>
              </w:rPr>
            </w:pPr>
            <w:r w:rsidRPr="00CE5E73">
              <w:t>Старкова Ольга Васильевна</w:t>
            </w:r>
          </w:p>
        </w:tc>
        <w:tc>
          <w:tcPr>
            <w:tcW w:w="1984" w:type="dxa"/>
            <w:shd w:val="clear" w:color="auto" w:fill="auto"/>
          </w:tcPr>
          <w:p w14:paraId="4F06AEA7" w14:textId="3F29AD0D" w:rsidR="00A30D30" w:rsidRPr="00CE5E73" w:rsidRDefault="00A30D30" w:rsidP="00CE5E73">
            <w:pPr>
              <w:pStyle w:val="a3"/>
              <w:rPr>
                <w:highlight w:val="lightGray"/>
                <w:lang w:eastAsia="en-US"/>
              </w:rPr>
            </w:pPr>
            <w:r w:rsidRPr="00CE5E73">
              <w:t>Командина Яна Игоревна</w:t>
            </w:r>
          </w:p>
        </w:tc>
        <w:tc>
          <w:tcPr>
            <w:tcW w:w="2551" w:type="dxa"/>
          </w:tcPr>
          <w:p w14:paraId="3CE0AD81" w14:textId="77777777" w:rsidR="00A30D30" w:rsidRPr="00CE5E73" w:rsidRDefault="00A30D30" w:rsidP="00CE5E7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МБУДО ДМШ им. </w:t>
            </w:r>
          </w:p>
          <w:p w14:paraId="4E6724D1" w14:textId="126D0947" w:rsidR="00A30D30" w:rsidRPr="00CE5E73" w:rsidRDefault="00A30D30" w:rsidP="00CE5E73">
            <w:pPr>
              <w:pStyle w:val="a3"/>
              <w:rPr>
                <w:highlight w:val="lightGray"/>
                <w:lang w:eastAsia="en-US"/>
              </w:rPr>
            </w:pPr>
            <w:r w:rsidRPr="00CE5E73">
              <w:t>М.А. Балакирева</w:t>
            </w:r>
          </w:p>
        </w:tc>
        <w:tc>
          <w:tcPr>
            <w:tcW w:w="3260" w:type="dxa"/>
            <w:shd w:val="clear" w:color="auto" w:fill="auto"/>
          </w:tcPr>
          <w:p w14:paraId="20B94F6F" w14:textId="63B11C76" w:rsidR="009761CC" w:rsidRPr="009761CC" w:rsidRDefault="00A30D30" w:rsidP="009761CC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А. Айвазян «Армянский танец»- 0,5 сек.</w:t>
            </w:r>
          </w:p>
          <w:p w14:paraId="65FC5232" w14:textId="00291EAF" w:rsidR="005E0BB8" w:rsidRPr="009761CC" w:rsidRDefault="00A30D30" w:rsidP="00CE5E73">
            <w:pPr>
              <w:tabs>
                <w:tab w:val="left" w:pos="41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E5E73">
              <w:rPr>
                <w:rFonts w:ascii="Times New Roman" w:hAnsi="Times New Roman" w:cs="Times New Roman"/>
              </w:rPr>
              <w:t>Э</w:t>
            </w:r>
            <w:r w:rsidRPr="00CE5E73">
              <w:rPr>
                <w:rFonts w:ascii="Times New Roman" w:hAnsi="Times New Roman" w:cs="Times New Roman"/>
                <w:lang w:val="en-US"/>
              </w:rPr>
              <w:t>.</w:t>
            </w:r>
            <w:r w:rsidRPr="00CE5E73">
              <w:rPr>
                <w:rFonts w:ascii="Times New Roman" w:hAnsi="Times New Roman" w:cs="Times New Roman"/>
              </w:rPr>
              <w:t>Джон</w:t>
            </w:r>
            <w:r w:rsidRPr="00CE5E73">
              <w:rPr>
                <w:rFonts w:ascii="Times New Roman" w:hAnsi="Times New Roman" w:cs="Times New Roman"/>
                <w:lang w:val="en-US"/>
              </w:rPr>
              <w:t xml:space="preserve"> «Can You Feel the love Tonight» - 1,15 </w:t>
            </w:r>
            <w:r w:rsidRPr="00CE5E73">
              <w:rPr>
                <w:rFonts w:ascii="Times New Roman" w:hAnsi="Times New Roman" w:cs="Times New Roman"/>
              </w:rPr>
              <w:t>сек</w:t>
            </w:r>
            <w:r w:rsidRPr="00CE5E7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A30D30" w:rsidRPr="00CE5E73" w14:paraId="51CDCFFF" w14:textId="77777777" w:rsidTr="007E3AF0">
        <w:tc>
          <w:tcPr>
            <w:tcW w:w="1277" w:type="dxa"/>
          </w:tcPr>
          <w:p w14:paraId="41F1FA88" w14:textId="77777777" w:rsidR="00A30D30" w:rsidRPr="00CE5E73" w:rsidRDefault="00A30D30" w:rsidP="00CE5E73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shd w:val="clear" w:color="auto" w:fill="auto"/>
          </w:tcPr>
          <w:p w14:paraId="45D2C0BC" w14:textId="79C65EC7" w:rsidR="00A30D30" w:rsidRPr="00CE5E73" w:rsidRDefault="00A30D30" w:rsidP="00CE5E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Багаева Анна </w:t>
            </w:r>
          </w:p>
        </w:tc>
        <w:tc>
          <w:tcPr>
            <w:tcW w:w="1134" w:type="dxa"/>
            <w:shd w:val="clear" w:color="auto" w:fill="auto"/>
          </w:tcPr>
          <w:p w14:paraId="4138D4AC" w14:textId="77777777" w:rsidR="00A30D30" w:rsidRPr="00CE5E73" w:rsidRDefault="00A30D30" w:rsidP="00CE5E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1417" w:type="dxa"/>
            <w:shd w:val="clear" w:color="auto" w:fill="auto"/>
          </w:tcPr>
          <w:p w14:paraId="3C43A54C" w14:textId="62511209" w:rsidR="00A30D30" w:rsidRPr="00CE5E73" w:rsidRDefault="00A30D30" w:rsidP="00CE5E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Флейта </w:t>
            </w:r>
          </w:p>
        </w:tc>
        <w:tc>
          <w:tcPr>
            <w:tcW w:w="1985" w:type="dxa"/>
            <w:shd w:val="clear" w:color="auto" w:fill="auto"/>
          </w:tcPr>
          <w:p w14:paraId="0A293426" w14:textId="77777777" w:rsidR="00A30D30" w:rsidRPr="00CE5E73" w:rsidRDefault="00A30D30" w:rsidP="00CE5E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Рудченко Светлана Расуловна</w:t>
            </w:r>
          </w:p>
        </w:tc>
        <w:tc>
          <w:tcPr>
            <w:tcW w:w="1984" w:type="dxa"/>
            <w:shd w:val="clear" w:color="auto" w:fill="auto"/>
          </w:tcPr>
          <w:p w14:paraId="69C2399E" w14:textId="77777777" w:rsidR="00A30D30" w:rsidRPr="00CE5E73" w:rsidRDefault="00A30D30" w:rsidP="00CE5E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Кожевникова Ирина Николаевна</w:t>
            </w:r>
          </w:p>
        </w:tc>
        <w:tc>
          <w:tcPr>
            <w:tcW w:w="2551" w:type="dxa"/>
          </w:tcPr>
          <w:p w14:paraId="5B295BDB" w14:textId="5E890AD2" w:rsidR="00A30D30" w:rsidRPr="00CE5E73" w:rsidRDefault="00A30D30" w:rsidP="00CE5E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5CB5CB41" w14:textId="77777777" w:rsidR="00A30D30" w:rsidRPr="00CE5E73" w:rsidRDefault="00A30D30" w:rsidP="009761CC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Телеман Соната фа мажор, 1 часть - 1 мин.40 сек</w:t>
            </w:r>
          </w:p>
          <w:p w14:paraId="7D81B426" w14:textId="77777777" w:rsidR="009761CC" w:rsidRDefault="009761CC" w:rsidP="00CE5E7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0D74A0A0" w14:textId="77777777" w:rsidR="009761CC" w:rsidRDefault="00A30D30" w:rsidP="00CE5E7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Должиков «Ностальгия» - </w:t>
            </w:r>
          </w:p>
          <w:p w14:paraId="770999C2" w14:textId="77777777" w:rsidR="005E0BB8" w:rsidRDefault="00A30D30" w:rsidP="00CE5E7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2 мин.20 сек.</w:t>
            </w:r>
          </w:p>
          <w:p w14:paraId="45436FA1" w14:textId="4E42E2F4" w:rsidR="009761CC" w:rsidRPr="00CE5E73" w:rsidRDefault="009761CC" w:rsidP="00CE5E7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0D30" w:rsidRPr="00CE5E73" w14:paraId="1FB9978A" w14:textId="77777777" w:rsidTr="007E3AF0">
        <w:tc>
          <w:tcPr>
            <w:tcW w:w="1277" w:type="dxa"/>
          </w:tcPr>
          <w:p w14:paraId="0CCD96A6" w14:textId="77777777" w:rsidR="00A30D30" w:rsidRPr="00CE5E73" w:rsidRDefault="00A30D30" w:rsidP="00CE5E73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461921F7" w14:textId="06AC95B6" w:rsidR="00A30D30" w:rsidRPr="00CE5E73" w:rsidRDefault="00A30D30" w:rsidP="00CE5E73">
            <w:pPr>
              <w:pStyle w:val="a3"/>
            </w:pPr>
            <w:r w:rsidRPr="00CE5E73">
              <w:t xml:space="preserve">Ульянина Диана </w:t>
            </w:r>
          </w:p>
        </w:tc>
        <w:tc>
          <w:tcPr>
            <w:tcW w:w="1134" w:type="dxa"/>
            <w:shd w:val="clear" w:color="auto" w:fill="auto"/>
          </w:tcPr>
          <w:p w14:paraId="4D38DB65" w14:textId="08BE0D21" w:rsidR="00A30D30" w:rsidRPr="00CE5E73" w:rsidRDefault="00A30D30" w:rsidP="00CE5E73">
            <w:pPr>
              <w:pStyle w:val="a3"/>
            </w:pPr>
            <w:r w:rsidRPr="00CE5E73">
              <w:t>8</w:t>
            </w:r>
            <w:r>
              <w:t xml:space="preserve"> лет</w:t>
            </w:r>
          </w:p>
        </w:tc>
        <w:tc>
          <w:tcPr>
            <w:tcW w:w="1417" w:type="dxa"/>
            <w:shd w:val="clear" w:color="auto" w:fill="auto"/>
          </w:tcPr>
          <w:p w14:paraId="1945834A" w14:textId="68110C44" w:rsidR="00A30D30" w:rsidRPr="00CE5E73" w:rsidRDefault="00A30D30" w:rsidP="00CE5E73">
            <w:pPr>
              <w:pStyle w:val="a3"/>
            </w:pPr>
            <w:r w:rsidRPr="00CE5E73">
              <w:t>Флейта</w:t>
            </w:r>
            <w: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ACA804E" w14:textId="13ACCB95" w:rsidR="00A30D30" w:rsidRPr="00CE5E73" w:rsidRDefault="00A30D30" w:rsidP="00CE5E73">
            <w:pPr>
              <w:pStyle w:val="a3"/>
            </w:pPr>
            <w:r w:rsidRPr="00CE5E73">
              <w:t>Козлова Светлана Александровна</w:t>
            </w:r>
          </w:p>
        </w:tc>
        <w:tc>
          <w:tcPr>
            <w:tcW w:w="1984" w:type="dxa"/>
            <w:shd w:val="clear" w:color="auto" w:fill="auto"/>
          </w:tcPr>
          <w:p w14:paraId="65A902AE" w14:textId="670AC6D4" w:rsidR="00A30D30" w:rsidRPr="00CE5E73" w:rsidRDefault="00A30D30" w:rsidP="00CE5E73">
            <w:pPr>
              <w:pStyle w:val="a3"/>
            </w:pPr>
            <w:r w:rsidRPr="00CE5E73">
              <w:t>Шагалова Наталья…..</w:t>
            </w:r>
          </w:p>
        </w:tc>
        <w:tc>
          <w:tcPr>
            <w:tcW w:w="2551" w:type="dxa"/>
          </w:tcPr>
          <w:p w14:paraId="058406FE" w14:textId="77777777" w:rsidR="00A30D30" w:rsidRDefault="00A30D30" w:rsidP="00CE5E73">
            <w:pPr>
              <w:pStyle w:val="a3"/>
            </w:pPr>
            <w:r w:rsidRPr="00CE5E73">
              <w:t>МБУ ДО ДМШ №1 им. М.К. Бутаковой г. Арзамас</w:t>
            </w:r>
          </w:p>
          <w:p w14:paraId="1FD8BEF4" w14:textId="680E3E97" w:rsidR="005E0BB8" w:rsidRPr="00CE5E73" w:rsidRDefault="005E0BB8" w:rsidP="00CE5E73">
            <w:pPr>
              <w:pStyle w:val="a3"/>
            </w:pPr>
          </w:p>
        </w:tc>
        <w:tc>
          <w:tcPr>
            <w:tcW w:w="3260" w:type="dxa"/>
            <w:shd w:val="clear" w:color="auto" w:fill="auto"/>
          </w:tcPr>
          <w:p w14:paraId="3163293F" w14:textId="77777777" w:rsidR="00A30D30" w:rsidRPr="00CE5E73" w:rsidRDefault="00A30D30" w:rsidP="00CE5E7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М. Глинка «Жаворонок» (1:40)</w:t>
            </w:r>
          </w:p>
          <w:p w14:paraId="59226623" w14:textId="0DFE0A23" w:rsidR="00A30D30" w:rsidRPr="00CE5E73" w:rsidRDefault="00A30D30" w:rsidP="00CE5E73">
            <w:pPr>
              <w:pStyle w:val="TableParagraph"/>
            </w:pPr>
            <w:r w:rsidRPr="00CE5E73">
              <w:t>Р. Шуман «Смелый наездник» 1:05</w:t>
            </w:r>
          </w:p>
        </w:tc>
      </w:tr>
      <w:tr w:rsidR="00A30D30" w:rsidRPr="00CE5E73" w14:paraId="72B47238" w14:textId="77777777" w:rsidTr="007E3AF0">
        <w:tc>
          <w:tcPr>
            <w:tcW w:w="1277" w:type="dxa"/>
          </w:tcPr>
          <w:p w14:paraId="0FACE308" w14:textId="77777777" w:rsidR="00A30D30" w:rsidRPr="00CE5E73" w:rsidRDefault="00A30D30" w:rsidP="00CE5E73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768E5D01" w14:textId="25F82C81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t xml:space="preserve">Елизарова Вера </w:t>
            </w:r>
          </w:p>
        </w:tc>
        <w:tc>
          <w:tcPr>
            <w:tcW w:w="1134" w:type="dxa"/>
            <w:shd w:val="clear" w:color="auto" w:fill="auto"/>
          </w:tcPr>
          <w:p w14:paraId="4E92EAEB" w14:textId="2807DF5F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t>8 лет</w:t>
            </w:r>
          </w:p>
        </w:tc>
        <w:tc>
          <w:tcPr>
            <w:tcW w:w="1417" w:type="dxa"/>
            <w:shd w:val="clear" w:color="auto" w:fill="auto"/>
          </w:tcPr>
          <w:p w14:paraId="754B2770" w14:textId="7C52C7E2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t>Кларнет</w:t>
            </w:r>
            <w: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F34ED5F" w14:textId="17570B42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t>Кирилина Софья Павловна</w:t>
            </w:r>
          </w:p>
        </w:tc>
        <w:tc>
          <w:tcPr>
            <w:tcW w:w="1984" w:type="dxa"/>
            <w:shd w:val="clear" w:color="auto" w:fill="auto"/>
          </w:tcPr>
          <w:p w14:paraId="0C832EC1" w14:textId="0157AB36" w:rsidR="00A30D30" w:rsidRPr="00CE5E73" w:rsidRDefault="00A30D30" w:rsidP="00CE5E73">
            <w:pPr>
              <w:pStyle w:val="a3"/>
              <w:rPr>
                <w:lang w:eastAsia="en-US"/>
              </w:rPr>
            </w:pPr>
            <w:r w:rsidRPr="00CE5E73">
              <w:t>Митрофанова Ольга Викторовна</w:t>
            </w:r>
          </w:p>
        </w:tc>
        <w:tc>
          <w:tcPr>
            <w:tcW w:w="2551" w:type="dxa"/>
          </w:tcPr>
          <w:p w14:paraId="35ADCFEB" w14:textId="77777777" w:rsidR="00A30D30" w:rsidRDefault="00A30D30" w:rsidP="00CE5E73">
            <w:pPr>
              <w:pStyle w:val="a3"/>
            </w:pPr>
            <w:r w:rsidRPr="00CE5E73">
              <w:t>ДШИ №8 им. В.Ю.Виллуана, г.Нижний Новгород</w:t>
            </w:r>
          </w:p>
          <w:p w14:paraId="1FA56267" w14:textId="5FA0C4E1" w:rsidR="005E0BB8" w:rsidRPr="00CE5E73" w:rsidRDefault="005E0BB8" w:rsidP="00CE5E73">
            <w:pPr>
              <w:pStyle w:val="a3"/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28FE5C9" w14:textId="77777777" w:rsidR="009761CC" w:rsidRDefault="00A30D30" w:rsidP="009761CC">
            <w:pPr>
              <w:pStyle w:val="TableParagraph"/>
            </w:pPr>
            <w:r w:rsidRPr="00CE5E73">
              <w:t>С.Прокофьев «Марш» (1:15)</w:t>
            </w:r>
          </w:p>
          <w:p w14:paraId="46467BD7" w14:textId="77777777" w:rsidR="009761CC" w:rsidRDefault="009761CC" w:rsidP="009761CC">
            <w:pPr>
              <w:pStyle w:val="TableParagraph"/>
            </w:pPr>
          </w:p>
          <w:p w14:paraId="26BCDD6A" w14:textId="756F34B8" w:rsidR="00A30D30" w:rsidRPr="00CE5E73" w:rsidRDefault="00A30D30" w:rsidP="009761CC">
            <w:pPr>
              <w:pStyle w:val="TableParagraph"/>
            </w:pPr>
            <w:r w:rsidRPr="00CE5E73">
              <w:t>К.М.Вебер «Виваче» (0:57)</w:t>
            </w:r>
          </w:p>
        </w:tc>
      </w:tr>
      <w:tr w:rsidR="00A30D30" w:rsidRPr="00CE5E73" w14:paraId="74AB944E" w14:textId="77777777" w:rsidTr="007E3AF0">
        <w:tc>
          <w:tcPr>
            <w:tcW w:w="1277" w:type="dxa"/>
          </w:tcPr>
          <w:p w14:paraId="0EDC7244" w14:textId="77777777" w:rsidR="00A30D30" w:rsidRPr="00CE5E73" w:rsidRDefault="00A30D30" w:rsidP="00CE5E73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A185094" w14:textId="3CD00BFB" w:rsidR="00A30D30" w:rsidRPr="00CE5E73" w:rsidRDefault="00A30D30" w:rsidP="00CE5E73">
            <w:pPr>
              <w:pStyle w:val="a3"/>
            </w:pPr>
            <w:r w:rsidRPr="00CE5E73">
              <w:t xml:space="preserve">Щуров Артем </w:t>
            </w:r>
          </w:p>
        </w:tc>
        <w:tc>
          <w:tcPr>
            <w:tcW w:w="1134" w:type="dxa"/>
            <w:shd w:val="clear" w:color="auto" w:fill="auto"/>
          </w:tcPr>
          <w:p w14:paraId="51D8083E" w14:textId="77777777" w:rsidR="00A30D30" w:rsidRPr="00CE5E73" w:rsidRDefault="00A30D30" w:rsidP="00CE5E73">
            <w:pPr>
              <w:pStyle w:val="a3"/>
            </w:pPr>
            <w:r w:rsidRPr="00CE5E73">
              <w:t>8 лет</w:t>
            </w:r>
          </w:p>
        </w:tc>
        <w:tc>
          <w:tcPr>
            <w:tcW w:w="1417" w:type="dxa"/>
            <w:shd w:val="clear" w:color="auto" w:fill="auto"/>
          </w:tcPr>
          <w:p w14:paraId="67C1217D" w14:textId="77777777" w:rsidR="00A30D30" w:rsidRPr="00CE5E73" w:rsidRDefault="00A30D30" w:rsidP="00CE5E73">
            <w:pPr>
              <w:pStyle w:val="a3"/>
            </w:pPr>
            <w:r w:rsidRPr="00CE5E73">
              <w:t>Кларнет</w:t>
            </w:r>
          </w:p>
        </w:tc>
        <w:tc>
          <w:tcPr>
            <w:tcW w:w="1985" w:type="dxa"/>
            <w:shd w:val="clear" w:color="auto" w:fill="auto"/>
          </w:tcPr>
          <w:p w14:paraId="772EB8FC" w14:textId="77777777" w:rsidR="00A30D30" w:rsidRPr="00CE5E73" w:rsidRDefault="00A30D30" w:rsidP="00CE5E73">
            <w:pPr>
              <w:pStyle w:val="a3"/>
            </w:pPr>
            <w:r w:rsidRPr="00CE5E73">
              <w:t>Казакова Наталья Сергеевна</w:t>
            </w:r>
          </w:p>
        </w:tc>
        <w:tc>
          <w:tcPr>
            <w:tcW w:w="1984" w:type="dxa"/>
            <w:shd w:val="clear" w:color="auto" w:fill="auto"/>
          </w:tcPr>
          <w:p w14:paraId="567B900F" w14:textId="77777777" w:rsidR="00A30D30" w:rsidRPr="00CE5E73" w:rsidRDefault="00A30D30" w:rsidP="00CE5E73">
            <w:pPr>
              <w:pStyle w:val="a3"/>
            </w:pPr>
            <w:r w:rsidRPr="00CE5E73">
              <w:t>Вахлачева Ирина Анатольевна</w:t>
            </w:r>
          </w:p>
        </w:tc>
        <w:tc>
          <w:tcPr>
            <w:tcW w:w="2551" w:type="dxa"/>
          </w:tcPr>
          <w:p w14:paraId="5D527AAC" w14:textId="77777777" w:rsidR="00A30D30" w:rsidRPr="00CE5E73" w:rsidRDefault="00A30D30" w:rsidP="00CE5E73">
            <w:pPr>
              <w:pStyle w:val="a3"/>
            </w:pPr>
            <w:r w:rsidRPr="00CE5E73">
              <w:t>МБУ ДО «Детская музыкальная школа №1» г. Балахна</w:t>
            </w:r>
          </w:p>
        </w:tc>
        <w:tc>
          <w:tcPr>
            <w:tcW w:w="3260" w:type="dxa"/>
            <w:shd w:val="clear" w:color="auto" w:fill="auto"/>
          </w:tcPr>
          <w:p w14:paraId="4038EF8D" w14:textId="77777777" w:rsidR="00A30D30" w:rsidRPr="00CE5E73" w:rsidRDefault="00A30D30" w:rsidP="009761CC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Ж. Конт. Вечер, 2.30</w:t>
            </w:r>
          </w:p>
          <w:p w14:paraId="19445659" w14:textId="77777777" w:rsidR="009761CC" w:rsidRDefault="009761CC" w:rsidP="009761CC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8FC37B8" w14:textId="1909D0D5" w:rsidR="00A30D30" w:rsidRPr="009761CC" w:rsidRDefault="00A30D30" w:rsidP="009761CC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Г. Свиридов. Старинный танец, 1.40</w:t>
            </w:r>
          </w:p>
        </w:tc>
      </w:tr>
      <w:tr w:rsidR="00A30D30" w:rsidRPr="00CE5E73" w14:paraId="3996D784" w14:textId="77777777" w:rsidTr="007E3AF0">
        <w:tc>
          <w:tcPr>
            <w:tcW w:w="1277" w:type="dxa"/>
          </w:tcPr>
          <w:p w14:paraId="19FA68E6" w14:textId="77777777" w:rsidR="00A30D30" w:rsidRPr="00CE5E73" w:rsidRDefault="00A30D30" w:rsidP="00CE5E73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696F953" w14:textId="14688217" w:rsidR="00A30D30" w:rsidRPr="00CE5E73" w:rsidRDefault="00A30D30" w:rsidP="00CE5E73">
            <w:pPr>
              <w:pStyle w:val="a3"/>
            </w:pPr>
            <w:r w:rsidRPr="00CE5E73">
              <w:rPr>
                <w:lang w:eastAsia="en-US"/>
              </w:rPr>
              <w:t xml:space="preserve">Нечаев Михаил </w:t>
            </w:r>
          </w:p>
        </w:tc>
        <w:tc>
          <w:tcPr>
            <w:tcW w:w="1134" w:type="dxa"/>
            <w:shd w:val="clear" w:color="auto" w:fill="auto"/>
          </w:tcPr>
          <w:p w14:paraId="58E7C0B7" w14:textId="77777777" w:rsidR="00A30D30" w:rsidRPr="00CE5E73" w:rsidRDefault="00A30D30" w:rsidP="00CE5E73">
            <w:pPr>
              <w:pStyle w:val="a3"/>
            </w:pPr>
            <w:r w:rsidRPr="00CE5E73">
              <w:rPr>
                <w:lang w:eastAsia="en-US"/>
              </w:rPr>
              <w:t>8 лет</w:t>
            </w:r>
          </w:p>
        </w:tc>
        <w:tc>
          <w:tcPr>
            <w:tcW w:w="1417" w:type="dxa"/>
            <w:shd w:val="clear" w:color="auto" w:fill="auto"/>
          </w:tcPr>
          <w:p w14:paraId="4DD904F8" w14:textId="77777777" w:rsidR="00A30D30" w:rsidRPr="00CE5E73" w:rsidRDefault="00A30D30" w:rsidP="00CE5E73">
            <w:pPr>
              <w:pStyle w:val="a3"/>
            </w:pPr>
            <w:r w:rsidRPr="00CE5E73">
              <w:rPr>
                <w:lang w:eastAsia="en-US"/>
              </w:rPr>
              <w:t>Саксгорн-альт</w:t>
            </w:r>
          </w:p>
        </w:tc>
        <w:tc>
          <w:tcPr>
            <w:tcW w:w="1985" w:type="dxa"/>
            <w:shd w:val="clear" w:color="auto" w:fill="auto"/>
          </w:tcPr>
          <w:p w14:paraId="19A08BCB" w14:textId="77777777" w:rsidR="00A30D30" w:rsidRPr="00CE5E73" w:rsidRDefault="00A30D30" w:rsidP="00CE5E73">
            <w:pPr>
              <w:pStyle w:val="a3"/>
            </w:pPr>
            <w:r w:rsidRPr="00CE5E73">
              <w:rPr>
                <w:lang w:eastAsia="en-US"/>
              </w:rPr>
              <w:t>Рыжков Вадим Евгеньевич</w:t>
            </w:r>
          </w:p>
        </w:tc>
        <w:tc>
          <w:tcPr>
            <w:tcW w:w="1984" w:type="dxa"/>
            <w:shd w:val="clear" w:color="auto" w:fill="auto"/>
          </w:tcPr>
          <w:p w14:paraId="3F1F9B3A" w14:textId="77777777" w:rsidR="00A30D30" w:rsidRPr="00CE5E73" w:rsidRDefault="00A30D30" w:rsidP="00CE5E73">
            <w:pPr>
              <w:pStyle w:val="a3"/>
            </w:pPr>
            <w:r w:rsidRPr="00CE5E73">
              <w:rPr>
                <w:lang w:eastAsia="en-US"/>
              </w:rPr>
              <w:t>Суворова Надежда Юрьевна</w:t>
            </w:r>
          </w:p>
        </w:tc>
        <w:tc>
          <w:tcPr>
            <w:tcW w:w="2551" w:type="dxa"/>
          </w:tcPr>
          <w:p w14:paraId="3A92C78D" w14:textId="77777777" w:rsidR="00A30D30" w:rsidRPr="00CE5E73" w:rsidRDefault="00A30D30" w:rsidP="00CE5E73">
            <w:pPr>
              <w:pStyle w:val="a3"/>
            </w:pPr>
            <w:r w:rsidRPr="00CE5E73">
              <w:rPr>
                <w:lang w:eastAsia="en-US"/>
              </w:rPr>
              <w:t xml:space="preserve">МБУ ДО ДМШ № 2 г. Арзамас </w:t>
            </w:r>
          </w:p>
        </w:tc>
        <w:tc>
          <w:tcPr>
            <w:tcW w:w="3260" w:type="dxa"/>
            <w:shd w:val="clear" w:color="auto" w:fill="auto"/>
          </w:tcPr>
          <w:p w14:paraId="2BFE5101" w14:textId="77777777" w:rsidR="00A30D30" w:rsidRPr="00CE5E73" w:rsidRDefault="00A30D30" w:rsidP="00CE5E7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Л. Чумов «Галантный менуэт» 0.50</w:t>
            </w:r>
          </w:p>
          <w:p w14:paraId="32CD65B4" w14:textId="77777777" w:rsidR="005E0BB8" w:rsidRDefault="00A30D30" w:rsidP="00CE5E73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В.А. Моцарт «Алегретто» 0.50</w:t>
            </w:r>
          </w:p>
          <w:p w14:paraId="425E8C7F" w14:textId="77777777" w:rsidR="009761CC" w:rsidRDefault="009761CC" w:rsidP="00CE5E73">
            <w:pPr>
              <w:pStyle w:val="a3"/>
              <w:rPr>
                <w:lang w:eastAsia="en-US"/>
              </w:rPr>
            </w:pPr>
          </w:p>
          <w:p w14:paraId="7792C2DC" w14:textId="77777777" w:rsidR="009761CC" w:rsidRDefault="009761CC" w:rsidP="00CE5E73">
            <w:pPr>
              <w:pStyle w:val="a3"/>
              <w:rPr>
                <w:lang w:eastAsia="en-US"/>
              </w:rPr>
            </w:pPr>
          </w:p>
          <w:p w14:paraId="43CA4CD2" w14:textId="77777777" w:rsidR="009761CC" w:rsidRDefault="009761CC" w:rsidP="00CE5E73">
            <w:pPr>
              <w:pStyle w:val="a3"/>
              <w:rPr>
                <w:lang w:eastAsia="en-US"/>
              </w:rPr>
            </w:pPr>
          </w:p>
          <w:p w14:paraId="5676529A" w14:textId="544A5C78" w:rsidR="009761CC" w:rsidRPr="00CE5E73" w:rsidRDefault="009761CC" w:rsidP="00CE5E73">
            <w:pPr>
              <w:pStyle w:val="a3"/>
              <w:rPr>
                <w:lang w:eastAsia="en-US"/>
              </w:rPr>
            </w:pPr>
          </w:p>
        </w:tc>
      </w:tr>
      <w:tr w:rsidR="003D2F33" w:rsidRPr="00CE5E73" w14:paraId="15077129" w14:textId="77777777" w:rsidTr="009761CC">
        <w:tc>
          <w:tcPr>
            <w:tcW w:w="15310" w:type="dxa"/>
            <w:gridSpan w:val="8"/>
            <w:shd w:val="clear" w:color="auto" w:fill="FBE4D5" w:themeFill="accent2" w:themeFillTint="33"/>
          </w:tcPr>
          <w:p w14:paraId="5091A6B7" w14:textId="2F85686E" w:rsidR="003D2F33" w:rsidRPr="005E0BB8" w:rsidRDefault="003D2F33" w:rsidP="00A30D30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5E0BB8">
              <w:rPr>
                <w:b/>
                <w:bCs/>
                <w:sz w:val="28"/>
                <w:szCs w:val="28"/>
              </w:rPr>
              <w:lastRenderedPageBreak/>
              <w:t>Группа «B» - от 9 до 12 лет.  Струнные инструменты</w:t>
            </w:r>
          </w:p>
          <w:p w14:paraId="7EB5A6F9" w14:textId="77777777" w:rsidR="003D2F33" w:rsidRPr="005E0BB8" w:rsidRDefault="003D2F33" w:rsidP="00A30D30">
            <w:pPr>
              <w:pStyle w:val="a3"/>
              <w:rPr>
                <w:b/>
                <w:bCs/>
                <w:sz w:val="28"/>
                <w:szCs w:val="28"/>
              </w:rPr>
            </w:pPr>
            <w:r w:rsidRPr="005E0BB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9D39F43" w14:textId="77777777" w:rsidR="003D2F33" w:rsidRPr="005E0BB8" w:rsidRDefault="003D2F33" w:rsidP="00A30D30">
            <w:pPr>
              <w:pStyle w:val="a3"/>
              <w:rPr>
                <w:b/>
                <w:bCs/>
                <w:sz w:val="28"/>
                <w:szCs w:val="28"/>
              </w:rPr>
            </w:pPr>
            <w:r w:rsidRPr="005E0BB8">
              <w:rPr>
                <w:b/>
                <w:bCs/>
                <w:sz w:val="28"/>
                <w:szCs w:val="28"/>
              </w:rPr>
              <w:t>11</w:t>
            </w:r>
            <w:r w:rsidRPr="005E0BB8">
              <w:rPr>
                <w:b/>
                <w:bCs/>
                <w:sz w:val="28"/>
                <w:szCs w:val="28"/>
                <w:vertAlign w:val="superscript"/>
              </w:rPr>
              <w:t>00</w:t>
            </w:r>
            <w:r w:rsidRPr="005E0BB8">
              <w:rPr>
                <w:b/>
                <w:bCs/>
                <w:sz w:val="28"/>
                <w:szCs w:val="28"/>
              </w:rPr>
              <w:t>-11</w:t>
            </w:r>
            <w:r w:rsidRPr="005E0BB8">
              <w:rPr>
                <w:b/>
                <w:bCs/>
                <w:sz w:val="28"/>
                <w:szCs w:val="28"/>
                <w:vertAlign w:val="superscript"/>
              </w:rPr>
              <w:t xml:space="preserve">30 </w:t>
            </w:r>
            <w:r w:rsidRPr="005E0BB8">
              <w:rPr>
                <w:b/>
                <w:bCs/>
                <w:sz w:val="28"/>
                <w:szCs w:val="28"/>
              </w:rPr>
              <w:t>–</w:t>
            </w:r>
            <w:r w:rsidRPr="005E0BB8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5E0BB8">
              <w:rPr>
                <w:b/>
                <w:bCs/>
                <w:sz w:val="28"/>
                <w:szCs w:val="28"/>
              </w:rPr>
              <w:t xml:space="preserve">техническая  репетиция  </w:t>
            </w:r>
          </w:p>
          <w:p w14:paraId="4407ABE2" w14:textId="4B8684C8" w:rsidR="003D2F33" w:rsidRPr="00CE5E73" w:rsidRDefault="003D2F33" w:rsidP="00B962F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30 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выступление  участников</w:t>
            </w:r>
          </w:p>
        </w:tc>
      </w:tr>
      <w:tr w:rsidR="00A30D30" w:rsidRPr="00CE5E73" w14:paraId="46659A28" w14:textId="77777777" w:rsidTr="007E3AF0">
        <w:tc>
          <w:tcPr>
            <w:tcW w:w="1277" w:type="dxa"/>
          </w:tcPr>
          <w:p w14:paraId="3F716A91" w14:textId="77777777" w:rsidR="00A30D30" w:rsidRPr="00CE5E73" w:rsidRDefault="00A30D30" w:rsidP="008F2E3E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7D122533" w14:textId="08536109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Волкова Виктория </w:t>
            </w:r>
          </w:p>
        </w:tc>
        <w:tc>
          <w:tcPr>
            <w:tcW w:w="1134" w:type="dxa"/>
            <w:shd w:val="clear" w:color="auto" w:fill="auto"/>
          </w:tcPr>
          <w:p w14:paraId="3C29FE47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9 лет</w:t>
            </w:r>
          </w:p>
        </w:tc>
        <w:tc>
          <w:tcPr>
            <w:tcW w:w="1417" w:type="dxa"/>
            <w:shd w:val="clear" w:color="auto" w:fill="auto"/>
          </w:tcPr>
          <w:p w14:paraId="320CC13C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Скрипка </w:t>
            </w:r>
          </w:p>
        </w:tc>
        <w:tc>
          <w:tcPr>
            <w:tcW w:w="1985" w:type="dxa"/>
            <w:shd w:val="clear" w:color="auto" w:fill="auto"/>
          </w:tcPr>
          <w:p w14:paraId="2E5DF3AA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Лагутина Надежда Евгеньевна</w:t>
            </w:r>
          </w:p>
        </w:tc>
        <w:tc>
          <w:tcPr>
            <w:tcW w:w="1984" w:type="dxa"/>
            <w:shd w:val="clear" w:color="auto" w:fill="auto"/>
          </w:tcPr>
          <w:p w14:paraId="65598491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Пиковская Лариса Александровна</w:t>
            </w:r>
          </w:p>
        </w:tc>
        <w:tc>
          <w:tcPr>
            <w:tcW w:w="2551" w:type="dxa"/>
          </w:tcPr>
          <w:p w14:paraId="363F9747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64AFC14B" w14:textId="77777777" w:rsidR="00A30D30" w:rsidRDefault="00A30D30" w:rsidP="00B962F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Ф. Зейц. Концерт №1, </w:t>
            </w:r>
          </w:p>
          <w:p w14:paraId="409B4826" w14:textId="09CEFC3F" w:rsidR="00A30D30" w:rsidRPr="00CE5E73" w:rsidRDefault="00A30D30" w:rsidP="00B962F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I ч. </w:t>
            </w:r>
          </w:p>
          <w:p w14:paraId="202BACFA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4 мин. 20 сек.</w:t>
            </w:r>
          </w:p>
        </w:tc>
      </w:tr>
      <w:tr w:rsidR="00A30D30" w:rsidRPr="00CE5E73" w14:paraId="2C80E132" w14:textId="77777777" w:rsidTr="007E3AF0">
        <w:tc>
          <w:tcPr>
            <w:tcW w:w="1277" w:type="dxa"/>
          </w:tcPr>
          <w:p w14:paraId="42D7C3C7" w14:textId="77777777" w:rsidR="00A30D30" w:rsidRPr="00CE5E73" w:rsidRDefault="00A30D30" w:rsidP="008F2E3E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A7E7B90" w14:textId="01BE3DFC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Документова Екатерина </w:t>
            </w:r>
          </w:p>
        </w:tc>
        <w:tc>
          <w:tcPr>
            <w:tcW w:w="1134" w:type="dxa"/>
            <w:shd w:val="clear" w:color="auto" w:fill="auto"/>
          </w:tcPr>
          <w:p w14:paraId="11572E17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9 лет</w:t>
            </w:r>
          </w:p>
        </w:tc>
        <w:tc>
          <w:tcPr>
            <w:tcW w:w="1417" w:type="dxa"/>
            <w:shd w:val="clear" w:color="auto" w:fill="auto"/>
          </w:tcPr>
          <w:p w14:paraId="588FD59C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Скрипка </w:t>
            </w:r>
          </w:p>
        </w:tc>
        <w:tc>
          <w:tcPr>
            <w:tcW w:w="1985" w:type="dxa"/>
            <w:shd w:val="clear" w:color="auto" w:fill="auto"/>
          </w:tcPr>
          <w:p w14:paraId="2102B6C9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Лагутина Надежда Евгеньевна</w:t>
            </w:r>
          </w:p>
        </w:tc>
        <w:tc>
          <w:tcPr>
            <w:tcW w:w="1984" w:type="dxa"/>
            <w:shd w:val="clear" w:color="auto" w:fill="auto"/>
          </w:tcPr>
          <w:p w14:paraId="002B1331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Вагина Татьяна Юрьевна</w:t>
            </w:r>
          </w:p>
        </w:tc>
        <w:tc>
          <w:tcPr>
            <w:tcW w:w="2551" w:type="dxa"/>
          </w:tcPr>
          <w:p w14:paraId="0F8BEDEF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06994255" w14:textId="47555C48" w:rsidR="00A30D30" w:rsidRPr="00CE5E73" w:rsidRDefault="00A30D30" w:rsidP="00B962F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В. Стоянов «Колыбельная» 2 мин.</w:t>
            </w:r>
          </w:p>
          <w:p w14:paraId="1DBED466" w14:textId="77777777" w:rsidR="00A30D30" w:rsidRDefault="00A30D30" w:rsidP="00B962FD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4D3CB0CC" w14:textId="3CE7204D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А. Курчи «Чардаш» 3 мин.</w:t>
            </w:r>
          </w:p>
        </w:tc>
      </w:tr>
      <w:tr w:rsidR="00A30D30" w:rsidRPr="00CE5E73" w14:paraId="4A4753E7" w14:textId="77777777" w:rsidTr="007E3AF0">
        <w:tc>
          <w:tcPr>
            <w:tcW w:w="1277" w:type="dxa"/>
            <w:shd w:val="clear" w:color="auto" w:fill="auto"/>
          </w:tcPr>
          <w:p w14:paraId="674C0078" w14:textId="77777777" w:rsidR="00A30D30" w:rsidRPr="00CE5E73" w:rsidRDefault="00A30D30" w:rsidP="008F2E3E">
            <w:pPr>
              <w:pStyle w:val="a3"/>
              <w:numPr>
                <w:ilvl w:val="0"/>
                <w:numId w:val="30"/>
              </w:numPr>
            </w:pPr>
          </w:p>
        </w:tc>
        <w:tc>
          <w:tcPr>
            <w:tcW w:w="1702" w:type="dxa"/>
            <w:shd w:val="clear" w:color="auto" w:fill="auto"/>
          </w:tcPr>
          <w:p w14:paraId="69BAFC78" w14:textId="77777777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Богоявленская  Виктория</w:t>
            </w:r>
          </w:p>
        </w:tc>
        <w:tc>
          <w:tcPr>
            <w:tcW w:w="1134" w:type="dxa"/>
            <w:shd w:val="clear" w:color="auto" w:fill="auto"/>
          </w:tcPr>
          <w:p w14:paraId="4574719E" w14:textId="77777777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9 лет</w:t>
            </w:r>
          </w:p>
        </w:tc>
        <w:tc>
          <w:tcPr>
            <w:tcW w:w="1417" w:type="dxa"/>
            <w:shd w:val="clear" w:color="auto" w:fill="auto"/>
          </w:tcPr>
          <w:p w14:paraId="1F379510" w14:textId="77777777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 xml:space="preserve">Скрипка </w:t>
            </w:r>
          </w:p>
        </w:tc>
        <w:tc>
          <w:tcPr>
            <w:tcW w:w="1985" w:type="dxa"/>
            <w:shd w:val="clear" w:color="auto" w:fill="auto"/>
          </w:tcPr>
          <w:p w14:paraId="325E5869" w14:textId="77777777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Колесникова Юлия Юрьевна</w:t>
            </w:r>
          </w:p>
        </w:tc>
        <w:tc>
          <w:tcPr>
            <w:tcW w:w="1984" w:type="dxa"/>
            <w:shd w:val="clear" w:color="auto" w:fill="auto"/>
          </w:tcPr>
          <w:p w14:paraId="68728690" w14:textId="77777777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Бубнова Софья Олеговна</w:t>
            </w:r>
          </w:p>
        </w:tc>
        <w:tc>
          <w:tcPr>
            <w:tcW w:w="2551" w:type="dxa"/>
            <w:shd w:val="clear" w:color="auto" w:fill="auto"/>
          </w:tcPr>
          <w:p w14:paraId="0CA13B07" w14:textId="77777777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Детская музыкальная студия  при ГБПОУ «Арзамасский музыкальный колледж»</w:t>
            </w:r>
          </w:p>
        </w:tc>
        <w:tc>
          <w:tcPr>
            <w:tcW w:w="3260" w:type="dxa"/>
            <w:shd w:val="clear" w:color="auto" w:fill="auto"/>
          </w:tcPr>
          <w:p w14:paraId="2062208F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 xml:space="preserve"> К. Сен-Санс «Лебедь»</w:t>
            </w:r>
          </w:p>
        </w:tc>
      </w:tr>
      <w:tr w:rsidR="00A30D30" w:rsidRPr="00CE5E73" w14:paraId="43EA72BB" w14:textId="77777777" w:rsidTr="007E3AF0">
        <w:tc>
          <w:tcPr>
            <w:tcW w:w="1277" w:type="dxa"/>
            <w:shd w:val="clear" w:color="auto" w:fill="auto"/>
          </w:tcPr>
          <w:p w14:paraId="2D6A9791" w14:textId="77777777" w:rsidR="00A30D30" w:rsidRPr="00CE5E73" w:rsidRDefault="00A30D30" w:rsidP="008F2E3E">
            <w:pPr>
              <w:pStyle w:val="a3"/>
              <w:numPr>
                <w:ilvl w:val="0"/>
                <w:numId w:val="30"/>
              </w:numPr>
            </w:pPr>
          </w:p>
        </w:tc>
        <w:tc>
          <w:tcPr>
            <w:tcW w:w="1702" w:type="dxa"/>
            <w:shd w:val="clear" w:color="auto" w:fill="auto"/>
          </w:tcPr>
          <w:p w14:paraId="6D455690" w14:textId="77777777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Волкова Анастасия</w:t>
            </w:r>
          </w:p>
        </w:tc>
        <w:tc>
          <w:tcPr>
            <w:tcW w:w="1134" w:type="dxa"/>
            <w:shd w:val="clear" w:color="auto" w:fill="auto"/>
          </w:tcPr>
          <w:p w14:paraId="1816B7B1" w14:textId="77777777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 xml:space="preserve">10 лет </w:t>
            </w:r>
          </w:p>
        </w:tc>
        <w:tc>
          <w:tcPr>
            <w:tcW w:w="1417" w:type="dxa"/>
            <w:shd w:val="clear" w:color="auto" w:fill="auto"/>
          </w:tcPr>
          <w:p w14:paraId="3A91D200" w14:textId="77777777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 xml:space="preserve">Скрипка </w:t>
            </w:r>
          </w:p>
        </w:tc>
        <w:tc>
          <w:tcPr>
            <w:tcW w:w="1985" w:type="dxa"/>
            <w:shd w:val="clear" w:color="auto" w:fill="auto"/>
          </w:tcPr>
          <w:p w14:paraId="07321588" w14:textId="77777777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Колесникова Юлия Юрьевна</w:t>
            </w:r>
          </w:p>
        </w:tc>
        <w:tc>
          <w:tcPr>
            <w:tcW w:w="1984" w:type="dxa"/>
            <w:shd w:val="clear" w:color="auto" w:fill="auto"/>
          </w:tcPr>
          <w:p w14:paraId="2770B97B" w14:textId="77777777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Бубнова Софья Олеговна</w:t>
            </w:r>
          </w:p>
        </w:tc>
        <w:tc>
          <w:tcPr>
            <w:tcW w:w="2551" w:type="dxa"/>
            <w:shd w:val="clear" w:color="auto" w:fill="auto"/>
          </w:tcPr>
          <w:p w14:paraId="2A886A91" w14:textId="77777777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Детская музыкальная студия  при ГБПОУ «Арзамасский музыкальный колледж»</w:t>
            </w:r>
          </w:p>
        </w:tc>
        <w:tc>
          <w:tcPr>
            <w:tcW w:w="3260" w:type="dxa"/>
            <w:shd w:val="clear" w:color="auto" w:fill="auto"/>
          </w:tcPr>
          <w:p w14:paraId="4E6D1012" w14:textId="77777777" w:rsidR="00A30D30" w:rsidRPr="00CE5E73" w:rsidRDefault="00A30D30" w:rsidP="003959E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 xml:space="preserve"> Шер «Бабочки»</w:t>
            </w:r>
          </w:p>
          <w:p w14:paraId="490E62BF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47EF1BEB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0D30" w:rsidRPr="00CE5E73" w14:paraId="739DEB3B" w14:textId="77777777" w:rsidTr="007E3AF0">
        <w:tc>
          <w:tcPr>
            <w:tcW w:w="1277" w:type="dxa"/>
            <w:shd w:val="clear" w:color="auto" w:fill="auto"/>
          </w:tcPr>
          <w:p w14:paraId="14404342" w14:textId="77777777" w:rsidR="00A30D30" w:rsidRPr="00CE5E73" w:rsidRDefault="00A30D30" w:rsidP="008F2E3E">
            <w:pPr>
              <w:pStyle w:val="a3"/>
              <w:numPr>
                <w:ilvl w:val="0"/>
                <w:numId w:val="30"/>
              </w:numPr>
            </w:pPr>
          </w:p>
        </w:tc>
        <w:tc>
          <w:tcPr>
            <w:tcW w:w="1702" w:type="dxa"/>
            <w:shd w:val="clear" w:color="auto" w:fill="auto"/>
          </w:tcPr>
          <w:p w14:paraId="0060EDDB" w14:textId="7A5CAA5C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 xml:space="preserve">Ефремова Арина </w:t>
            </w:r>
          </w:p>
        </w:tc>
        <w:tc>
          <w:tcPr>
            <w:tcW w:w="1134" w:type="dxa"/>
            <w:shd w:val="clear" w:color="auto" w:fill="auto"/>
          </w:tcPr>
          <w:p w14:paraId="2191AAD9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10 лет</w:t>
            </w:r>
          </w:p>
        </w:tc>
        <w:tc>
          <w:tcPr>
            <w:tcW w:w="1417" w:type="dxa"/>
            <w:shd w:val="clear" w:color="auto" w:fill="auto"/>
          </w:tcPr>
          <w:p w14:paraId="6C541AD3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Скрипка</w:t>
            </w:r>
          </w:p>
        </w:tc>
        <w:tc>
          <w:tcPr>
            <w:tcW w:w="1985" w:type="dxa"/>
            <w:shd w:val="clear" w:color="auto" w:fill="auto"/>
          </w:tcPr>
          <w:p w14:paraId="719610A1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Симакова Наталья Фёдоровна</w:t>
            </w:r>
          </w:p>
        </w:tc>
        <w:tc>
          <w:tcPr>
            <w:tcW w:w="1984" w:type="dxa"/>
            <w:shd w:val="clear" w:color="auto" w:fill="auto"/>
          </w:tcPr>
          <w:p w14:paraId="2508D39F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Фадеева Ольга Александровна</w:t>
            </w:r>
          </w:p>
        </w:tc>
        <w:tc>
          <w:tcPr>
            <w:tcW w:w="2551" w:type="dxa"/>
            <w:shd w:val="clear" w:color="auto" w:fill="auto"/>
          </w:tcPr>
          <w:p w14:paraId="5EAB3A39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МБУ ДО «Сергачская ДШИ»</w:t>
            </w:r>
          </w:p>
        </w:tc>
        <w:tc>
          <w:tcPr>
            <w:tcW w:w="3260" w:type="dxa"/>
            <w:shd w:val="clear" w:color="auto" w:fill="auto"/>
          </w:tcPr>
          <w:p w14:paraId="69E59723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Комаровский Вариации на тему укр. нар. песни «Вышли в поле косари» 3 мин. 20 сек.</w:t>
            </w:r>
          </w:p>
        </w:tc>
      </w:tr>
      <w:tr w:rsidR="00A30D30" w:rsidRPr="00CE5E73" w14:paraId="11E27D00" w14:textId="77777777" w:rsidTr="007E3AF0">
        <w:tc>
          <w:tcPr>
            <w:tcW w:w="1277" w:type="dxa"/>
          </w:tcPr>
          <w:p w14:paraId="0C56348B" w14:textId="77777777" w:rsidR="00A30D30" w:rsidRPr="00CE5E73" w:rsidRDefault="00A30D30" w:rsidP="008F2E3E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  <w:shd w:val="clear" w:color="auto" w:fill="auto"/>
          </w:tcPr>
          <w:p w14:paraId="622A6095" w14:textId="50008602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 xml:space="preserve">Корешков Светослав </w:t>
            </w:r>
          </w:p>
        </w:tc>
        <w:tc>
          <w:tcPr>
            <w:tcW w:w="1134" w:type="dxa"/>
            <w:shd w:val="clear" w:color="auto" w:fill="auto"/>
          </w:tcPr>
          <w:p w14:paraId="0EC814CA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>10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D24900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 xml:space="preserve">Скрипка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4740A5" w14:textId="2FC36980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>Витальева Д</w:t>
            </w:r>
            <w:r w:rsidR="003959E0">
              <w:rPr>
                <w:rFonts w:ascii="Times New Roman" w:hAnsi="Times New Roman" w:cs="Times New Roman"/>
                <w:bCs/>
              </w:rPr>
              <w:t xml:space="preserve">ина Сергеевна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87C3E5" w14:textId="2C37F560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>Козлова М</w:t>
            </w:r>
            <w:r w:rsidR="003959E0">
              <w:rPr>
                <w:rFonts w:ascii="Times New Roman" w:hAnsi="Times New Roman" w:cs="Times New Roman"/>
                <w:bCs/>
              </w:rPr>
              <w:t>арина Ивановна</w:t>
            </w:r>
          </w:p>
        </w:tc>
        <w:tc>
          <w:tcPr>
            <w:tcW w:w="2551" w:type="dxa"/>
            <w:vAlign w:val="center"/>
          </w:tcPr>
          <w:p w14:paraId="05730CC0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>МБУ ДО «ВДШИ им.Л.Н.Холод»</w:t>
            </w:r>
          </w:p>
        </w:tc>
        <w:tc>
          <w:tcPr>
            <w:tcW w:w="3260" w:type="dxa"/>
            <w:shd w:val="clear" w:color="auto" w:fill="auto"/>
          </w:tcPr>
          <w:p w14:paraId="29BCCC16" w14:textId="62F3D28E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E5E73">
              <w:rPr>
                <w:rFonts w:ascii="Times New Roman" w:hAnsi="Times New Roman" w:cs="Times New Roman"/>
                <w:bCs/>
              </w:rPr>
              <w:t>Ж.Акколаи «Концерт ля-минор»</w:t>
            </w:r>
          </w:p>
          <w:p w14:paraId="4AEE3385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30D30" w:rsidRPr="00CE5E73" w14:paraId="73B19507" w14:textId="77777777" w:rsidTr="007E3AF0">
        <w:tc>
          <w:tcPr>
            <w:tcW w:w="1277" w:type="dxa"/>
          </w:tcPr>
          <w:p w14:paraId="38E21608" w14:textId="77777777" w:rsidR="00A30D30" w:rsidRPr="00CE5E73" w:rsidRDefault="00A30D30" w:rsidP="008F2E3E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5474111D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Родионов Назар</w:t>
            </w:r>
          </w:p>
        </w:tc>
        <w:tc>
          <w:tcPr>
            <w:tcW w:w="1134" w:type="dxa"/>
            <w:shd w:val="clear" w:color="auto" w:fill="auto"/>
          </w:tcPr>
          <w:p w14:paraId="03C16812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 12 лет </w:t>
            </w:r>
          </w:p>
          <w:p w14:paraId="2DC2288C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C9A4A92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Скрипка </w:t>
            </w:r>
          </w:p>
          <w:p w14:paraId="162B7000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1B7462E1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Корнилова Марина Сергеевна</w:t>
            </w:r>
          </w:p>
          <w:p w14:paraId="5B021207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97A6A89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Чемерис Дарья Сергеевна</w:t>
            </w:r>
          </w:p>
        </w:tc>
        <w:tc>
          <w:tcPr>
            <w:tcW w:w="2551" w:type="dxa"/>
          </w:tcPr>
          <w:p w14:paraId="6855FB5C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МАУ ДО «ДМШ г.Павлово»</w:t>
            </w:r>
          </w:p>
          <w:p w14:paraId="4598E059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14E38DB4" w14:textId="6DBFAE45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Ж.Фиокко «Аллегро» 4:22, 2. Ф.Веачини «Ларго» 4:18</w:t>
            </w:r>
          </w:p>
        </w:tc>
      </w:tr>
      <w:tr w:rsidR="00A30D30" w:rsidRPr="00CE5E73" w14:paraId="0CA71BB1" w14:textId="77777777" w:rsidTr="007E3AF0">
        <w:tc>
          <w:tcPr>
            <w:tcW w:w="1277" w:type="dxa"/>
          </w:tcPr>
          <w:p w14:paraId="7EAF15C4" w14:textId="77777777" w:rsidR="00A30D30" w:rsidRPr="00CE5E73" w:rsidRDefault="00A30D30" w:rsidP="008F2E3E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DE2F385" w14:textId="3AD56414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Березина Мирра </w:t>
            </w:r>
          </w:p>
        </w:tc>
        <w:tc>
          <w:tcPr>
            <w:tcW w:w="1134" w:type="dxa"/>
            <w:shd w:val="clear" w:color="auto" w:fill="auto"/>
          </w:tcPr>
          <w:p w14:paraId="26A4FDC6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11 лет</w:t>
            </w:r>
          </w:p>
        </w:tc>
        <w:tc>
          <w:tcPr>
            <w:tcW w:w="1417" w:type="dxa"/>
            <w:shd w:val="clear" w:color="auto" w:fill="auto"/>
          </w:tcPr>
          <w:p w14:paraId="22A86135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Скрипка </w:t>
            </w:r>
          </w:p>
        </w:tc>
        <w:tc>
          <w:tcPr>
            <w:tcW w:w="1985" w:type="dxa"/>
            <w:shd w:val="clear" w:color="auto" w:fill="auto"/>
          </w:tcPr>
          <w:p w14:paraId="30A604A6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Лагутина Надежда Евгеньевна</w:t>
            </w:r>
          </w:p>
        </w:tc>
        <w:tc>
          <w:tcPr>
            <w:tcW w:w="1984" w:type="dxa"/>
            <w:shd w:val="clear" w:color="auto" w:fill="auto"/>
          </w:tcPr>
          <w:p w14:paraId="6C0D1856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Пиковская Лариса Александровна</w:t>
            </w:r>
          </w:p>
        </w:tc>
        <w:tc>
          <w:tcPr>
            <w:tcW w:w="2551" w:type="dxa"/>
          </w:tcPr>
          <w:p w14:paraId="4D6B98BF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33CFBAD1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Ш. Берио. Концерт №9, I ч. </w:t>
            </w:r>
          </w:p>
          <w:p w14:paraId="433EBF30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4 мин. 30 сек.</w:t>
            </w:r>
          </w:p>
        </w:tc>
      </w:tr>
      <w:tr w:rsidR="00A30D30" w:rsidRPr="00CE5E73" w14:paraId="2FAE88A2" w14:textId="77777777" w:rsidTr="007E3AF0">
        <w:tc>
          <w:tcPr>
            <w:tcW w:w="1277" w:type="dxa"/>
          </w:tcPr>
          <w:p w14:paraId="01DE0449" w14:textId="77777777" w:rsidR="00A30D30" w:rsidRPr="00CE5E73" w:rsidRDefault="00A30D30" w:rsidP="008F2E3E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3D5713BA" w14:textId="77777777" w:rsidR="00A30D30" w:rsidRPr="00CE5E73" w:rsidRDefault="00A30D30" w:rsidP="008F2E3E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Тюкина Виктория</w:t>
            </w:r>
          </w:p>
          <w:p w14:paraId="509C8AAF" w14:textId="64F66A5B" w:rsidR="00A30D30" w:rsidRPr="00CE5E73" w:rsidRDefault="00A30D30" w:rsidP="008F2E3E">
            <w:pPr>
              <w:pStyle w:val="a3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0812A53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 xml:space="preserve">11 лет </w:t>
            </w:r>
          </w:p>
        </w:tc>
        <w:tc>
          <w:tcPr>
            <w:tcW w:w="1417" w:type="dxa"/>
            <w:shd w:val="clear" w:color="auto" w:fill="auto"/>
          </w:tcPr>
          <w:p w14:paraId="16418853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Скрипка</w:t>
            </w:r>
          </w:p>
        </w:tc>
        <w:tc>
          <w:tcPr>
            <w:tcW w:w="1985" w:type="dxa"/>
            <w:shd w:val="clear" w:color="auto" w:fill="auto"/>
          </w:tcPr>
          <w:p w14:paraId="6B178748" w14:textId="1B155D53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Лаврова М</w:t>
            </w:r>
            <w:r w:rsidR="003959E0">
              <w:t xml:space="preserve">ария </w:t>
            </w:r>
            <w:r w:rsidRPr="00CE5E73">
              <w:t>Н</w:t>
            </w:r>
            <w:r w:rsidR="003959E0">
              <w:t>иколаевна</w:t>
            </w:r>
            <w:r w:rsidRPr="00CE5E73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0ADB8AA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 xml:space="preserve">Редькова О.В. </w:t>
            </w:r>
          </w:p>
        </w:tc>
        <w:tc>
          <w:tcPr>
            <w:tcW w:w="2551" w:type="dxa"/>
          </w:tcPr>
          <w:p w14:paraId="23920DA1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 xml:space="preserve">МБУ ДО ДМШ № 1 им. М.К. Бутаковой </w:t>
            </w:r>
          </w:p>
        </w:tc>
        <w:tc>
          <w:tcPr>
            <w:tcW w:w="3260" w:type="dxa"/>
            <w:shd w:val="clear" w:color="auto" w:fill="auto"/>
          </w:tcPr>
          <w:p w14:paraId="352191FD" w14:textId="6D8D791C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А. Комаровский «Русская песня», 2 мин.</w:t>
            </w:r>
          </w:p>
        </w:tc>
      </w:tr>
      <w:tr w:rsidR="00A30D30" w:rsidRPr="00CE5E73" w14:paraId="3E86FF62" w14:textId="77777777" w:rsidTr="007E3AF0">
        <w:tc>
          <w:tcPr>
            <w:tcW w:w="1277" w:type="dxa"/>
          </w:tcPr>
          <w:p w14:paraId="55BC7030" w14:textId="77777777" w:rsidR="00A30D30" w:rsidRPr="00CE5E73" w:rsidRDefault="00A30D30" w:rsidP="008F2E3E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928CA43" w14:textId="14D51E86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Захарова Варвара </w:t>
            </w:r>
          </w:p>
        </w:tc>
        <w:tc>
          <w:tcPr>
            <w:tcW w:w="1134" w:type="dxa"/>
            <w:shd w:val="clear" w:color="auto" w:fill="auto"/>
          </w:tcPr>
          <w:p w14:paraId="6CE44A99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11 лет</w:t>
            </w:r>
          </w:p>
        </w:tc>
        <w:tc>
          <w:tcPr>
            <w:tcW w:w="1417" w:type="dxa"/>
            <w:shd w:val="clear" w:color="auto" w:fill="auto"/>
          </w:tcPr>
          <w:p w14:paraId="0D0EBCC2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Виолончель </w:t>
            </w:r>
          </w:p>
        </w:tc>
        <w:tc>
          <w:tcPr>
            <w:tcW w:w="1985" w:type="dxa"/>
            <w:shd w:val="clear" w:color="auto" w:fill="auto"/>
          </w:tcPr>
          <w:p w14:paraId="096C049E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Старкова Ольга Васильевна</w:t>
            </w:r>
          </w:p>
        </w:tc>
        <w:tc>
          <w:tcPr>
            <w:tcW w:w="1984" w:type="dxa"/>
            <w:shd w:val="clear" w:color="auto" w:fill="auto"/>
          </w:tcPr>
          <w:p w14:paraId="0FF9E656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Пиковская Лариса Александровна</w:t>
            </w:r>
          </w:p>
        </w:tc>
        <w:tc>
          <w:tcPr>
            <w:tcW w:w="2551" w:type="dxa"/>
          </w:tcPr>
          <w:p w14:paraId="010628EB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645C7145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Р. Глиэр "Рондо"  2 мин.</w:t>
            </w:r>
          </w:p>
          <w:p w14:paraId="49726338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 Х. Сквайер "Тарантелла" </w:t>
            </w:r>
          </w:p>
          <w:p w14:paraId="44554A03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3 мин. 30 сек.</w:t>
            </w:r>
          </w:p>
        </w:tc>
      </w:tr>
      <w:tr w:rsidR="00A30D30" w:rsidRPr="00CE5E73" w14:paraId="0BE759CA" w14:textId="77777777" w:rsidTr="007E3AF0">
        <w:tc>
          <w:tcPr>
            <w:tcW w:w="1277" w:type="dxa"/>
          </w:tcPr>
          <w:p w14:paraId="5C0015E3" w14:textId="77777777" w:rsidR="00A30D30" w:rsidRPr="00CE5E73" w:rsidRDefault="00A30D30" w:rsidP="008F2E3E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A5483A7" w14:textId="4F00AB28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Зеленов </w:t>
            </w:r>
            <w:r w:rsidRPr="00CE5E73">
              <w:rPr>
                <w:lang w:eastAsia="en-US"/>
              </w:rPr>
              <w:lastRenderedPageBreak/>
              <w:t xml:space="preserve">Александр </w:t>
            </w:r>
          </w:p>
        </w:tc>
        <w:tc>
          <w:tcPr>
            <w:tcW w:w="1134" w:type="dxa"/>
            <w:shd w:val="clear" w:color="auto" w:fill="auto"/>
          </w:tcPr>
          <w:p w14:paraId="674B5D81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lastRenderedPageBreak/>
              <w:t>12 лет</w:t>
            </w:r>
          </w:p>
        </w:tc>
        <w:tc>
          <w:tcPr>
            <w:tcW w:w="1417" w:type="dxa"/>
            <w:shd w:val="clear" w:color="auto" w:fill="auto"/>
          </w:tcPr>
          <w:p w14:paraId="514F14C6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Виолончель </w:t>
            </w:r>
          </w:p>
        </w:tc>
        <w:tc>
          <w:tcPr>
            <w:tcW w:w="1985" w:type="dxa"/>
            <w:shd w:val="clear" w:color="auto" w:fill="auto"/>
          </w:tcPr>
          <w:p w14:paraId="61DCD3E2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Старкова Ольга </w:t>
            </w:r>
            <w:r w:rsidRPr="00CE5E73">
              <w:rPr>
                <w:lang w:eastAsia="en-US"/>
              </w:rPr>
              <w:lastRenderedPageBreak/>
              <w:t>Васильевна</w:t>
            </w:r>
          </w:p>
        </w:tc>
        <w:tc>
          <w:tcPr>
            <w:tcW w:w="1984" w:type="dxa"/>
            <w:shd w:val="clear" w:color="auto" w:fill="auto"/>
          </w:tcPr>
          <w:p w14:paraId="6FB96AC7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lastRenderedPageBreak/>
              <w:t xml:space="preserve">Пиковская Лариса </w:t>
            </w:r>
            <w:r w:rsidRPr="00CE5E73">
              <w:rPr>
                <w:lang w:eastAsia="en-US"/>
              </w:rPr>
              <w:lastRenderedPageBreak/>
              <w:t>Александровна</w:t>
            </w:r>
          </w:p>
        </w:tc>
        <w:tc>
          <w:tcPr>
            <w:tcW w:w="2551" w:type="dxa"/>
          </w:tcPr>
          <w:p w14:paraId="374240CA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lastRenderedPageBreak/>
              <w:t xml:space="preserve">МБУДО «ДМШ им. </w:t>
            </w:r>
            <w:r w:rsidRPr="00CE5E73">
              <w:rPr>
                <w:lang w:eastAsia="en-US"/>
              </w:rPr>
              <w:lastRenderedPageBreak/>
              <w:t>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03BC5FD3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lastRenderedPageBreak/>
              <w:t xml:space="preserve">Л. Бетховен "Менуэт" </w:t>
            </w:r>
          </w:p>
          <w:p w14:paraId="6CB4DE58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lastRenderedPageBreak/>
              <w:t>2 мин.</w:t>
            </w:r>
          </w:p>
          <w:p w14:paraId="71C2B4C0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К. Сен-Санс "Лебедь" </w:t>
            </w:r>
          </w:p>
          <w:p w14:paraId="559D2169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3 мин.</w:t>
            </w:r>
          </w:p>
        </w:tc>
      </w:tr>
      <w:tr w:rsidR="00A30D30" w:rsidRPr="00CE5E73" w14:paraId="213F7C62" w14:textId="77777777" w:rsidTr="007E3AF0">
        <w:tc>
          <w:tcPr>
            <w:tcW w:w="1277" w:type="dxa"/>
          </w:tcPr>
          <w:p w14:paraId="456C6024" w14:textId="77777777" w:rsidR="00A30D30" w:rsidRPr="00CE5E73" w:rsidRDefault="00A30D30" w:rsidP="008F2E3E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69B12309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Скотникова Ульяна</w:t>
            </w:r>
          </w:p>
          <w:p w14:paraId="4B9A07EE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2F125F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BE0A957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12 лет </w:t>
            </w:r>
          </w:p>
          <w:p w14:paraId="74CD5EEC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5BF685E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Виолончель </w:t>
            </w:r>
          </w:p>
          <w:p w14:paraId="1B138F87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5875FC6B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Корнилова Марина Сергеевна</w:t>
            </w:r>
          </w:p>
          <w:p w14:paraId="41616E8F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1DB4E0C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Чемерис Дарья Сергеевна</w:t>
            </w:r>
          </w:p>
          <w:p w14:paraId="654E03FD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CFBF4BF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МАУ ДО «ДМШ г.Павлово»</w:t>
            </w:r>
          </w:p>
          <w:p w14:paraId="68E93C8B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14:paraId="45B82311" w14:textId="77777777" w:rsidR="003959E0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Л.В.Бетховен «Контрданс» 2: 20, 2.</w:t>
            </w:r>
          </w:p>
          <w:p w14:paraId="56C495C2" w14:textId="218D530F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О.Евлахов «Романс» 1:45</w:t>
            </w:r>
          </w:p>
        </w:tc>
      </w:tr>
      <w:tr w:rsidR="003D2F33" w:rsidRPr="00CE5E73" w14:paraId="6EAA80C4" w14:textId="77777777" w:rsidTr="009761CC">
        <w:tc>
          <w:tcPr>
            <w:tcW w:w="15310" w:type="dxa"/>
            <w:gridSpan w:val="8"/>
            <w:shd w:val="clear" w:color="auto" w:fill="FBE4D5" w:themeFill="accent2" w:themeFillTint="33"/>
          </w:tcPr>
          <w:p w14:paraId="3A13A56A" w14:textId="68200656" w:rsidR="003D2F33" w:rsidRPr="005E0BB8" w:rsidRDefault="003D2F33" w:rsidP="00A3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«C» - от 13 до 16 лет</w:t>
            </w:r>
            <w:r w:rsidR="00911D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Струнные инструменты</w:t>
            </w:r>
          </w:p>
          <w:p w14:paraId="1EBD9406" w14:textId="77777777" w:rsidR="003D2F33" w:rsidRPr="005E0BB8" w:rsidRDefault="003D2F33" w:rsidP="00A30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9E46CB7" w14:textId="77777777" w:rsidR="003D2F33" w:rsidRPr="005E0BB8" w:rsidRDefault="003D2F33" w:rsidP="00A30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30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-12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45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Техническая репетиция  ( по 3 мин) </w:t>
            </w:r>
          </w:p>
          <w:p w14:paraId="1C8F2181" w14:textId="42F1FD57" w:rsidR="003D2F33" w:rsidRPr="00CE5E73" w:rsidRDefault="003D2F33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00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Выступление участников группы «C»</w:t>
            </w:r>
          </w:p>
        </w:tc>
      </w:tr>
      <w:tr w:rsidR="00A30D30" w:rsidRPr="00CE5E73" w14:paraId="41CCCFBF" w14:textId="77777777" w:rsidTr="007E3AF0">
        <w:tc>
          <w:tcPr>
            <w:tcW w:w="1277" w:type="dxa"/>
          </w:tcPr>
          <w:p w14:paraId="43EA3427" w14:textId="77777777" w:rsidR="00A30D30" w:rsidRPr="00CE5E73" w:rsidRDefault="00A30D30" w:rsidP="00720B10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0ADF96AF" w14:textId="77777777" w:rsidR="00A30D30" w:rsidRPr="00CE5E73" w:rsidRDefault="00A30D30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Кокина Ева</w:t>
            </w:r>
          </w:p>
          <w:p w14:paraId="3EA47B3C" w14:textId="77777777" w:rsidR="00A30D30" w:rsidRPr="00CE5E73" w:rsidRDefault="00A30D30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7188776" w14:textId="77777777" w:rsidR="00A30D30" w:rsidRPr="00CE5E73" w:rsidRDefault="00A30D30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 14 лет </w:t>
            </w:r>
          </w:p>
          <w:p w14:paraId="13118B78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32026A7" w14:textId="77777777" w:rsidR="00A30D30" w:rsidRPr="00CE5E73" w:rsidRDefault="00A30D30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Скрипка </w:t>
            </w:r>
          </w:p>
          <w:p w14:paraId="2377A704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04F0FD5" w14:textId="77777777" w:rsidR="00A30D30" w:rsidRPr="00CE5E73" w:rsidRDefault="00A30D30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Корнилова Марина Сергеевна</w:t>
            </w:r>
          </w:p>
          <w:p w14:paraId="341F2DE1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B2FDFDD" w14:textId="77777777" w:rsidR="00A30D30" w:rsidRPr="00CE5E73" w:rsidRDefault="00A30D30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Чемерис Дарья Сергеевна</w:t>
            </w:r>
          </w:p>
          <w:p w14:paraId="66ABF3EE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</w:p>
        </w:tc>
        <w:tc>
          <w:tcPr>
            <w:tcW w:w="2551" w:type="dxa"/>
          </w:tcPr>
          <w:p w14:paraId="6DB9D8B6" w14:textId="5C6C07F0" w:rsidR="00A30D30" w:rsidRPr="00CE5E73" w:rsidRDefault="00A30D30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 ДО «ДШИ р.п.Тумботино»</w:t>
            </w:r>
          </w:p>
          <w:p w14:paraId="0DBBA380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727C0FD5" w14:textId="4967167A" w:rsidR="00A30D30" w:rsidRPr="00CE5E73" w:rsidRDefault="00A30D30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Дж.Виотти «Концерт №23» 1 часть 9:40</w:t>
            </w:r>
          </w:p>
          <w:p w14:paraId="1C785046" w14:textId="77777777" w:rsidR="00A30D30" w:rsidRPr="00CE5E73" w:rsidRDefault="00A30D30" w:rsidP="00720B1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0D30" w:rsidRPr="00CE5E73" w14:paraId="4C9F9A64" w14:textId="77777777" w:rsidTr="007E3AF0">
        <w:tc>
          <w:tcPr>
            <w:tcW w:w="1277" w:type="dxa"/>
          </w:tcPr>
          <w:p w14:paraId="694AA5C8" w14:textId="77777777" w:rsidR="00A30D30" w:rsidRPr="00CE5E73" w:rsidRDefault="00A30D30" w:rsidP="00720B10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FC6C9DD" w14:textId="67B30B60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Лёвина Маргарита </w:t>
            </w:r>
          </w:p>
        </w:tc>
        <w:tc>
          <w:tcPr>
            <w:tcW w:w="1134" w:type="dxa"/>
            <w:shd w:val="clear" w:color="auto" w:fill="auto"/>
          </w:tcPr>
          <w:p w14:paraId="383B05D1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13 лет</w:t>
            </w:r>
          </w:p>
        </w:tc>
        <w:tc>
          <w:tcPr>
            <w:tcW w:w="1417" w:type="dxa"/>
            <w:shd w:val="clear" w:color="auto" w:fill="auto"/>
          </w:tcPr>
          <w:p w14:paraId="4B5AF75F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Скрипка </w:t>
            </w:r>
          </w:p>
        </w:tc>
        <w:tc>
          <w:tcPr>
            <w:tcW w:w="1985" w:type="dxa"/>
            <w:shd w:val="clear" w:color="auto" w:fill="auto"/>
          </w:tcPr>
          <w:p w14:paraId="7BD0C62F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Лагутина Надежда Евгеньевна</w:t>
            </w:r>
          </w:p>
        </w:tc>
        <w:tc>
          <w:tcPr>
            <w:tcW w:w="1984" w:type="dxa"/>
            <w:shd w:val="clear" w:color="auto" w:fill="auto"/>
          </w:tcPr>
          <w:p w14:paraId="134FEEA4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Пиковская Лариса Александровна</w:t>
            </w:r>
          </w:p>
        </w:tc>
        <w:tc>
          <w:tcPr>
            <w:tcW w:w="2551" w:type="dxa"/>
          </w:tcPr>
          <w:p w14:paraId="7C82BCE7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3E95D404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Ш. Берио. Концерт №7, I ч. </w:t>
            </w:r>
          </w:p>
          <w:p w14:paraId="14F37F16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5 мин. 30 сек.</w:t>
            </w:r>
          </w:p>
        </w:tc>
      </w:tr>
      <w:tr w:rsidR="00A30D30" w:rsidRPr="00CE5E73" w14:paraId="148FB040" w14:textId="77777777" w:rsidTr="007E3AF0">
        <w:tc>
          <w:tcPr>
            <w:tcW w:w="1277" w:type="dxa"/>
          </w:tcPr>
          <w:p w14:paraId="21F2BD28" w14:textId="77777777" w:rsidR="00A30D30" w:rsidRPr="00CE5E73" w:rsidRDefault="00A30D30" w:rsidP="00720B10">
            <w:pPr>
              <w:pStyle w:val="a3"/>
              <w:numPr>
                <w:ilvl w:val="0"/>
                <w:numId w:val="30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784F5E4D" w14:textId="5AC846A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Кашина Полина </w:t>
            </w:r>
          </w:p>
        </w:tc>
        <w:tc>
          <w:tcPr>
            <w:tcW w:w="1134" w:type="dxa"/>
            <w:shd w:val="clear" w:color="auto" w:fill="auto"/>
          </w:tcPr>
          <w:p w14:paraId="17E1A7B6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13 лет</w:t>
            </w:r>
          </w:p>
        </w:tc>
        <w:tc>
          <w:tcPr>
            <w:tcW w:w="1417" w:type="dxa"/>
            <w:shd w:val="clear" w:color="auto" w:fill="auto"/>
          </w:tcPr>
          <w:p w14:paraId="46EBAEC8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 xml:space="preserve">Скрипка </w:t>
            </w:r>
          </w:p>
        </w:tc>
        <w:tc>
          <w:tcPr>
            <w:tcW w:w="1985" w:type="dxa"/>
            <w:shd w:val="clear" w:color="auto" w:fill="auto"/>
          </w:tcPr>
          <w:p w14:paraId="5A9D1B4D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Лагутина Надежда Евгеньевна</w:t>
            </w:r>
          </w:p>
        </w:tc>
        <w:tc>
          <w:tcPr>
            <w:tcW w:w="1984" w:type="dxa"/>
            <w:shd w:val="clear" w:color="auto" w:fill="auto"/>
          </w:tcPr>
          <w:p w14:paraId="582D4159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Пиковская Лариса Александровна</w:t>
            </w:r>
          </w:p>
        </w:tc>
        <w:tc>
          <w:tcPr>
            <w:tcW w:w="2551" w:type="dxa"/>
          </w:tcPr>
          <w:p w14:paraId="5B30CE25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7A6140F9" w14:textId="77777777" w:rsidR="00A30D30" w:rsidRPr="00CE5E73" w:rsidRDefault="00A30D30" w:rsidP="00720B10">
            <w:pPr>
              <w:pStyle w:val="a3"/>
              <w:rPr>
                <w:lang w:eastAsia="en-US"/>
              </w:rPr>
            </w:pPr>
            <w:r w:rsidRPr="00CE5E73">
              <w:rPr>
                <w:lang w:eastAsia="en-US"/>
              </w:rPr>
              <w:t>Ф. Гендель. Соната №4, I и II ч.ч. 7 мин.</w:t>
            </w:r>
          </w:p>
        </w:tc>
      </w:tr>
      <w:tr w:rsidR="00A30D30" w:rsidRPr="00CE5E73" w14:paraId="228372E8" w14:textId="77777777" w:rsidTr="007E3AF0">
        <w:tc>
          <w:tcPr>
            <w:tcW w:w="1277" w:type="dxa"/>
          </w:tcPr>
          <w:p w14:paraId="67693328" w14:textId="77777777" w:rsidR="00A30D30" w:rsidRPr="00CE5E73" w:rsidRDefault="00A30D30" w:rsidP="00720B10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49DC7DF6" w14:textId="504B5A45" w:rsidR="00A30D30" w:rsidRPr="00CE5E73" w:rsidRDefault="00A30D30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Кудинова Анастасия </w:t>
            </w:r>
          </w:p>
        </w:tc>
        <w:tc>
          <w:tcPr>
            <w:tcW w:w="1134" w:type="dxa"/>
            <w:shd w:val="clear" w:color="auto" w:fill="auto"/>
          </w:tcPr>
          <w:p w14:paraId="2AD9145F" w14:textId="77777777" w:rsidR="00A30D30" w:rsidRPr="00CE5E73" w:rsidRDefault="00A30D30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15 лет </w:t>
            </w:r>
          </w:p>
        </w:tc>
        <w:tc>
          <w:tcPr>
            <w:tcW w:w="1417" w:type="dxa"/>
            <w:shd w:val="clear" w:color="auto" w:fill="auto"/>
          </w:tcPr>
          <w:p w14:paraId="64EF375B" w14:textId="77777777" w:rsidR="00A30D30" w:rsidRPr="00CE5E73" w:rsidRDefault="00A30D30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85" w:type="dxa"/>
            <w:shd w:val="clear" w:color="auto" w:fill="auto"/>
          </w:tcPr>
          <w:p w14:paraId="482B9CC3" w14:textId="77777777" w:rsidR="00A30D30" w:rsidRPr="00CE5E73" w:rsidRDefault="00A30D30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Симонова Е.И.</w:t>
            </w:r>
          </w:p>
        </w:tc>
        <w:tc>
          <w:tcPr>
            <w:tcW w:w="1984" w:type="dxa"/>
            <w:shd w:val="clear" w:color="auto" w:fill="auto"/>
          </w:tcPr>
          <w:p w14:paraId="4C29C499" w14:textId="77777777" w:rsidR="00A30D30" w:rsidRPr="00CE5E73" w:rsidRDefault="00A30D30" w:rsidP="00720B1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Кузнецова Е.С. </w:t>
            </w:r>
          </w:p>
        </w:tc>
        <w:tc>
          <w:tcPr>
            <w:tcW w:w="2551" w:type="dxa"/>
          </w:tcPr>
          <w:p w14:paraId="796800AA" w14:textId="77777777" w:rsidR="00A30D30" w:rsidRPr="00CE5E73" w:rsidRDefault="00A30D30" w:rsidP="00720B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МБУ ДО ДМШ № 1 им. М.К. Бутаковой </w:t>
            </w:r>
          </w:p>
        </w:tc>
        <w:tc>
          <w:tcPr>
            <w:tcW w:w="3260" w:type="dxa"/>
            <w:shd w:val="clear" w:color="auto" w:fill="auto"/>
          </w:tcPr>
          <w:p w14:paraId="25EE66DB" w14:textId="77777777" w:rsidR="00A30D30" w:rsidRPr="00CE5E73" w:rsidRDefault="00A30D30" w:rsidP="00720B1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Г. Венявский. Мазурка «Деревенский скрипач», 4 мин.</w:t>
            </w:r>
          </w:p>
        </w:tc>
      </w:tr>
      <w:tr w:rsidR="003D2F33" w:rsidRPr="00CE5E73" w14:paraId="1C500E1F" w14:textId="77777777" w:rsidTr="009761CC">
        <w:tc>
          <w:tcPr>
            <w:tcW w:w="15310" w:type="dxa"/>
            <w:gridSpan w:val="8"/>
            <w:shd w:val="clear" w:color="auto" w:fill="FBE4D5" w:themeFill="accent2" w:themeFillTint="33"/>
          </w:tcPr>
          <w:p w14:paraId="4169ECEB" w14:textId="77777777" w:rsidR="003D2F33" w:rsidRPr="005E0BB8" w:rsidRDefault="003D2F33" w:rsidP="00A3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«D» - от 17 до 20 лет. Струнные инструменты</w:t>
            </w:r>
          </w:p>
          <w:p w14:paraId="17B2DC20" w14:textId="77777777" w:rsidR="003D2F33" w:rsidRPr="005E0BB8" w:rsidRDefault="003D2F33" w:rsidP="00A30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3B3688E" w14:textId="77777777" w:rsidR="003D2F33" w:rsidRPr="005E0BB8" w:rsidRDefault="003D2F33" w:rsidP="00A30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45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-13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00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Техническая репетиция (по 3 мин)</w:t>
            </w:r>
          </w:p>
          <w:p w14:paraId="007AE97E" w14:textId="38D1C602" w:rsidR="003D2F33" w:rsidRPr="00CE5E73" w:rsidRDefault="003D2F33" w:rsidP="003D2F3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30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Выступление участников группы «D»  </w:t>
            </w:r>
          </w:p>
        </w:tc>
      </w:tr>
      <w:tr w:rsidR="00A30D30" w:rsidRPr="00CE5E73" w14:paraId="32CB67F8" w14:textId="77777777" w:rsidTr="007E3AF0">
        <w:tc>
          <w:tcPr>
            <w:tcW w:w="1277" w:type="dxa"/>
            <w:shd w:val="clear" w:color="auto" w:fill="auto"/>
          </w:tcPr>
          <w:p w14:paraId="75655125" w14:textId="77777777" w:rsidR="00A30D30" w:rsidRPr="005E0BB8" w:rsidRDefault="00A30D30" w:rsidP="002B08DE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4AE6F4AC" w14:textId="77777777" w:rsidR="00A30D30" w:rsidRPr="00CE5E73" w:rsidRDefault="00A30D30" w:rsidP="002B08DE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 xml:space="preserve">Бурмистрова Вероника </w:t>
            </w:r>
          </w:p>
        </w:tc>
        <w:tc>
          <w:tcPr>
            <w:tcW w:w="1134" w:type="dxa"/>
            <w:shd w:val="clear" w:color="auto" w:fill="auto"/>
          </w:tcPr>
          <w:p w14:paraId="194558DB" w14:textId="77777777" w:rsidR="00A30D30" w:rsidRPr="00CE5E73" w:rsidRDefault="00A30D30" w:rsidP="002B08DE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417" w:type="dxa"/>
            <w:shd w:val="clear" w:color="auto" w:fill="auto"/>
          </w:tcPr>
          <w:p w14:paraId="146E9264" w14:textId="77777777" w:rsidR="00A30D30" w:rsidRPr="00CE5E73" w:rsidRDefault="00A30D30" w:rsidP="002B08DE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Скрипка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0F2CF15" w14:textId="0DCAFFAF" w:rsidR="00A30D30" w:rsidRPr="00CE5E73" w:rsidRDefault="00A30D30" w:rsidP="002B08DE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Колесникова</w:t>
            </w:r>
            <w:r w:rsidR="003D2F33">
              <w:rPr>
                <w:rFonts w:ascii="Times New Roman" w:hAnsi="Times New Roman" w:cs="Times New Roman"/>
                <w:bCs/>
                <w:iCs/>
              </w:rPr>
              <w:t xml:space="preserve"> Юлия Юрьевна</w:t>
            </w:r>
          </w:p>
        </w:tc>
        <w:tc>
          <w:tcPr>
            <w:tcW w:w="1984" w:type="dxa"/>
            <w:shd w:val="clear" w:color="auto" w:fill="auto"/>
          </w:tcPr>
          <w:p w14:paraId="2DFF40C8" w14:textId="77777777" w:rsidR="00A30D30" w:rsidRPr="00CE5E73" w:rsidRDefault="00A30D30" w:rsidP="002B08D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 xml:space="preserve">Сорокина Татьяна Юрьевна </w:t>
            </w:r>
          </w:p>
        </w:tc>
        <w:tc>
          <w:tcPr>
            <w:tcW w:w="2551" w:type="dxa"/>
            <w:shd w:val="clear" w:color="auto" w:fill="auto"/>
          </w:tcPr>
          <w:p w14:paraId="3464FEB7" w14:textId="77777777" w:rsidR="00A30D30" w:rsidRPr="00CE5E73" w:rsidRDefault="00A30D30" w:rsidP="002B08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magenta"/>
                <w:shd w:val="clear" w:color="auto" w:fill="FFFFFF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ГБПОУ «Арзамасский музыкальный колледж»</w:t>
            </w:r>
          </w:p>
        </w:tc>
        <w:tc>
          <w:tcPr>
            <w:tcW w:w="3260" w:type="dxa"/>
            <w:shd w:val="clear" w:color="auto" w:fill="auto"/>
          </w:tcPr>
          <w:p w14:paraId="218C85F4" w14:textId="7B90F5A4" w:rsidR="00A30D30" w:rsidRPr="00CE5E73" w:rsidRDefault="00A30D30" w:rsidP="003D2F3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Венявский «Куявяк»</w:t>
            </w:r>
          </w:p>
          <w:p w14:paraId="26FBA275" w14:textId="77777777" w:rsidR="00A30D30" w:rsidRPr="00CE5E73" w:rsidRDefault="00A30D30" w:rsidP="002B08D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Массне «Размышление»</w:t>
            </w:r>
          </w:p>
        </w:tc>
      </w:tr>
      <w:tr w:rsidR="003D2F33" w:rsidRPr="00CE5E73" w14:paraId="31B496FB" w14:textId="77777777" w:rsidTr="007E3AF0">
        <w:tc>
          <w:tcPr>
            <w:tcW w:w="1277" w:type="dxa"/>
            <w:shd w:val="clear" w:color="auto" w:fill="auto"/>
          </w:tcPr>
          <w:p w14:paraId="40605947" w14:textId="77777777" w:rsidR="003D2F33" w:rsidRPr="005E0BB8" w:rsidRDefault="003D2F33" w:rsidP="003D2F33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4B4DDDDF" w14:textId="77777777" w:rsidR="003D2F33" w:rsidRPr="00CE5E73" w:rsidRDefault="003D2F33" w:rsidP="003D2F33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Савина Анна</w:t>
            </w:r>
          </w:p>
        </w:tc>
        <w:tc>
          <w:tcPr>
            <w:tcW w:w="1134" w:type="dxa"/>
            <w:shd w:val="clear" w:color="auto" w:fill="auto"/>
          </w:tcPr>
          <w:p w14:paraId="05458F21" w14:textId="77777777" w:rsidR="003D2F33" w:rsidRPr="00CE5E73" w:rsidRDefault="003D2F33" w:rsidP="003D2F33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417" w:type="dxa"/>
            <w:shd w:val="clear" w:color="auto" w:fill="auto"/>
          </w:tcPr>
          <w:p w14:paraId="589093AB" w14:textId="77777777" w:rsidR="003D2F33" w:rsidRPr="00CE5E73" w:rsidRDefault="003D2F33" w:rsidP="003D2F33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Скрипка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D7DE72E" w14:textId="54C3D79C" w:rsidR="003D2F33" w:rsidRPr="00CE5E73" w:rsidRDefault="003D2F33" w:rsidP="003D2F33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Колесникова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Юлия Юрьевна</w:t>
            </w:r>
          </w:p>
        </w:tc>
        <w:tc>
          <w:tcPr>
            <w:tcW w:w="1984" w:type="dxa"/>
            <w:shd w:val="clear" w:color="auto" w:fill="auto"/>
          </w:tcPr>
          <w:p w14:paraId="221AA44F" w14:textId="77777777" w:rsidR="003D2F33" w:rsidRPr="00CE5E73" w:rsidRDefault="003D2F33" w:rsidP="003D2F3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 xml:space="preserve">Сорокина Татьяна Юрьевна </w:t>
            </w:r>
          </w:p>
        </w:tc>
        <w:tc>
          <w:tcPr>
            <w:tcW w:w="2551" w:type="dxa"/>
            <w:shd w:val="clear" w:color="auto" w:fill="auto"/>
          </w:tcPr>
          <w:p w14:paraId="731E20F2" w14:textId="77777777" w:rsidR="003D2F33" w:rsidRPr="00CE5E73" w:rsidRDefault="003D2F33" w:rsidP="003D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magenta"/>
                <w:shd w:val="clear" w:color="auto" w:fill="FFFFFF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ГБПОУ «Арзамасский музыкальный колледж»</w:t>
            </w:r>
          </w:p>
        </w:tc>
        <w:tc>
          <w:tcPr>
            <w:tcW w:w="3260" w:type="dxa"/>
            <w:shd w:val="clear" w:color="auto" w:fill="auto"/>
          </w:tcPr>
          <w:p w14:paraId="65E2D13C" w14:textId="77777777" w:rsidR="003D2F33" w:rsidRPr="00CE5E73" w:rsidRDefault="003D2F33" w:rsidP="003D2F3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Гендель Соната №6 , 1 часть</w:t>
            </w:r>
          </w:p>
          <w:p w14:paraId="4981C53C" w14:textId="77777777" w:rsidR="003D2F33" w:rsidRPr="00CE5E73" w:rsidRDefault="003D2F33" w:rsidP="003D2F3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Новачек «Непрерывное движение»</w:t>
            </w:r>
          </w:p>
        </w:tc>
      </w:tr>
      <w:tr w:rsidR="003D2F33" w:rsidRPr="00CE5E73" w14:paraId="52981A0A" w14:textId="77777777" w:rsidTr="007E3AF0">
        <w:tc>
          <w:tcPr>
            <w:tcW w:w="1277" w:type="dxa"/>
            <w:shd w:val="clear" w:color="auto" w:fill="auto"/>
          </w:tcPr>
          <w:p w14:paraId="7810EC67" w14:textId="77777777" w:rsidR="003D2F33" w:rsidRPr="00CE5E73" w:rsidRDefault="003D2F33" w:rsidP="003D2F33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3C4A27B9" w14:textId="77777777" w:rsidR="003D2F33" w:rsidRPr="00CE5E73" w:rsidRDefault="003D2F33" w:rsidP="003D2F33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Грошева Елизавета</w:t>
            </w:r>
          </w:p>
        </w:tc>
        <w:tc>
          <w:tcPr>
            <w:tcW w:w="1134" w:type="dxa"/>
            <w:shd w:val="clear" w:color="auto" w:fill="auto"/>
          </w:tcPr>
          <w:p w14:paraId="03E2CB3D" w14:textId="77777777" w:rsidR="003D2F33" w:rsidRPr="00CE5E73" w:rsidRDefault="003D2F33" w:rsidP="003D2F33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20 лет</w:t>
            </w:r>
          </w:p>
        </w:tc>
        <w:tc>
          <w:tcPr>
            <w:tcW w:w="1417" w:type="dxa"/>
            <w:shd w:val="clear" w:color="auto" w:fill="auto"/>
          </w:tcPr>
          <w:p w14:paraId="2E9B8D45" w14:textId="77777777" w:rsidR="003D2F33" w:rsidRPr="00CE5E73" w:rsidRDefault="003D2F33" w:rsidP="003D2F33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Скрипка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0876D0E" w14:textId="66A8FA23" w:rsidR="003D2F33" w:rsidRPr="00CE5E73" w:rsidRDefault="003D2F33" w:rsidP="003D2F33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Колесникова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Юлия Юрьевна</w:t>
            </w:r>
          </w:p>
        </w:tc>
        <w:tc>
          <w:tcPr>
            <w:tcW w:w="1984" w:type="dxa"/>
            <w:shd w:val="clear" w:color="auto" w:fill="auto"/>
          </w:tcPr>
          <w:p w14:paraId="066F7586" w14:textId="77777777" w:rsidR="003D2F33" w:rsidRPr="00CE5E73" w:rsidRDefault="003D2F33" w:rsidP="003D2F3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 xml:space="preserve"> Кузнецова Е.С.</w:t>
            </w:r>
          </w:p>
        </w:tc>
        <w:tc>
          <w:tcPr>
            <w:tcW w:w="2551" w:type="dxa"/>
            <w:shd w:val="clear" w:color="auto" w:fill="auto"/>
          </w:tcPr>
          <w:p w14:paraId="7CFC5B6F" w14:textId="77777777" w:rsidR="003D2F33" w:rsidRPr="00CE5E73" w:rsidRDefault="003D2F33" w:rsidP="003D2F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magenta"/>
                <w:shd w:val="clear" w:color="auto" w:fill="FFFFFF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ГБПОУ «Арзамасский музыкальный колледж»</w:t>
            </w:r>
          </w:p>
        </w:tc>
        <w:tc>
          <w:tcPr>
            <w:tcW w:w="3260" w:type="dxa"/>
            <w:shd w:val="clear" w:color="auto" w:fill="auto"/>
          </w:tcPr>
          <w:p w14:paraId="784CB5A5" w14:textId="44261AFE" w:rsidR="003D2F33" w:rsidRPr="00CE5E73" w:rsidRDefault="003D2F33" w:rsidP="003D2F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 xml:space="preserve">Фролов «Романс» </w:t>
            </w:r>
          </w:p>
          <w:p w14:paraId="13BC1DF8" w14:textId="77777777" w:rsidR="003959E0" w:rsidRDefault="003959E0" w:rsidP="003D2F3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</w:p>
          <w:p w14:paraId="31E172C1" w14:textId="04E6579F" w:rsidR="003D2F33" w:rsidRPr="00CE5E73" w:rsidRDefault="003D2F33" w:rsidP="003D2F3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highlight w:val="magenta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Де Фалья « Испанский танец»</w:t>
            </w:r>
          </w:p>
        </w:tc>
      </w:tr>
      <w:tr w:rsidR="003D2F33" w:rsidRPr="00CE5E73" w14:paraId="3FA7C43A" w14:textId="77777777" w:rsidTr="009761CC">
        <w:tc>
          <w:tcPr>
            <w:tcW w:w="15310" w:type="dxa"/>
            <w:gridSpan w:val="8"/>
            <w:shd w:val="clear" w:color="auto" w:fill="FBE4D5" w:themeFill="accent2" w:themeFillTint="33"/>
          </w:tcPr>
          <w:p w14:paraId="04A00528" w14:textId="7898361A" w:rsidR="003D2F33" w:rsidRPr="005E0BB8" w:rsidRDefault="003D2F33" w:rsidP="00DF344C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5E0BB8">
              <w:rPr>
                <w:b/>
                <w:bCs/>
                <w:sz w:val="28"/>
                <w:szCs w:val="28"/>
              </w:rPr>
              <w:t>14</w:t>
            </w:r>
            <w:r w:rsidRPr="005E0BB8">
              <w:rPr>
                <w:b/>
                <w:bCs/>
                <w:sz w:val="28"/>
                <w:szCs w:val="28"/>
                <w:vertAlign w:val="superscript"/>
              </w:rPr>
              <w:t>00</w:t>
            </w:r>
            <w:r w:rsidRPr="005E0BB8">
              <w:rPr>
                <w:b/>
                <w:bCs/>
                <w:sz w:val="28"/>
                <w:szCs w:val="28"/>
              </w:rPr>
              <w:t xml:space="preserve"> </w:t>
            </w:r>
            <w:r w:rsidR="00911D18" w:rsidRPr="00911D18">
              <w:rPr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b/>
                <w:bCs/>
                <w:sz w:val="28"/>
                <w:szCs w:val="28"/>
              </w:rPr>
              <w:t>Подведение итогов</w:t>
            </w:r>
          </w:p>
          <w:p w14:paraId="2AD37762" w14:textId="1345D20F" w:rsidR="00582055" w:rsidRPr="005E0BB8" w:rsidRDefault="003D2F33" w:rsidP="005E0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1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Pr="009761CC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30</w:t>
            </w:r>
            <w:r w:rsidRPr="009761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11D18" w:rsidRPr="0091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9761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Награждение участников</w:t>
            </w:r>
          </w:p>
          <w:p w14:paraId="2547A31D" w14:textId="0D97B156" w:rsidR="00582055" w:rsidRPr="00CE5E73" w:rsidRDefault="00582055" w:rsidP="00C63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2F33" w:rsidRPr="00CE5E73" w14:paraId="2B590F95" w14:textId="77777777" w:rsidTr="007E3AF0">
        <w:tc>
          <w:tcPr>
            <w:tcW w:w="15310" w:type="dxa"/>
            <w:gridSpan w:val="8"/>
            <w:shd w:val="clear" w:color="auto" w:fill="D9E2F3" w:themeFill="accent1" w:themeFillTint="33"/>
          </w:tcPr>
          <w:p w14:paraId="112F5E51" w14:textId="649917EC" w:rsidR="003D2F33" w:rsidRPr="009761CC" w:rsidRDefault="003D2F33" w:rsidP="00A30D30">
            <w:pPr>
              <w:pStyle w:val="a3"/>
              <w:jc w:val="center"/>
              <w:rPr>
                <w:b/>
                <w:bCs/>
                <w:sz w:val="36"/>
                <w:szCs w:val="36"/>
              </w:rPr>
            </w:pPr>
            <w:r w:rsidRPr="009761CC">
              <w:rPr>
                <w:b/>
                <w:bCs/>
                <w:sz w:val="36"/>
                <w:szCs w:val="36"/>
              </w:rPr>
              <w:lastRenderedPageBreak/>
              <w:t xml:space="preserve">БОЛЬШОЙ ЗАЛ </w:t>
            </w:r>
          </w:p>
          <w:p w14:paraId="6037B4AA" w14:textId="77777777" w:rsidR="005E0BB8" w:rsidRPr="005E0BB8" w:rsidRDefault="005E0BB8" w:rsidP="00A30D30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  <w:p w14:paraId="61420332" w14:textId="5A8FC0AC" w:rsidR="003D2F33" w:rsidRPr="005E0BB8" w:rsidRDefault="003D2F33" w:rsidP="005E0BB8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5E0BB8">
              <w:rPr>
                <w:b/>
                <w:bCs/>
                <w:sz w:val="28"/>
                <w:szCs w:val="28"/>
              </w:rPr>
              <w:t xml:space="preserve">Группа «B» </w:t>
            </w:r>
            <w:r w:rsidR="00911D18" w:rsidRPr="00911D18">
              <w:rPr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b/>
                <w:bCs/>
                <w:sz w:val="28"/>
                <w:szCs w:val="28"/>
              </w:rPr>
              <w:t xml:space="preserve"> от 9 до 12 лет</w:t>
            </w:r>
            <w:r w:rsidR="00911D18">
              <w:rPr>
                <w:b/>
                <w:bCs/>
                <w:sz w:val="28"/>
                <w:szCs w:val="28"/>
              </w:rPr>
              <w:t xml:space="preserve">. </w:t>
            </w:r>
            <w:r w:rsidRPr="005E0BB8">
              <w:rPr>
                <w:b/>
                <w:bCs/>
                <w:sz w:val="28"/>
                <w:szCs w:val="28"/>
              </w:rPr>
              <w:t xml:space="preserve"> Духовые инструменты</w:t>
            </w:r>
          </w:p>
          <w:p w14:paraId="31917CBB" w14:textId="77777777" w:rsidR="005E0BB8" w:rsidRDefault="005E0BB8" w:rsidP="00A30D30">
            <w:pPr>
              <w:pStyle w:val="a3"/>
              <w:rPr>
                <w:b/>
                <w:bCs/>
                <w:sz w:val="28"/>
                <w:szCs w:val="28"/>
              </w:rPr>
            </w:pPr>
          </w:p>
          <w:p w14:paraId="3C8170BA" w14:textId="69EF1340" w:rsidR="003D2F33" w:rsidRPr="005E0BB8" w:rsidRDefault="003D2F33" w:rsidP="00A30D30">
            <w:pPr>
              <w:pStyle w:val="a3"/>
              <w:rPr>
                <w:b/>
                <w:bCs/>
                <w:sz w:val="28"/>
                <w:szCs w:val="28"/>
              </w:rPr>
            </w:pPr>
            <w:r w:rsidRPr="005E0BB8">
              <w:rPr>
                <w:b/>
                <w:bCs/>
                <w:sz w:val="28"/>
                <w:szCs w:val="28"/>
              </w:rPr>
              <w:t>9</w:t>
            </w:r>
            <w:r w:rsidRPr="005E0BB8">
              <w:rPr>
                <w:b/>
                <w:bCs/>
                <w:sz w:val="28"/>
                <w:szCs w:val="28"/>
                <w:vertAlign w:val="superscript"/>
              </w:rPr>
              <w:t>00</w:t>
            </w:r>
            <w:r w:rsidRPr="005E0BB8">
              <w:rPr>
                <w:b/>
                <w:bCs/>
                <w:sz w:val="28"/>
                <w:szCs w:val="28"/>
              </w:rPr>
              <w:t xml:space="preserve"> – 10</w:t>
            </w:r>
            <w:r w:rsidRPr="005E0BB8">
              <w:rPr>
                <w:b/>
                <w:bCs/>
                <w:sz w:val="28"/>
                <w:szCs w:val="28"/>
                <w:vertAlign w:val="superscript"/>
              </w:rPr>
              <w:t xml:space="preserve">00 </w:t>
            </w:r>
            <w:r w:rsidR="00911D18" w:rsidRPr="00911D18">
              <w:rPr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5E0BB8">
              <w:rPr>
                <w:b/>
                <w:bCs/>
                <w:sz w:val="28"/>
                <w:szCs w:val="28"/>
              </w:rPr>
              <w:t xml:space="preserve">Техническая репетиция участников  </w:t>
            </w:r>
          </w:p>
          <w:p w14:paraId="23E6F0A0" w14:textId="3316F871" w:rsidR="003D2F33" w:rsidRPr="00CE5E73" w:rsidRDefault="003D2F33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00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12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15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911D18" w:rsidRPr="0091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Выступление участников</w:t>
            </w:r>
          </w:p>
        </w:tc>
      </w:tr>
      <w:tr w:rsidR="00A30D30" w:rsidRPr="00CE5E73" w14:paraId="69F139E9" w14:textId="77777777" w:rsidTr="007E3AF0">
        <w:tc>
          <w:tcPr>
            <w:tcW w:w="1277" w:type="dxa"/>
          </w:tcPr>
          <w:p w14:paraId="05C2624F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0D423470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Епифанова</w:t>
            </w:r>
          </w:p>
          <w:p w14:paraId="3FE267F5" w14:textId="75D2EE9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Елена </w:t>
            </w:r>
          </w:p>
        </w:tc>
        <w:tc>
          <w:tcPr>
            <w:tcW w:w="1134" w:type="dxa"/>
            <w:shd w:val="clear" w:color="auto" w:fill="auto"/>
          </w:tcPr>
          <w:p w14:paraId="6BBAEF7A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417" w:type="dxa"/>
            <w:shd w:val="clear" w:color="auto" w:fill="auto"/>
          </w:tcPr>
          <w:p w14:paraId="7D82147A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985" w:type="dxa"/>
            <w:shd w:val="clear" w:color="auto" w:fill="auto"/>
          </w:tcPr>
          <w:p w14:paraId="02588196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Синицкая Юлия Викторовна</w:t>
            </w:r>
          </w:p>
        </w:tc>
        <w:tc>
          <w:tcPr>
            <w:tcW w:w="1984" w:type="dxa"/>
            <w:shd w:val="clear" w:color="auto" w:fill="auto"/>
          </w:tcPr>
          <w:p w14:paraId="18701550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Командина Яна Игоревна</w:t>
            </w:r>
          </w:p>
        </w:tc>
        <w:tc>
          <w:tcPr>
            <w:tcW w:w="2551" w:type="dxa"/>
          </w:tcPr>
          <w:p w14:paraId="1EEE4BEC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 ДО ДМШ им.М.А.Балакирева</w:t>
            </w:r>
          </w:p>
        </w:tc>
        <w:tc>
          <w:tcPr>
            <w:tcW w:w="3260" w:type="dxa"/>
            <w:shd w:val="clear" w:color="auto" w:fill="auto"/>
          </w:tcPr>
          <w:p w14:paraId="145C2086" w14:textId="18062DD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И.С.Бах</w:t>
            </w:r>
            <w:r w:rsidR="003D2F33">
              <w:rPr>
                <w:rFonts w:ascii="Times New Roman" w:hAnsi="Times New Roman" w:cs="Times New Roman"/>
              </w:rPr>
              <w:t xml:space="preserve"> </w:t>
            </w:r>
            <w:r w:rsidRPr="00CE5E73">
              <w:rPr>
                <w:rFonts w:ascii="Times New Roman" w:hAnsi="Times New Roman" w:cs="Times New Roman"/>
              </w:rPr>
              <w:t>«Сицилиаана»</w:t>
            </w:r>
            <w:r w:rsidR="003D2F33">
              <w:rPr>
                <w:rFonts w:ascii="Times New Roman" w:hAnsi="Times New Roman" w:cs="Times New Roman"/>
              </w:rPr>
              <w:t xml:space="preserve"> </w:t>
            </w:r>
            <w:r w:rsidRPr="00CE5E73">
              <w:rPr>
                <w:rFonts w:ascii="Times New Roman" w:hAnsi="Times New Roman" w:cs="Times New Roman"/>
              </w:rPr>
              <w:t>2 мин</w:t>
            </w:r>
          </w:p>
          <w:p w14:paraId="2D587BF0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977610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В.Попп «Грациозный вальс» 3 мин</w:t>
            </w:r>
          </w:p>
        </w:tc>
      </w:tr>
      <w:tr w:rsidR="00A30D30" w:rsidRPr="00CE5E73" w14:paraId="48BD0185" w14:textId="3805E83C" w:rsidTr="007E3AF0">
        <w:tc>
          <w:tcPr>
            <w:tcW w:w="1277" w:type="dxa"/>
          </w:tcPr>
          <w:p w14:paraId="1E02BF89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474FE5C9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Шалыгина Валерия</w:t>
            </w:r>
          </w:p>
          <w:p w14:paraId="6A7A9B19" w14:textId="0348B38E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C9CEDFD" w14:textId="31655793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417" w:type="dxa"/>
            <w:shd w:val="clear" w:color="auto" w:fill="auto"/>
          </w:tcPr>
          <w:p w14:paraId="2B62EFEF" w14:textId="17DD7726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985" w:type="dxa"/>
            <w:shd w:val="clear" w:color="auto" w:fill="auto"/>
          </w:tcPr>
          <w:p w14:paraId="0D9B6265" w14:textId="2630B0FE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Казакова Наталья Сергеевна</w:t>
            </w:r>
          </w:p>
        </w:tc>
        <w:tc>
          <w:tcPr>
            <w:tcW w:w="1984" w:type="dxa"/>
            <w:shd w:val="clear" w:color="auto" w:fill="auto"/>
          </w:tcPr>
          <w:p w14:paraId="1D1A6382" w14:textId="3502BEFD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Вахлачева Ирина Анатольевна</w:t>
            </w:r>
          </w:p>
        </w:tc>
        <w:tc>
          <w:tcPr>
            <w:tcW w:w="2551" w:type="dxa"/>
          </w:tcPr>
          <w:p w14:paraId="18682927" w14:textId="4565CB06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 ДО «Детская музыкальная школа №1» г. Балахна</w:t>
            </w:r>
          </w:p>
        </w:tc>
        <w:tc>
          <w:tcPr>
            <w:tcW w:w="3260" w:type="dxa"/>
            <w:shd w:val="clear" w:color="auto" w:fill="auto"/>
          </w:tcPr>
          <w:p w14:paraId="6D2A7A39" w14:textId="77777777" w:rsidR="00A30D30" w:rsidRPr="00CE5E73" w:rsidRDefault="00A30D30" w:rsidP="003D2F3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Й. Гайдн. Серенада, 2.30</w:t>
            </w:r>
          </w:p>
          <w:p w14:paraId="46C0F8E0" w14:textId="77777777" w:rsidR="003D2F33" w:rsidRDefault="003D2F33" w:rsidP="003D2F3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6EFF761C" w14:textId="5F908812" w:rsidR="00A30D30" w:rsidRPr="000F091A" w:rsidRDefault="00A30D30" w:rsidP="003D2F3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И. С. Бах. Волынка, 1.30</w:t>
            </w:r>
          </w:p>
        </w:tc>
      </w:tr>
      <w:tr w:rsidR="00A30D30" w:rsidRPr="00CE5E73" w14:paraId="36C32194" w14:textId="77777777" w:rsidTr="007E3AF0">
        <w:tc>
          <w:tcPr>
            <w:tcW w:w="1277" w:type="dxa"/>
          </w:tcPr>
          <w:p w14:paraId="3AAA8882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03E0E31E" w14:textId="77777777" w:rsidR="00A30D30" w:rsidRPr="00B1366B" w:rsidRDefault="00A30D30" w:rsidP="008F2E3E">
            <w:pPr>
              <w:pStyle w:val="TableParagraph"/>
              <w:kinsoku w:val="0"/>
              <w:overflowPunct w:val="0"/>
            </w:pPr>
            <w:r w:rsidRPr="00B1366B">
              <w:t xml:space="preserve">Балуева </w:t>
            </w:r>
          </w:p>
          <w:p w14:paraId="3B43A64A" w14:textId="171CF5C7" w:rsidR="00A30D30" w:rsidRPr="00B1366B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1366B">
              <w:rPr>
                <w:rFonts w:ascii="Times New Roman" w:hAnsi="Times New Roman" w:cs="Times New Roman"/>
              </w:rPr>
              <w:t xml:space="preserve">Евгения </w:t>
            </w:r>
          </w:p>
        </w:tc>
        <w:tc>
          <w:tcPr>
            <w:tcW w:w="1134" w:type="dxa"/>
            <w:shd w:val="clear" w:color="auto" w:fill="auto"/>
          </w:tcPr>
          <w:p w14:paraId="2D4F2E2A" w14:textId="6BB95306" w:rsidR="00A30D30" w:rsidRPr="00B1366B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66B">
              <w:rPr>
                <w:rFonts w:ascii="Times New Roman" w:hAnsi="Times New Roman" w:cs="Times New Roman"/>
              </w:rPr>
              <w:t>15.10.2014 г.  10 лет</w:t>
            </w:r>
          </w:p>
        </w:tc>
        <w:tc>
          <w:tcPr>
            <w:tcW w:w="1417" w:type="dxa"/>
            <w:shd w:val="clear" w:color="auto" w:fill="auto"/>
          </w:tcPr>
          <w:p w14:paraId="51AACD76" w14:textId="4DA9D2D2" w:rsidR="00A30D30" w:rsidRPr="00B1366B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66B">
              <w:rPr>
                <w:rFonts w:ascii="Times New Roman" w:hAnsi="Times New Roman" w:cs="Times New Roman"/>
              </w:rPr>
              <w:t xml:space="preserve">Флейта </w:t>
            </w:r>
          </w:p>
        </w:tc>
        <w:tc>
          <w:tcPr>
            <w:tcW w:w="1985" w:type="dxa"/>
            <w:shd w:val="clear" w:color="auto" w:fill="auto"/>
          </w:tcPr>
          <w:p w14:paraId="4E32D288" w14:textId="77777777" w:rsidR="00A30D30" w:rsidRPr="00B1366B" w:rsidRDefault="00A30D30" w:rsidP="008F2E3E">
            <w:pPr>
              <w:pStyle w:val="TableParagraph"/>
              <w:kinsoku w:val="0"/>
              <w:overflowPunct w:val="0"/>
            </w:pPr>
            <w:r w:rsidRPr="00B1366B">
              <w:t>Леухина</w:t>
            </w:r>
          </w:p>
          <w:p w14:paraId="2098F74B" w14:textId="0EC37A62" w:rsidR="00A30D30" w:rsidRPr="00B1366B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66B">
              <w:rPr>
                <w:rFonts w:ascii="Times New Roman" w:hAnsi="Times New Roman" w:cs="Times New Roman"/>
              </w:rPr>
              <w:t xml:space="preserve"> Ксения Владимировна</w:t>
            </w:r>
          </w:p>
        </w:tc>
        <w:tc>
          <w:tcPr>
            <w:tcW w:w="1984" w:type="dxa"/>
            <w:shd w:val="clear" w:color="auto" w:fill="auto"/>
          </w:tcPr>
          <w:p w14:paraId="7C3AC64F" w14:textId="77777777" w:rsidR="00A30D30" w:rsidRPr="00B1366B" w:rsidRDefault="00A30D30" w:rsidP="008F2E3E">
            <w:pPr>
              <w:pStyle w:val="TableParagraph"/>
              <w:kinsoku w:val="0"/>
              <w:overflowPunct w:val="0"/>
            </w:pPr>
            <w:r w:rsidRPr="00B1366B">
              <w:t>Аксентенко</w:t>
            </w:r>
          </w:p>
          <w:p w14:paraId="2753C067" w14:textId="75D6B431" w:rsidR="00A30D30" w:rsidRPr="00B1366B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66B">
              <w:rPr>
                <w:rFonts w:ascii="Times New Roman" w:hAnsi="Times New Roman" w:cs="Times New Roman"/>
              </w:rPr>
              <w:t xml:space="preserve"> Полина Артуровна</w:t>
            </w:r>
          </w:p>
        </w:tc>
        <w:tc>
          <w:tcPr>
            <w:tcW w:w="2551" w:type="dxa"/>
          </w:tcPr>
          <w:p w14:paraId="23B31A4B" w14:textId="77777777" w:rsidR="00A30D30" w:rsidRPr="00B1366B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66B">
              <w:rPr>
                <w:rFonts w:ascii="Times New Roman" w:hAnsi="Times New Roman" w:cs="Times New Roman"/>
              </w:rPr>
              <w:t xml:space="preserve">МБУ ДО «ДШИ» </w:t>
            </w:r>
          </w:p>
          <w:p w14:paraId="5309062F" w14:textId="64DA3F16" w:rsidR="00A30D30" w:rsidRPr="00B1366B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66B">
              <w:rPr>
                <w:rFonts w:ascii="Times New Roman" w:hAnsi="Times New Roman" w:cs="Times New Roman"/>
              </w:rPr>
              <w:t>г. Выкса</w:t>
            </w:r>
          </w:p>
        </w:tc>
        <w:tc>
          <w:tcPr>
            <w:tcW w:w="3260" w:type="dxa"/>
            <w:shd w:val="clear" w:color="auto" w:fill="auto"/>
          </w:tcPr>
          <w:p w14:paraId="1C3F1FF4" w14:textId="7AB13159" w:rsidR="00A30D30" w:rsidRPr="00B1366B" w:rsidRDefault="00A30D30" w:rsidP="00B1366B">
            <w:pPr>
              <w:tabs>
                <w:tab w:val="left" w:pos="426"/>
                <w:tab w:val="left" w:pos="709"/>
              </w:tabs>
              <w:spacing w:after="0" w:line="240" w:lineRule="auto"/>
              <w:ind w:left="41"/>
              <w:contextualSpacing/>
              <w:rPr>
                <w:rFonts w:ascii="Times New Roman" w:hAnsi="Times New Roman" w:cs="Times New Roman"/>
              </w:rPr>
            </w:pPr>
            <w:r w:rsidRPr="00B1366B">
              <w:rPr>
                <w:rFonts w:ascii="Times New Roman" w:hAnsi="Times New Roman" w:cs="Times New Roman"/>
              </w:rPr>
              <w:t>Ж.Б.Люлли «Гавот» 1,6 мин., М.Легран «Мелодия» 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66B">
              <w:rPr>
                <w:rFonts w:ascii="Times New Roman" w:hAnsi="Times New Roman" w:cs="Times New Roman"/>
              </w:rPr>
              <w:t>кинофильма «Шербургские зонтики» 1 мин.</w:t>
            </w:r>
          </w:p>
        </w:tc>
      </w:tr>
      <w:tr w:rsidR="00A30D30" w:rsidRPr="00CE5E73" w14:paraId="2B1FA7B3" w14:textId="77777777" w:rsidTr="007E3AF0">
        <w:tc>
          <w:tcPr>
            <w:tcW w:w="1277" w:type="dxa"/>
          </w:tcPr>
          <w:p w14:paraId="3F9CF03D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02B938F1" w14:textId="4D0D86B2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Иосилевич Ирина </w:t>
            </w:r>
          </w:p>
        </w:tc>
        <w:tc>
          <w:tcPr>
            <w:tcW w:w="1134" w:type="dxa"/>
            <w:shd w:val="clear" w:color="auto" w:fill="auto"/>
          </w:tcPr>
          <w:p w14:paraId="16CA34CB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1417" w:type="dxa"/>
            <w:shd w:val="clear" w:color="auto" w:fill="auto"/>
          </w:tcPr>
          <w:p w14:paraId="66580EE9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985" w:type="dxa"/>
            <w:shd w:val="clear" w:color="auto" w:fill="auto"/>
          </w:tcPr>
          <w:p w14:paraId="5B40F635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Синицкая Юлия Викторовна</w:t>
            </w:r>
          </w:p>
        </w:tc>
        <w:tc>
          <w:tcPr>
            <w:tcW w:w="1984" w:type="dxa"/>
            <w:shd w:val="clear" w:color="auto" w:fill="auto"/>
          </w:tcPr>
          <w:p w14:paraId="663228DE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Командина Яна Игоревна</w:t>
            </w:r>
          </w:p>
        </w:tc>
        <w:tc>
          <w:tcPr>
            <w:tcW w:w="2551" w:type="dxa"/>
          </w:tcPr>
          <w:p w14:paraId="2D56AFC8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 ДО ДМШ им.М.А.Балакирева</w:t>
            </w:r>
          </w:p>
        </w:tc>
        <w:tc>
          <w:tcPr>
            <w:tcW w:w="3260" w:type="dxa"/>
            <w:shd w:val="clear" w:color="auto" w:fill="auto"/>
          </w:tcPr>
          <w:p w14:paraId="7A25D875" w14:textId="699FDB79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Ф.Шопен</w:t>
            </w:r>
            <w:r w:rsidR="003D2F33">
              <w:rPr>
                <w:rFonts w:ascii="Times New Roman" w:hAnsi="Times New Roman" w:cs="Times New Roman"/>
              </w:rPr>
              <w:t xml:space="preserve"> </w:t>
            </w:r>
            <w:r w:rsidRPr="00CE5E73">
              <w:rPr>
                <w:rFonts w:ascii="Times New Roman" w:hAnsi="Times New Roman" w:cs="Times New Roman"/>
              </w:rPr>
              <w:t>«Этюд» 2 мин</w:t>
            </w:r>
          </w:p>
          <w:p w14:paraId="18EDFD43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19B772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А.Жилин «Вальс» 1:30 мин</w:t>
            </w:r>
          </w:p>
        </w:tc>
      </w:tr>
      <w:tr w:rsidR="00A30D30" w:rsidRPr="00CE5E73" w14:paraId="10F7DCE4" w14:textId="77777777" w:rsidTr="007E3AF0">
        <w:tc>
          <w:tcPr>
            <w:tcW w:w="1277" w:type="dxa"/>
          </w:tcPr>
          <w:p w14:paraId="2C6AB8BB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13C48E8D" w14:textId="1AF53C60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Бутова Александра </w:t>
            </w:r>
          </w:p>
        </w:tc>
        <w:tc>
          <w:tcPr>
            <w:tcW w:w="1134" w:type="dxa"/>
            <w:shd w:val="clear" w:color="auto" w:fill="auto"/>
          </w:tcPr>
          <w:p w14:paraId="769D7449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1417" w:type="dxa"/>
            <w:shd w:val="clear" w:color="auto" w:fill="auto"/>
          </w:tcPr>
          <w:p w14:paraId="11831626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985" w:type="dxa"/>
            <w:shd w:val="clear" w:color="auto" w:fill="auto"/>
          </w:tcPr>
          <w:p w14:paraId="6CF56C92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Рудченко Светлана Расуловна</w:t>
            </w:r>
          </w:p>
        </w:tc>
        <w:tc>
          <w:tcPr>
            <w:tcW w:w="1984" w:type="dxa"/>
            <w:shd w:val="clear" w:color="auto" w:fill="auto"/>
          </w:tcPr>
          <w:p w14:paraId="1E5302CB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Кожевникова Ирина Николаевна</w:t>
            </w:r>
          </w:p>
        </w:tc>
        <w:tc>
          <w:tcPr>
            <w:tcW w:w="2551" w:type="dxa"/>
          </w:tcPr>
          <w:p w14:paraId="719EF2FF" w14:textId="117B198A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79DD04E3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П. Пруст «Прелюдия и танец» (4 минуты)</w:t>
            </w:r>
          </w:p>
          <w:p w14:paraId="4C888748" w14:textId="01090AB2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В. Сапаров «Грустное воспоминание» (4 минуты)</w:t>
            </w:r>
          </w:p>
        </w:tc>
      </w:tr>
      <w:tr w:rsidR="00A30D30" w:rsidRPr="00CE5E73" w14:paraId="241941DB" w14:textId="77777777" w:rsidTr="007E3AF0">
        <w:tc>
          <w:tcPr>
            <w:tcW w:w="1277" w:type="dxa"/>
            <w:shd w:val="clear" w:color="auto" w:fill="auto"/>
          </w:tcPr>
          <w:p w14:paraId="4B025F19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35072A15" w14:textId="743E71AD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 xml:space="preserve">Горшкова Елизавета </w:t>
            </w:r>
          </w:p>
        </w:tc>
        <w:tc>
          <w:tcPr>
            <w:tcW w:w="1134" w:type="dxa"/>
            <w:shd w:val="clear" w:color="auto" w:fill="auto"/>
          </w:tcPr>
          <w:p w14:paraId="6EE645F6" w14:textId="1AF46D9A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1316E282" w14:textId="76C58E20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>Флейта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FFC5DAE" w14:textId="388A3B16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>Козлова Светлана Александровна</w:t>
            </w:r>
          </w:p>
        </w:tc>
        <w:tc>
          <w:tcPr>
            <w:tcW w:w="1984" w:type="dxa"/>
            <w:shd w:val="clear" w:color="auto" w:fill="auto"/>
          </w:tcPr>
          <w:p w14:paraId="3FA2CEDA" w14:textId="2A099AC1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>Редькова Оксана Викторовна</w:t>
            </w:r>
          </w:p>
        </w:tc>
        <w:tc>
          <w:tcPr>
            <w:tcW w:w="2551" w:type="dxa"/>
            <w:shd w:val="clear" w:color="auto" w:fill="auto"/>
          </w:tcPr>
          <w:p w14:paraId="63E657BC" w14:textId="4D8296D5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>ДМС при ГБПОУ «Арзамасский музыкальный колледж»</w:t>
            </w:r>
          </w:p>
        </w:tc>
        <w:tc>
          <w:tcPr>
            <w:tcW w:w="3260" w:type="dxa"/>
            <w:shd w:val="clear" w:color="auto" w:fill="auto"/>
          </w:tcPr>
          <w:p w14:paraId="16C0BFA2" w14:textId="25E1567A" w:rsidR="00A30D30" w:rsidRPr="00CE5E73" w:rsidRDefault="00A30D30" w:rsidP="003959E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>В. Сапаров «</w:t>
            </w:r>
            <w:r w:rsidRPr="00CE5E73">
              <w:rPr>
                <w:rFonts w:ascii="Times New Roman" w:hAnsi="Times New Roman" w:cs="Times New Roman"/>
                <w:lang w:val="en-US"/>
              </w:rPr>
              <w:t>Alla tango</w:t>
            </w:r>
            <w:r w:rsidRPr="00CE5E73">
              <w:rPr>
                <w:rFonts w:ascii="Times New Roman" w:hAnsi="Times New Roman" w:cs="Times New Roman"/>
              </w:rPr>
              <w:t>»</w:t>
            </w:r>
            <w:r w:rsidRPr="00CE5E73">
              <w:rPr>
                <w:rFonts w:ascii="Times New Roman" w:hAnsi="Times New Roman" w:cs="Times New Roman"/>
                <w:lang w:val="en-US"/>
              </w:rPr>
              <w:t xml:space="preserve"> (3</w:t>
            </w:r>
            <w:r w:rsidRPr="00CE5E73">
              <w:rPr>
                <w:rFonts w:ascii="Times New Roman" w:hAnsi="Times New Roman" w:cs="Times New Roman"/>
              </w:rPr>
              <w:t>:</w:t>
            </w:r>
            <w:r w:rsidRPr="00CE5E73">
              <w:rPr>
                <w:rFonts w:ascii="Times New Roman" w:hAnsi="Times New Roman" w:cs="Times New Roman"/>
                <w:lang w:val="en-US"/>
              </w:rPr>
              <w:t>50)</w:t>
            </w:r>
          </w:p>
        </w:tc>
      </w:tr>
      <w:tr w:rsidR="00A30D30" w:rsidRPr="00CE5E73" w14:paraId="2D8B3B2B" w14:textId="77777777" w:rsidTr="007E3AF0">
        <w:tc>
          <w:tcPr>
            <w:tcW w:w="1277" w:type="dxa"/>
            <w:shd w:val="clear" w:color="auto" w:fill="auto"/>
          </w:tcPr>
          <w:p w14:paraId="1E016876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3711313D" w14:textId="1A9BEF6A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 xml:space="preserve">Проняева Алеся </w:t>
            </w:r>
          </w:p>
        </w:tc>
        <w:tc>
          <w:tcPr>
            <w:tcW w:w="1134" w:type="dxa"/>
            <w:shd w:val="clear" w:color="auto" w:fill="auto"/>
          </w:tcPr>
          <w:p w14:paraId="299AB7BF" w14:textId="55CAF9BE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2F87D1E9" w14:textId="66DBCFCE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985" w:type="dxa"/>
            <w:shd w:val="clear" w:color="auto" w:fill="auto"/>
          </w:tcPr>
          <w:p w14:paraId="088CA1FA" w14:textId="19BFED40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>Козлова Светлана Александровна</w:t>
            </w:r>
          </w:p>
        </w:tc>
        <w:tc>
          <w:tcPr>
            <w:tcW w:w="1984" w:type="dxa"/>
            <w:shd w:val="clear" w:color="auto" w:fill="auto"/>
          </w:tcPr>
          <w:p w14:paraId="162EAE7E" w14:textId="72FD7ACD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>Бубнова Софья Олеговна</w:t>
            </w:r>
          </w:p>
        </w:tc>
        <w:tc>
          <w:tcPr>
            <w:tcW w:w="2551" w:type="dxa"/>
            <w:shd w:val="clear" w:color="auto" w:fill="auto"/>
          </w:tcPr>
          <w:p w14:paraId="17E8D3DE" w14:textId="015D006A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>ДМС при ГБПОУ «Арзамасский музыкальный колледж»</w:t>
            </w:r>
          </w:p>
        </w:tc>
        <w:tc>
          <w:tcPr>
            <w:tcW w:w="3260" w:type="dxa"/>
            <w:shd w:val="clear" w:color="auto" w:fill="auto"/>
          </w:tcPr>
          <w:p w14:paraId="5A14B90C" w14:textId="67E59263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CE5E73">
              <w:rPr>
                <w:rFonts w:ascii="Times New Roman" w:hAnsi="Times New Roman" w:cs="Times New Roman"/>
              </w:rPr>
              <w:t>К. Рейнике соната «Ундина» 1ч. (6:40)</w:t>
            </w:r>
          </w:p>
        </w:tc>
      </w:tr>
      <w:tr w:rsidR="00A30D30" w:rsidRPr="00CE5E73" w14:paraId="39137343" w14:textId="77777777" w:rsidTr="007E3AF0">
        <w:tc>
          <w:tcPr>
            <w:tcW w:w="1277" w:type="dxa"/>
            <w:shd w:val="clear" w:color="auto" w:fill="auto"/>
          </w:tcPr>
          <w:p w14:paraId="04ADC3B6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1939C61B" w14:textId="5B2AD85E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Бушляков </w:t>
            </w:r>
            <w:r w:rsidR="003D2F33">
              <w:rPr>
                <w:rFonts w:ascii="Times New Roman" w:eastAsia="Times New Roman" w:hAnsi="Times New Roman" w:cs="Times New Roman"/>
              </w:rPr>
              <w:t>Григорий</w:t>
            </w:r>
          </w:p>
        </w:tc>
        <w:tc>
          <w:tcPr>
            <w:tcW w:w="1134" w:type="dxa"/>
            <w:shd w:val="clear" w:color="auto" w:fill="auto"/>
          </w:tcPr>
          <w:p w14:paraId="5871BAFF" w14:textId="1BED153D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9 лет</w:t>
            </w:r>
          </w:p>
        </w:tc>
        <w:tc>
          <w:tcPr>
            <w:tcW w:w="1417" w:type="dxa"/>
            <w:shd w:val="clear" w:color="auto" w:fill="auto"/>
          </w:tcPr>
          <w:p w14:paraId="1E1FA387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Кларнет </w:t>
            </w:r>
          </w:p>
        </w:tc>
        <w:tc>
          <w:tcPr>
            <w:tcW w:w="1985" w:type="dxa"/>
            <w:shd w:val="clear" w:color="auto" w:fill="auto"/>
          </w:tcPr>
          <w:p w14:paraId="3ED1322F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Хмельников Дмитрий Владимирович</w:t>
            </w:r>
          </w:p>
          <w:p w14:paraId="7A7EFB21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4751AD2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   Степанова Татьяна Станисловна</w:t>
            </w:r>
          </w:p>
          <w:p w14:paraId="4B92D19D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5A806075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Детская музыкальная студия при ГБПОУ «Арзамасский музыкальный колледж</w:t>
            </w:r>
          </w:p>
        </w:tc>
        <w:tc>
          <w:tcPr>
            <w:tcW w:w="3260" w:type="dxa"/>
            <w:shd w:val="clear" w:color="auto" w:fill="auto"/>
          </w:tcPr>
          <w:p w14:paraId="2FBC1BA2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А. Марчелло Концерт для гобоя  ре-минор , 2 часть</w:t>
            </w:r>
          </w:p>
          <w:p w14:paraId="79719191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0A013BFA" w14:textId="38F28C0A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Ф. Партичелла «Мексиканский танец» - 5 мин</w:t>
            </w:r>
          </w:p>
        </w:tc>
      </w:tr>
      <w:tr w:rsidR="00A30D30" w:rsidRPr="00CE5E73" w14:paraId="790BBBDB" w14:textId="77777777" w:rsidTr="007E3AF0">
        <w:tc>
          <w:tcPr>
            <w:tcW w:w="1277" w:type="dxa"/>
          </w:tcPr>
          <w:p w14:paraId="00152F06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5F390458" w14:textId="3C03FD32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Тихонов </w:t>
            </w:r>
          </w:p>
          <w:p w14:paraId="29689770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Василий</w:t>
            </w:r>
          </w:p>
          <w:p w14:paraId="7690E6F9" w14:textId="078E9D7B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FF9DE96" w14:textId="3A6B852E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lastRenderedPageBreak/>
              <w:t>9 лет</w:t>
            </w:r>
          </w:p>
        </w:tc>
        <w:tc>
          <w:tcPr>
            <w:tcW w:w="1417" w:type="dxa"/>
            <w:shd w:val="clear" w:color="auto" w:fill="auto"/>
          </w:tcPr>
          <w:p w14:paraId="1FDCEB59" w14:textId="4500D87D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Саксофон </w:t>
            </w:r>
          </w:p>
        </w:tc>
        <w:tc>
          <w:tcPr>
            <w:tcW w:w="1985" w:type="dxa"/>
            <w:shd w:val="clear" w:color="auto" w:fill="auto"/>
          </w:tcPr>
          <w:p w14:paraId="56BD2CD2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Каплин </w:t>
            </w:r>
          </w:p>
          <w:p w14:paraId="793D7A6A" w14:textId="326D5A7E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lastRenderedPageBreak/>
              <w:t>Андрей Владимирович</w:t>
            </w:r>
          </w:p>
        </w:tc>
        <w:tc>
          <w:tcPr>
            <w:tcW w:w="1984" w:type="dxa"/>
            <w:shd w:val="clear" w:color="auto" w:fill="auto"/>
          </w:tcPr>
          <w:p w14:paraId="28356453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lastRenderedPageBreak/>
              <w:t xml:space="preserve">Швалева </w:t>
            </w:r>
          </w:p>
          <w:p w14:paraId="468E207B" w14:textId="235681BF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lastRenderedPageBreak/>
              <w:t>Татьяна Гаврииловна</w:t>
            </w:r>
          </w:p>
        </w:tc>
        <w:tc>
          <w:tcPr>
            <w:tcW w:w="2551" w:type="dxa"/>
          </w:tcPr>
          <w:p w14:paraId="5580DEC8" w14:textId="48BC3BB3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lastRenderedPageBreak/>
              <w:t>МБУДО ДШИ г. Саров</w:t>
            </w:r>
          </w:p>
        </w:tc>
        <w:tc>
          <w:tcPr>
            <w:tcW w:w="3260" w:type="dxa"/>
            <w:shd w:val="clear" w:color="auto" w:fill="auto"/>
          </w:tcPr>
          <w:p w14:paraId="7744A51D" w14:textId="32A18715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W. Hartmann «Cantabile», 1 мин.</w:t>
            </w:r>
          </w:p>
          <w:p w14:paraId="4BEF7F2A" w14:textId="1F7F5308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lastRenderedPageBreak/>
              <w:t>2. Ф. Сабо «Маленькая сюита», 1 мин.</w:t>
            </w:r>
          </w:p>
        </w:tc>
      </w:tr>
      <w:tr w:rsidR="00A30D30" w:rsidRPr="00CE5E73" w14:paraId="3F8918B8" w14:textId="77777777" w:rsidTr="007E3AF0">
        <w:tc>
          <w:tcPr>
            <w:tcW w:w="1277" w:type="dxa"/>
          </w:tcPr>
          <w:p w14:paraId="3A3E0DE7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1B081A54" w14:textId="47B9B413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Воробьев </w:t>
            </w:r>
          </w:p>
          <w:p w14:paraId="20E6DBB0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Анатолий </w:t>
            </w:r>
          </w:p>
          <w:p w14:paraId="5386BA3D" w14:textId="053C32F5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2A3A50D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10 лет</w:t>
            </w:r>
          </w:p>
        </w:tc>
        <w:tc>
          <w:tcPr>
            <w:tcW w:w="1417" w:type="dxa"/>
            <w:shd w:val="clear" w:color="auto" w:fill="auto"/>
          </w:tcPr>
          <w:p w14:paraId="0AFFDD56" w14:textId="705279FD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Саксофон </w:t>
            </w:r>
          </w:p>
        </w:tc>
        <w:tc>
          <w:tcPr>
            <w:tcW w:w="1985" w:type="dxa"/>
            <w:shd w:val="clear" w:color="auto" w:fill="auto"/>
          </w:tcPr>
          <w:p w14:paraId="14DAD83A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Каплин </w:t>
            </w:r>
          </w:p>
          <w:p w14:paraId="2AA5F473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Андрей Владимирович</w:t>
            </w:r>
          </w:p>
        </w:tc>
        <w:tc>
          <w:tcPr>
            <w:tcW w:w="1984" w:type="dxa"/>
            <w:shd w:val="clear" w:color="auto" w:fill="auto"/>
          </w:tcPr>
          <w:p w14:paraId="3B9FAF47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Швалева </w:t>
            </w:r>
          </w:p>
          <w:p w14:paraId="781405EA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Татьяна Гаврииловна</w:t>
            </w:r>
          </w:p>
        </w:tc>
        <w:tc>
          <w:tcPr>
            <w:tcW w:w="2551" w:type="dxa"/>
          </w:tcPr>
          <w:p w14:paraId="3333DB05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МБУДО ДШИ г. Саров</w:t>
            </w:r>
          </w:p>
        </w:tc>
        <w:tc>
          <w:tcPr>
            <w:tcW w:w="3260" w:type="dxa"/>
            <w:shd w:val="clear" w:color="auto" w:fill="auto"/>
          </w:tcPr>
          <w:p w14:paraId="67660FC7" w14:textId="6E7B6C4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А. Хачатурян «Андантино», 1 мин. 40 сек.</w:t>
            </w:r>
          </w:p>
          <w:p w14:paraId="0B152D15" w14:textId="47D5E263" w:rsidR="00A30D30" w:rsidRPr="00CE5E73" w:rsidRDefault="00A30D30" w:rsidP="003D2F3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И. Брамс «Петрушка», </w:t>
            </w:r>
            <w:r w:rsidR="003D2F33">
              <w:rPr>
                <w:rFonts w:ascii="Times New Roman" w:eastAsia="Times New Roman" w:hAnsi="Times New Roman" w:cs="Times New Roman"/>
              </w:rPr>
              <w:t xml:space="preserve"> </w:t>
            </w:r>
            <w:r w:rsidRPr="00CE5E73">
              <w:rPr>
                <w:rFonts w:ascii="Times New Roman" w:eastAsia="Times New Roman" w:hAnsi="Times New Roman" w:cs="Times New Roman"/>
              </w:rPr>
              <w:t>40 сек.</w:t>
            </w:r>
          </w:p>
        </w:tc>
      </w:tr>
      <w:tr w:rsidR="00A30D30" w:rsidRPr="00CE5E73" w14:paraId="0CB4BBEC" w14:textId="77777777" w:rsidTr="007E3AF0">
        <w:tc>
          <w:tcPr>
            <w:tcW w:w="1277" w:type="dxa"/>
          </w:tcPr>
          <w:p w14:paraId="42B7076B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14:paraId="6F2897FC" w14:textId="717B881D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  <w:lang w:eastAsia="ru-RU"/>
              </w:rPr>
              <w:t xml:space="preserve">Некрасова </w:t>
            </w:r>
            <w:r w:rsidRPr="00CE5E73">
              <w:rPr>
                <w:rFonts w:ascii="Times New Roman" w:eastAsia="Times New Roman" w:hAnsi="Times New Roman" w:cs="Times New Roman"/>
              </w:rPr>
              <w:t xml:space="preserve">Виктория </w:t>
            </w:r>
          </w:p>
        </w:tc>
        <w:tc>
          <w:tcPr>
            <w:tcW w:w="1134" w:type="dxa"/>
            <w:shd w:val="clear" w:color="auto" w:fill="auto"/>
          </w:tcPr>
          <w:p w14:paraId="035B8C9F" w14:textId="0977EF4A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10 лет</w:t>
            </w:r>
          </w:p>
        </w:tc>
        <w:tc>
          <w:tcPr>
            <w:tcW w:w="1417" w:type="dxa"/>
            <w:shd w:val="clear" w:color="auto" w:fill="auto"/>
          </w:tcPr>
          <w:p w14:paraId="6A2E5CCB" w14:textId="44930B1B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Саксофон</w:t>
            </w:r>
          </w:p>
        </w:tc>
        <w:tc>
          <w:tcPr>
            <w:tcW w:w="1985" w:type="dxa"/>
            <w:shd w:val="clear" w:color="auto" w:fill="auto"/>
          </w:tcPr>
          <w:p w14:paraId="0FAAB7F5" w14:textId="076D8315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Павлихина Мадинабону Гайратбек кизи</w:t>
            </w:r>
          </w:p>
        </w:tc>
        <w:tc>
          <w:tcPr>
            <w:tcW w:w="1984" w:type="dxa"/>
            <w:shd w:val="clear" w:color="auto" w:fill="auto"/>
          </w:tcPr>
          <w:p w14:paraId="235FEE2C" w14:textId="2DA12E1A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Кладова Александра Александровна</w:t>
            </w:r>
          </w:p>
        </w:tc>
        <w:tc>
          <w:tcPr>
            <w:tcW w:w="2551" w:type="dxa"/>
          </w:tcPr>
          <w:p w14:paraId="3240E25B" w14:textId="5E38E850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МБУ ДО  «Детская музыкальная школа № 12 имени П. И. Чайковского» г. Н.Новгород</w:t>
            </w:r>
          </w:p>
        </w:tc>
        <w:tc>
          <w:tcPr>
            <w:tcW w:w="3260" w:type="dxa"/>
            <w:shd w:val="clear" w:color="auto" w:fill="auto"/>
          </w:tcPr>
          <w:p w14:paraId="3C798B3A" w14:textId="7C9AF9E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Андре Вайнен «Маленький концерт» - 3:00;</w:t>
            </w:r>
          </w:p>
          <w:p w14:paraId="1D5197CA" w14:textId="77777777" w:rsidR="003D2F33" w:rsidRDefault="003D2F33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3884C3" w14:textId="640B3733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Франциско Партичелла «Мексиканский танец» -  3:00</w:t>
            </w:r>
          </w:p>
        </w:tc>
      </w:tr>
      <w:tr w:rsidR="00A30D30" w:rsidRPr="00CE5E73" w14:paraId="54DBEC26" w14:textId="77777777" w:rsidTr="007E3AF0">
        <w:tc>
          <w:tcPr>
            <w:tcW w:w="1277" w:type="dxa"/>
            <w:shd w:val="clear" w:color="auto" w:fill="auto"/>
          </w:tcPr>
          <w:p w14:paraId="0039EFF3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49B6ECA2" w14:textId="0C59C642" w:rsidR="00A30D30" w:rsidRPr="003D2F3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F33">
              <w:rPr>
                <w:rFonts w:ascii="Times New Roman" w:hAnsi="Times New Roman" w:cs="Times New Roman"/>
              </w:rPr>
              <w:t>Исаев Александр</w:t>
            </w:r>
          </w:p>
        </w:tc>
        <w:tc>
          <w:tcPr>
            <w:tcW w:w="1134" w:type="dxa"/>
            <w:shd w:val="clear" w:color="auto" w:fill="auto"/>
          </w:tcPr>
          <w:p w14:paraId="09A0D4E7" w14:textId="6AF9C396" w:rsidR="00A30D30" w:rsidRPr="003D2F3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F33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417" w:type="dxa"/>
            <w:shd w:val="clear" w:color="auto" w:fill="auto"/>
          </w:tcPr>
          <w:p w14:paraId="7A145FCE" w14:textId="5599F5B0" w:rsidR="00A30D30" w:rsidRPr="003D2F3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F33">
              <w:rPr>
                <w:rFonts w:ascii="Times New Roman" w:hAnsi="Times New Roman" w:cs="Times New Roman"/>
              </w:rPr>
              <w:t>Саксофон</w:t>
            </w:r>
          </w:p>
        </w:tc>
        <w:tc>
          <w:tcPr>
            <w:tcW w:w="1985" w:type="dxa"/>
            <w:shd w:val="clear" w:color="auto" w:fill="auto"/>
          </w:tcPr>
          <w:p w14:paraId="3439EB51" w14:textId="77777777" w:rsidR="00A30D30" w:rsidRPr="003D2F3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F33">
              <w:rPr>
                <w:rFonts w:ascii="Times New Roman" w:eastAsia="Times New Roman" w:hAnsi="Times New Roman" w:cs="Times New Roman"/>
              </w:rPr>
              <w:t>Хмельников Дмитрий Владимирович</w:t>
            </w:r>
          </w:p>
          <w:p w14:paraId="7AAC6362" w14:textId="0FB90F58" w:rsidR="00A30D30" w:rsidRPr="003D2F3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FB8DC4C" w14:textId="77777777" w:rsidR="00A30D30" w:rsidRPr="003D2F3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F33">
              <w:rPr>
                <w:rFonts w:ascii="Times New Roman" w:eastAsia="Times New Roman" w:hAnsi="Times New Roman" w:cs="Times New Roman"/>
              </w:rPr>
              <w:t xml:space="preserve">Чкалова Лидия Николаевна </w:t>
            </w:r>
          </w:p>
          <w:p w14:paraId="426DA90D" w14:textId="77777777" w:rsidR="00A30D30" w:rsidRPr="003D2F3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03FB3AB5" w14:textId="498E650E" w:rsidR="00A30D30" w:rsidRPr="003D2F3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F33">
              <w:rPr>
                <w:rFonts w:ascii="Times New Roman" w:eastAsia="Times New Roman" w:hAnsi="Times New Roman" w:cs="Times New Roman"/>
              </w:rPr>
              <w:t>Детская музыкальная студия при ГБПОУ «Арзамасский музыкальный колледж</w:t>
            </w:r>
          </w:p>
        </w:tc>
        <w:tc>
          <w:tcPr>
            <w:tcW w:w="3260" w:type="dxa"/>
            <w:shd w:val="clear" w:color="auto" w:fill="auto"/>
          </w:tcPr>
          <w:p w14:paraId="5807E335" w14:textId="1A78C283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2F33">
              <w:rPr>
                <w:rFonts w:ascii="Times New Roman" w:hAnsi="Times New Roman" w:cs="Times New Roman"/>
              </w:rPr>
              <w:t>И.С. Бах Концерт для клавира  с оркестром фа-минор , 2-3 часть</w:t>
            </w:r>
          </w:p>
        </w:tc>
      </w:tr>
      <w:tr w:rsidR="00A30D30" w:rsidRPr="00CE5E73" w14:paraId="199DC351" w14:textId="77777777" w:rsidTr="007E3AF0">
        <w:tc>
          <w:tcPr>
            <w:tcW w:w="1277" w:type="dxa"/>
          </w:tcPr>
          <w:p w14:paraId="0BE0565F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7EEDA365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Александров Мирослав</w:t>
            </w:r>
          </w:p>
          <w:p w14:paraId="385E211A" w14:textId="2B21B9B2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E28AAD4" w14:textId="56151252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1417" w:type="dxa"/>
            <w:shd w:val="clear" w:color="auto" w:fill="auto"/>
          </w:tcPr>
          <w:p w14:paraId="492E4C53" w14:textId="016CB0EE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Саксофон</w:t>
            </w:r>
          </w:p>
        </w:tc>
        <w:tc>
          <w:tcPr>
            <w:tcW w:w="1985" w:type="dxa"/>
            <w:shd w:val="clear" w:color="auto" w:fill="auto"/>
          </w:tcPr>
          <w:p w14:paraId="1032E6AB" w14:textId="41CC4578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Синицкий Игорь Александрович</w:t>
            </w:r>
          </w:p>
        </w:tc>
        <w:tc>
          <w:tcPr>
            <w:tcW w:w="1984" w:type="dxa"/>
            <w:shd w:val="clear" w:color="auto" w:fill="auto"/>
          </w:tcPr>
          <w:p w14:paraId="0BC7F1C9" w14:textId="5491F079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Командина Яна Игоревна</w:t>
            </w:r>
          </w:p>
        </w:tc>
        <w:tc>
          <w:tcPr>
            <w:tcW w:w="2551" w:type="dxa"/>
          </w:tcPr>
          <w:p w14:paraId="10936053" w14:textId="7DC33C21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 ДО ДМШ им.М.А.Балакирева</w:t>
            </w:r>
          </w:p>
        </w:tc>
        <w:tc>
          <w:tcPr>
            <w:tcW w:w="3260" w:type="dxa"/>
            <w:shd w:val="clear" w:color="auto" w:fill="auto"/>
          </w:tcPr>
          <w:p w14:paraId="45E6A697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К.Дебюсси-Маленький негритенок-1мин 30 сек</w:t>
            </w:r>
          </w:p>
          <w:p w14:paraId="3C91B836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E2FB64" w14:textId="3D54C2CA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А.Вивальди –Зима </w:t>
            </w:r>
            <w:r w:rsidRPr="00CE5E73">
              <w:rPr>
                <w:rFonts w:ascii="Times New Roman" w:hAnsi="Times New Roman" w:cs="Times New Roman"/>
                <w:lang w:val="en-US"/>
              </w:rPr>
              <w:t>II</w:t>
            </w:r>
            <w:r w:rsidRPr="00CE5E73">
              <w:rPr>
                <w:rFonts w:ascii="Times New Roman" w:hAnsi="Times New Roman" w:cs="Times New Roman"/>
              </w:rPr>
              <w:t xml:space="preserve"> часть – 2 мин</w:t>
            </w:r>
          </w:p>
        </w:tc>
      </w:tr>
      <w:tr w:rsidR="003959E0" w:rsidRPr="00CE5E73" w14:paraId="6465BC9C" w14:textId="77777777" w:rsidTr="007E3AF0">
        <w:tc>
          <w:tcPr>
            <w:tcW w:w="1277" w:type="dxa"/>
          </w:tcPr>
          <w:p w14:paraId="790BF10B" w14:textId="77777777" w:rsidR="003959E0" w:rsidRPr="003D2F33" w:rsidRDefault="003959E0" w:rsidP="003959E0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5293316A" w14:textId="47DDB090" w:rsidR="003959E0" w:rsidRPr="00CE5E73" w:rsidRDefault="003959E0" w:rsidP="00395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 Корев Яков </w:t>
            </w:r>
          </w:p>
        </w:tc>
        <w:tc>
          <w:tcPr>
            <w:tcW w:w="1134" w:type="dxa"/>
            <w:shd w:val="clear" w:color="auto" w:fill="auto"/>
          </w:tcPr>
          <w:p w14:paraId="73DBA25F" w14:textId="77777777" w:rsidR="003959E0" w:rsidRPr="00CE5E73" w:rsidRDefault="003959E0" w:rsidP="00395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12 лет </w:t>
            </w:r>
          </w:p>
        </w:tc>
        <w:tc>
          <w:tcPr>
            <w:tcW w:w="1417" w:type="dxa"/>
            <w:shd w:val="clear" w:color="auto" w:fill="auto"/>
          </w:tcPr>
          <w:p w14:paraId="4BF101CF" w14:textId="77777777" w:rsidR="003959E0" w:rsidRPr="00CE5E73" w:rsidRDefault="003959E0" w:rsidP="00395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Саксофон </w:t>
            </w:r>
          </w:p>
        </w:tc>
        <w:tc>
          <w:tcPr>
            <w:tcW w:w="1985" w:type="dxa"/>
            <w:shd w:val="clear" w:color="auto" w:fill="auto"/>
          </w:tcPr>
          <w:p w14:paraId="77DF403B" w14:textId="46955160" w:rsidR="003959E0" w:rsidRPr="00CE5E73" w:rsidRDefault="003959E0" w:rsidP="00395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Корешков С</w:t>
            </w:r>
            <w:r>
              <w:rPr>
                <w:rFonts w:ascii="Times New Roman" w:eastAsia="Times New Roman" w:hAnsi="Times New Roman" w:cs="Times New Roman"/>
              </w:rPr>
              <w:t>ергей Алексеевич</w:t>
            </w:r>
          </w:p>
        </w:tc>
        <w:tc>
          <w:tcPr>
            <w:tcW w:w="1984" w:type="dxa"/>
            <w:shd w:val="clear" w:color="auto" w:fill="auto"/>
          </w:tcPr>
          <w:p w14:paraId="4AB01610" w14:textId="16F18831" w:rsidR="003959E0" w:rsidRPr="00CE5E73" w:rsidRDefault="003959E0" w:rsidP="00395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Козлова М</w:t>
            </w:r>
            <w:r>
              <w:rPr>
                <w:rFonts w:ascii="Times New Roman" w:eastAsia="Times New Roman" w:hAnsi="Times New Roman" w:cs="Times New Roman"/>
              </w:rPr>
              <w:t>арина Ивановна</w:t>
            </w:r>
            <w:r w:rsidRPr="00CE5E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604B3CC0" w14:textId="77777777" w:rsidR="003959E0" w:rsidRPr="00CE5E73" w:rsidRDefault="003959E0" w:rsidP="00395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МБУ ДО ДМШ № 1 им. М.К. Бутаковой </w:t>
            </w:r>
          </w:p>
        </w:tc>
        <w:tc>
          <w:tcPr>
            <w:tcW w:w="3260" w:type="dxa"/>
            <w:shd w:val="clear" w:color="auto" w:fill="auto"/>
          </w:tcPr>
          <w:p w14:paraId="416682E4" w14:textId="77777777" w:rsidR="003959E0" w:rsidRPr="00CE5E73" w:rsidRDefault="003959E0" w:rsidP="00395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 М. Готриб «Концерт Финал», 6 мин.</w:t>
            </w:r>
          </w:p>
        </w:tc>
      </w:tr>
      <w:tr w:rsidR="00A30D30" w:rsidRPr="00CE5E73" w14:paraId="13B3E8EB" w14:textId="77777777" w:rsidTr="007E3AF0">
        <w:tc>
          <w:tcPr>
            <w:tcW w:w="1277" w:type="dxa"/>
          </w:tcPr>
          <w:p w14:paraId="478306C1" w14:textId="77777777" w:rsidR="00A30D30" w:rsidRPr="00CE5E73" w:rsidRDefault="00A30D30" w:rsidP="003D2F33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1702" w:type="dxa"/>
            <w:shd w:val="clear" w:color="auto" w:fill="auto"/>
          </w:tcPr>
          <w:p w14:paraId="7476AFBE" w14:textId="5A2B3AFE" w:rsidR="00A30D30" w:rsidRPr="00CE5E73" w:rsidRDefault="00A30D30" w:rsidP="008F2E3E">
            <w:pPr>
              <w:pStyle w:val="a3"/>
            </w:pPr>
            <w:r w:rsidRPr="00CE5E73">
              <w:t>Ключников Максим</w:t>
            </w:r>
          </w:p>
        </w:tc>
        <w:tc>
          <w:tcPr>
            <w:tcW w:w="1134" w:type="dxa"/>
            <w:shd w:val="clear" w:color="auto" w:fill="auto"/>
          </w:tcPr>
          <w:p w14:paraId="08410F74" w14:textId="0AA874FA" w:rsidR="00A30D30" w:rsidRPr="00CE5E73" w:rsidRDefault="00A30D30" w:rsidP="008F2E3E">
            <w:pPr>
              <w:pStyle w:val="a3"/>
            </w:pPr>
            <w:r w:rsidRPr="00CE5E73">
              <w:t>12 лет</w:t>
            </w:r>
          </w:p>
        </w:tc>
        <w:tc>
          <w:tcPr>
            <w:tcW w:w="1417" w:type="dxa"/>
            <w:shd w:val="clear" w:color="auto" w:fill="auto"/>
          </w:tcPr>
          <w:p w14:paraId="42FA7955" w14:textId="3A8B18EF" w:rsidR="00A30D30" w:rsidRPr="00CE5E73" w:rsidRDefault="00A30D30" w:rsidP="008F2E3E">
            <w:pPr>
              <w:pStyle w:val="a3"/>
            </w:pPr>
            <w:r w:rsidRPr="00CE5E73">
              <w:t xml:space="preserve">Саксофон </w:t>
            </w:r>
          </w:p>
        </w:tc>
        <w:tc>
          <w:tcPr>
            <w:tcW w:w="1985" w:type="dxa"/>
            <w:shd w:val="clear" w:color="auto" w:fill="auto"/>
          </w:tcPr>
          <w:p w14:paraId="1E0D8175" w14:textId="77777777" w:rsidR="00A30D30" w:rsidRPr="00CE5E73" w:rsidRDefault="00A30D30" w:rsidP="008F2E3E">
            <w:pPr>
              <w:pStyle w:val="a3"/>
            </w:pPr>
            <w:r w:rsidRPr="00CE5E73">
              <w:t xml:space="preserve">Васильев </w:t>
            </w:r>
          </w:p>
          <w:p w14:paraId="072C153D" w14:textId="77777777" w:rsidR="00A30D30" w:rsidRPr="00CE5E73" w:rsidRDefault="00A30D30" w:rsidP="008F2E3E">
            <w:pPr>
              <w:pStyle w:val="a3"/>
            </w:pPr>
            <w:r w:rsidRPr="00CE5E73">
              <w:t>Михаил Николаевич</w:t>
            </w:r>
          </w:p>
        </w:tc>
        <w:tc>
          <w:tcPr>
            <w:tcW w:w="1984" w:type="dxa"/>
            <w:shd w:val="clear" w:color="auto" w:fill="auto"/>
          </w:tcPr>
          <w:p w14:paraId="41376D52" w14:textId="77777777" w:rsidR="00A30D30" w:rsidRPr="00CE5E73" w:rsidRDefault="00A30D30" w:rsidP="008F2E3E">
            <w:pPr>
              <w:pStyle w:val="a3"/>
            </w:pPr>
            <w:r w:rsidRPr="00CE5E73">
              <w:t xml:space="preserve">Бархатнова Людмила Александровна </w:t>
            </w:r>
          </w:p>
        </w:tc>
        <w:tc>
          <w:tcPr>
            <w:tcW w:w="2551" w:type="dxa"/>
          </w:tcPr>
          <w:p w14:paraId="0669CA6B" w14:textId="77777777" w:rsidR="00A30D30" w:rsidRPr="00CE5E73" w:rsidRDefault="00A30D30" w:rsidP="008F2E3E">
            <w:pPr>
              <w:pStyle w:val="a3"/>
            </w:pPr>
            <w:r w:rsidRPr="00CE5E73">
              <w:t>МБУ ДО «Перевозская ДШИ»</w:t>
            </w:r>
          </w:p>
        </w:tc>
        <w:tc>
          <w:tcPr>
            <w:tcW w:w="3260" w:type="dxa"/>
            <w:shd w:val="clear" w:color="auto" w:fill="auto"/>
          </w:tcPr>
          <w:p w14:paraId="2387265E" w14:textId="77777777" w:rsidR="00A30D30" w:rsidRPr="00CE5E73" w:rsidRDefault="00A30D30" w:rsidP="008F2E3E">
            <w:pPr>
              <w:pStyle w:val="a3"/>
            </w:pPr>
            <w:r w:rsidRPr="00CE5E73">
              <w:t xml:space="preserve">В. Соловьев-Седой </w:t>
            </w:r>
          </w:p>
          <w:p w14:paraId="12D7A02B" w14:textId="77777777" w:rsidR="00A30D30" w:rsidRPr="00CE5E73" w:rsidRDefault="00A30D30" w:rsidP="008F2E3E">
            <w:pPr>
              <w:pStyle w:val="a3"/>
            </w:pPr>
            <w:r w:rsidRPr="00CE5E73">
              <w:t>«Подмосковные вечера»</w:t>
            </w:r>
          </w:p>
          <w:p w14:paraId="7528580D" w14:textId="77777777" w:rsidR="00A30D30" w:rsidRPr="00CE5E73" w:rsidRDefault="00A30D30" w:rsidP="008F2E3E">
            <w:pPr>
              <w:pStyle w:val="a3"/>
            </w:pPr>
            <w:r w:rsidRPr="00CE5E73">
              <w:t xml:space="preserve"> С. Майкапар  «Полька»</w:t>
            </w:r>
          </w:p>
        </w:tc>
      </w:tr>
      <w:tr w:rsidR="00A30D30" w:rsidRPr="00CE5E73" w14:paraId="66A5A86E" w14:textId="77777777" w:rsidTr="007E3AF0">
        <w:tc>
          <w:tcPr>
            <w:tcW w:w="1277" w:type="dxa"/>
          </w:tcPr>
          <w:p w14:paraId="057FA51F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5C145FD0" w14:textId="1ECB686B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Молодцов </w:t>
            </w:r>
          </w:p>
        </w:tc>
        <w:tc>
          <w:tcPr>
            <w:tcW w:w="1134" w:type="dxa"/>
            <w:shd w:val="clear" w:color="auto" w:fill="auto"/>
          </w:tcPr>
          <w:p w14:paraId="14AC8EB3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1417" w:type="dxa"/>
            <w:shd w:val="clear" w:color="auto" w:fill="auto"/>
          </w:tcPr>
          <w:p w14:paraId="3AEB1E3A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Саксофон</w:t>
            </w:r>
          </w:p>
        </w:tc>
        <w:tc>
          <w:tcPr>
            <w:tcW w:w="1985" w:type="dxa"/>
            <w:shd w:val="clear" w:color="auto" w:fill="auto"/>
          </w:tcPr>
          <w:p w14:paraId="68F36F8F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Анохин Алексей Иванович</w:t>
            </w:r>
          </w:p>
        </w:tc>
        <w:tc>
          <w:tcPr>
            <w:tcW w:w="1984" w:type="dxa"/>
            <w:shd w:val="clear" w:color="auto" w:fill="auto"/>
          </w:tcPr>
          <w:p w14:paraId="5E0BAEA5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Грачева Екатерина Анатольевна</w:t>
            </w:r>
          </w:p>
        </w:tc>
        <w:tc>
          <w:tcPr>
            <w:tcW w:w="2551" w:type="dxa"/>
          </w:tcPr>
          <w:p w14:paraId="0137C6CA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МАУ ДО «Дивеевская детская музыкальная школа»</w:t>
            </w:r>
          </w:p>
        </w:tc>
        <w:tc>
          <w:tcPr>
            <w:tcW w:w="3260" w:type="dxa"/>
            <w:shd w:val="clear" w:color="auto" w:fill="auto"/>
          </w:tcPr>
          <w:p w14:paraId="33D21748" w14:textId="17BB761B" w:rsidR="00A30D30" w:rsidRPr="00582055" w:rsidRDefault="00A30D30" w:rsidP="00582055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Ж. Бизе Увертюра из оперы «Кармен»</w:t>
            </w:r>
            <w:r w:rsidR="00582055">
              <w:rPr>
                <w:rFonts w:ascii="Times New Roman" w:hAnsi="Times New Roman" w:cs="Times New Roman"/>
              </w:rPr>
              <w:t xml:space="preserve"> </w:t>
            </w:r>
            <w:r w:rsidRPr="00CE5E73">
              <w:rPr>
                <w:rFonts w:ascii="Times New Roman" w:hAnsi="Times New Roman" w:cs="Times New Roman"/>
              </w:rPr>
              <w:t>3 мин.</w:t>
            </w:r>
          </w:p>
        </w:tc>
      </w:tr>
      <w:tr w:rsidR="00A30D30" w:rsidRPr="00CE5E73" w14:paraId="4B0BBA14" w14:textId="77777777" w:rsidTr="007E3AF0">
        <w:tc>
          <w:tcPr>
            <w:tcW w:w="1277" w:type="dxa"/>
          </w:tcPr>
          <w:p w14:paraId="2D0B43C6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637DF02A" w14:textId="7C719E1E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Загребин Тимофей </w:t>
            </w:r>
          </w:p>
        </w:tc>
        <w:tc>
          <w:tcPr>
            <w:tcW w:w="1134" w:type="dxa"/>
            <w:shd w:val="clear" w:color="auto" w:fill="auto"/>
          </w:tcPr>
          <w:p w14:paraId="71735A0A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12 лет </w:t>
            </w:r>
          </w:p>
        </w:tc>
        <w:tc>
          <w:tcPr>
            <w:tcW w:w="1417" w:type="dxa"/>
            <w:shd w:val="clear" w:color="auto" w:fill="auto"/>
          </w:tcPr>
          <w:p w14:paraId="71522937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Саксофон </w:t>
            </w:r>
          </w:p>
        </w:tc>
        <w:tc>
          <w:tcPr>
            <w:tcW w:w="1985" w:type="dxa"/>
            <w:shd w:val="clear" w:color="auto" w:fill="auto"/>
          </w:tcPr>
          <w:p w14:paraId="78041F49" w14:textId="73629BED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Корешков С</w:t>
            </w:r>
            <w:r w:rsidR="003959E0">
              <w:rPr>
                <w:rFonts w:ascii="Times New Roman" w:eastAsia="Times New Roman" w:hAnsi="Times New Roman" w:cs="Times New Roman"/>
              </w:rPr>
              <w:t>ергей Алексеевич</w:t>
            </w:r>
          </w:p>
        </w:tc>
        <w:tc>
          <w:tcPr>
            <w:tcW w:w="1984" w:type="dxa"/>
            <w:shd w:val="clear" w:color="auto" w:fill="auto"/>
          </w:tcPr>
          <w:p w14:paraId="51311A8C" w14:textId="0DB84578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Козлова М</w:t>
            </w:r>
            <w:r w:rsidR="003959E0">
              <w:rPr>
                <w:rFonts w:ascii="Times New Roman" w:eastAsia="Times New Roman" w:hAnsi="Times New Roman" w:cs="Times New Roman"/>
              </w:rPr>
              <w:t>арина Ивановна</w:t>
            </w:r>
            <w:r w:rsidRPr="00CE5E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63D43D68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МБУ ДО ДМШ № 1 им. М.К. Бутаковой </w:t>
            </w:r>
          </w:p>
        </w:tc>
        <w:tc>
          <w:tcPr>
            <w:tcW w:w="3260" w:type="dxa"/>
            <w:shd w:val="clear" w:color="auto" w:fill="auto"/>
          </w:tcPr>
          <w:p w14:paraId="6044A2BC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 И.С. Бах «Жига», И. Шильцева «Шмелиный уик - энд»</w:t>
            </w:r>
          </w:p>
        </w:tc>
      </w:tr>
      <w:tr w:rsidR="00A30D30" w:rsidRPr="00CE5E73" w14:paraId="52C865AA" w14:textId="77777777" w:rsidTr="007E3AF0">
        <w:tc>
          <w:tcPr>
            <w:tcW w:w="1277" w:type="dxa"/>
          </w:tcPr>
          <w:p w14:paraId="1D2F03B6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2FAE15FD" w14:textId="4B026C62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Ромова Нина </w:t>
            </w:r>
          </w:p>
        </w:tc>
        <w:tc>
          <w:tcPr>
            <w:tcW w:w="1134" w:type="dxa"/>
            <w:shd w:val="clear" w:color="auto" w:fill="auto"/>
          </w:tcPr>
          <w:p w14:paraId="448E5F94" w14:textId="5A803414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12 лет</w:t>
            </w:r>
          </w:p>
        </w:tc>
        <w:tc>
          <w:tcPr>
            <w:tcW w:w="1417" w:type="dxa"/>
            <w:shd w:val="clear" w:color="auto" w:fill="auto"/>
          </w:tcPr>
          <w:p w14:paraId="24F59459" w14:textId="3C426DDA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Саксофон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C48DD2A" w14:textId="4E402203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Кирилина Софья Павловна</w:t>
            </w:r>
          </w:p>
        </w:tc>
        <w:tc>
          <w:tcPr>
            <w:tcW w:w="1984" w:type="dxa"/>
            <w:shd w:val="clear" w:color="auto" w:fill="auto"/>
          </w:tcPr>
          <w:p w14:paraId="1259955D" w14:textId="0D659B3E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Митрофанова Ольга Викторовна</w:t>
            </w:r>
          </w:p>
        </w:tc>
        <w:tc>
          <w:tcPr>
            <w:tcW w:w="2551" w:type="dxa"/>
          </w:tcPr>
          <w:p w14:paraId="11C3C311" w14:textId="0E015E50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ДШИ №8 им. В.Ю.Виллуана, г.Нижний Новгород</w:t>
            </w:r>
          </w:p>
        </w:tc>
        <w:tc>
          <w:tcPr>
            <w:tcW w:w="3260" w:type="dxa"/>
            <w:shd w:val="clear" w:color="auto" w:fill="auto"/>
          </w:tcPr>
          <w:p w14:paraId="658BCCCC" w14:textId="77777777" w:rsidR="00A30D30" w:rsidRPr="00CE5E73" w:rsidRDefault="00A30D30" w:rsidP="008F2E3E">
            <w:pPr>
              <w:pStyle w:val="TableParagraph"/>
            </w:pPr>
            <w:r w:rsidRPr="00CE5E73">
              <w:t>Р.Глиер «Романс» (1:57)</w:t>
            </w:r>
          </w:p>
          <w:p w14:paraId="1E1F1215" w14:textId="3F3C8E9E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И.Дунаевский «Лунный вальс» из к/ф «Цирк» (2:08)</w:t>
            </w:r>
          </w:p>
        </w:tc>
      </w:tr>
      <w:tr w:rsidR="00A30D30" w:rsidRPr="00CE5E73" w14:paraId="6D950727" w14:textId="77777777" w:rsidTr="007E3AF0">
        <w:tc>
          <w:tcPr>
            <w:tcW w:w="1277" w:type="dxa"/>
          </w:tcPr>
          <w:p w14:paraId="43D35BB8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1E7285F3" w14:textId="30E7FD15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5E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Храмов Роман</w:t>
            </w:r>
          </w:p>
        </w:tc>
        <w:tc>
          <w:tcPr>
            <w:tcW w:w="1134" w:type="dxa"/>
            <w:shd w:val="clear" w:color="auto" w:fill="auto"/>
          </w:tcPr>
          <w:p w14:paraId="2A898888" w14:textId="69C338F4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 лет</w:t>
            </w:r>
          </w:p>
        </w:tc>
        <w:tc>
          <w:tcPr>
            <w:tcW w:w="1417" w:type="dxa"/>
            <w:shd w:val="clear" w:color="auto" w:fill="auto"/>
          </w:tcPr>
          <w:p w14:paraId="7947874B" w14:textId="5B7D192A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Саксофон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E5E73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14:paraId="481E49CC" w14:textId="5A7C1118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Казакова Наталья Сергеевна </w:t>
            </w:r>
            <w:r w:rsidRPr="00CE5E73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14:paraId="4D01F332" w14:textId="3FE73E6B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Вахлачева Ирина Анатольевна</w:t>
            </w:r>
          </w:p>
        </w:tc>
        <w:tc>
          <w:tcPr>
            <w:tcW w:w="2551" w:type="dxa"/>
          </w:tcPr>
          <w:p w14:paraId="5EDBA811" w14:textId="313F1484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МБУДО "Детская музыкальная школа №1" г. Балахна.</w:t>
            </w:r>
            <w:r w:rsidRPr="00CE5E73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3260" w:type="dxa"/>
            <w:shd w:val="clear" w:color="auto" w:fill="auto"/>
          </w:tcPr>
          <w:p w14:paraId="6916B097" w14:textId="77777777" w:rsidR="003D2F33" w:rsidRDefault="00A30D30" w:rsidP="008F2E3E">
            <w:pPr>
              <w:pStyle w:val="TableParagraph"/>
              <w:rPr>
                <w:color w:val="000000"/>
              </w:rPr>
            </w:pPr>
            <w:r w:rsidRPr="00CE5E73">
              <w:rPr>
                <w:color w:val="000000"/>
                <w:shd w:val="clear" w:color="auto" w:fill="FFFFFF"/>
              </w:rPr>
              <w:t>Д. Шостакович.</w:t>
            </w:r>
            <w:r w:rsidRPr="00CE5E73">
              <w:rPr>
                <w:color w:val="000000"/>
              </w:rPr>
              <w:br/>
            </w:r>
            <w:r w:rsidRPr="00CE5E73">
              <w:rPr>
                <w:color w:val="000000"/>
                <w:shd w:val="clear" w:color="auto" w:fill="FFFFFF"/>
              </w:rPr>
              <w:t>Романс из музыки к кинофильму "Овод", 3.00.</w:t>
            </w:r>
          </w:p>
          <w:p w14:paraId="4F6DEEBF" w14:textId="77777777" w:rsidR="003D2F33" w:rsidRDefault="003D2F33" w:rsidP="008F2E3E">
            <w:pPr>
              <w:pStyle w:val="TableParagraph"/>
              <w:rPr>
                <w:color w:val="000000"/>
              </w:rPr>
            </w:pPr>
          </w:p>
          <w:p w14:paraId="2BCB8B63" w14:textId="3B4FFCA7" w:rsidR="00A30D30" w:rsidRPr="00CE5E73" w:rsidRDefault="00A30D30" w:rsidP="008F2E3E">
            <w:pPr>
              <w:pStyle w:val="TableParagraph"/>
            </w:pPr>
            <w:r w:rsidRPr="00CE5E73">
              <w:rPr>
                <w:color w:val="000000"/>
                <w:shd w:val="clear" w:color="auto" w:fill="FFFFFF"/>
              </w:rPr>
              <w:t>З. Абраэу. Тико-Тико, 3.40.</w:t>
            </w:r>
          </w:p>
        </w:tc>
      </w:tr>
      <w:tr w:rsidR="00A30D30" w:rsidRPr="00CE5E73" w14:paraId="105E99F5" w14:textId="77777777" w:rsidTr="007E3AF0">
        <w:tc>
          <w:tcPr>
            <w:tcW w:w="1277" w:type="dxa"/>
          </w:tcPr>
          <w:p w14:paraId="5D98B837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19089111" w14:textId="3DD3FF7C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Харламова Иоанна</w:t>
            </w:r>
          </w:p>
        </w:tc>
        <w:tc>
          <w:tcPr>
            <w:tcW w:w="1134" w:type="dxa"/>
            <w:shd w:val="clear" w:color="auto" w:fill="auto"/>
          </w:tcPr>
          <w:p w14:paraId="78B1F0B2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 лет</w:t>
            </w:r>
          </w:p>
        </w:tc>
        <w:tc>
          <w:tcPr>
            <w:tcW w:w="1417" w:type="dxa"/>
            <w:shd w:val="clear" w:color="auto" w:fill="auto"/>
          </w:tcPr>
          <w:p w14:paraId="5D6BCD5B" w14:textId="693B3958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Саксофон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E5E73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14:paraId="0BB1FD18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Казакова Наталья Сергеевна </w:t>
            </w:r>
            <w:r w:rsidRPr="00CE5E73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14:paraId="46473DD0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Вахлачева Ирина Анатольевна</w:t>
            </w:r>
          </w:p>
        </w:tc>
        <w:tc>
          <w:tcPr>
            <w:tcW w:w="2551" w:type="dxa"/>
          </w:tcPr>
          <w:p w14:paraId="361B21F7" w14:textId="77777777" w:rsidR="00A30D30" w:rsidRPr="00CE5E73" w:rsidRDefault="00A30D30" w:rsidP="008F2E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МБУДО "Детская музыкальная школа №1" г. Балахна.</w:t>
            </w:r>
            <w:r w:rsidRPr="00CE5E73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3260" w:type="dxa"/>
            <w:shd w:val="clear" w:color="auto" w:fill="auto"/>
          </w:tcPr>
          <w:p w14:paraId="05EE47F9" w14:textId="77777777" w:rsidR="003D2F33" w:rsidRDefault="00A30D30" w:rsidP="008F2E3E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CE5E73">
              <w:rPr>
                <w:color w:val="000000"/>
                <w:shd w:val="clear" w:color="auto" w:fill="FFFFFF"/>
              </w:rPr>
              <w:t>Г. Уоррен. Я знаю почему, 2.30.</w:t>
            </w:r>
            <w:r w:rsidRPr="00CE5E73">
              <w:rPr>
                <w:color w:val="000000"/>
              </w:rPr>
              <w:br/>
            </w:r>
          </w:p>
          <w:p w14:paraId="49F2CC8F" w14:textId="6AF64CD4" w:rsidR="00A30D30" w:rsidRPr="00CE5E73" w:rsidRDefault="00A30D30" w:rsidP="008F2E3E">
            <w:pPr>
              <w:pStyle w:val="TableParagraph"/>
            </w:pPr>
            <w:r w:rsidRPr="00CE5E73">
              <w:rPr>
                <w:color w:val="000000"/>
                <w:shd w:val="clear" w:color="auto" w:fill="FFFFFF"/>
              </w:rPr>
              <w:t>К. Дебюсси. Маленький негритенок, 2.20</w:t>
            </w:r>
          </w:p>
        </w:tc>
      </w:tr>
      <w:tr w:rsidR="00A30D30" w:rsidRPr="00CE5E73" w14:paraId="012EF56B" w14:textId="77777777" w:rsidTr="007E3AF0">
        <w:trPr>
          <w:trHeight w:val="1166"/>
        </w:trPr>
        <w:tc>
          <w:tcPr>
            <w:tcW w:w="1277" w:type="dxa"/>
          </w:tcPr>
          <w:p w14:paraId="1F6569FB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109F78CF" w14:textId="3704C85D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Опасина Анастасия </w:t>
            </w:r>
          </w:p>
        </w:tc>
        <w:tc>
          <w:tcPr>
            <w:tcW w:w="1134" w:type="dxa"/>
            <w:shd w:val="clear" w:color="auto" w:fill="auto"/>
          </w:tcPr>
          <w:p w14:paraId="50EA60A2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1417" w:type="dxa"/>
            <w:shd w:val="clear" w:color="auto" w:fill="auto"/>
          </w:tcPr>
          <w:p w14:paraId="4A8A12F9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Саксофон</w:t>
            </w:r>
          </w:p>
        </w:tc>
        <w:tc>
          <w:tcPr>
            <w:tcW w:w="1985" w:type="dxa"/>
            <w:shd w:val="clear" w:color="auto" w:fill="auto"/>
          </w:tcPr>
          <w:p w14:paraId="2E06B86B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Синицкий Игорь Александрович</w:t>
            </w:r>
          </w:p>
        </w:tc>
        <w:tc>
          <w:tcPr>
            <w:tcW w:w="1984" w:type="dxa"/>
            <w:shd w:val="clear" w:color="auto" w:fill="auto"/>
          </w:tcPr>
          <w:p w14:paraId="52DDB22B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Командина Яна Игоревна</w:t>
            </w:r>
          </w:p>
        </w:tc>
        <w:tc>
          <w:tcPr>
            <w:tcW w:w="2551" w:type="dxa"/>
          </w:tcPr>
          <w:p w14:paraId="1E08F889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 ДО ДМШ им.М.А.Балакирева</w:t>
            </w:r>
          </w:p>
        </w:tc>
        <w:tc>
          <w:tcPr>
            <w:tcW w:w="3260" w:type="dxa"/>
            <w:shd w:val="clear" w:color="auto" w:fill="auto"/>
          </w:tcPr>
          <w:p w14:paraId="59335C3C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Р.Глиэр-Романс 2 мин</w:t>
            </w:r>
          </w:p>
          <w:p w14:paraId="22665A0B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990F38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И.Шильцева-Шмелинный уик-энд- 2 мин 10 сек</w:t>
            </w:r>
          </w:p>
        </w:tc>
      </w:tr>
      <w:tr w:rsidR="00A30D30" w:rsidRPr="00CE5E73" w14:paraId="6DAB842C" w14:textId="77777777" w:rsidTr="007E3AF0">
        <w:tc>
          <w:tcPr>
            <w:tcW w:w="1277" w:type="dxa"/>
          </w:tcPr>
          <w:p w14:paraId="7376D6B0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31170843" w14:textId="4D876CAE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Юлина Диана </w:t>
            </w:r>
          </w:p>
        </w:tc>
        <w:tc>
          <w:tcPr>
            <w:tcW w:w="1134" w:type="dxa"/>
            <w:shd w:val="clear" w:color="auto" w:fill="auto"/>
          </w:tcPr>
          <w:p w14:paraId="5BA4C296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1417" w:type="dxa"/>
            <w:shd w:val="clear" w:color="auto" w:fill="auto"/>
          </w:tcPr>
          <w:p w14:paraId="5AC9E2EF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Саксофон</w:t>
            </w:r>
          </w:p>
        </w:tc>
        <w:tc>
          <w:tcPr>
            <w:tcW w:w="1985" w:type="dxa"/>
            <w:shd w:val="clear" w:color="auto" w:fill="auto"/>
          </w:tcPr>
          <w:p w14:paraId="0E13E0FD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Синицкий Игорь Александрович</w:t>
            </w:r>
          </w:p>
        </w:tc>
        <w:tc>
          <w:tcPr>
            <w:tcW w:w="1984" w:type="dxa"/>
            <w:shd w:val="clear" w:color="auto" w:fill="auto"/>
          </w:tcPr>
          <w:p w14:paraId="2BAB0E8C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Командина Яна Игоревна</w:t>
            </w:r>
          </w:p>
        </w:tc>
        <w:tc>
          <w:tcPr>
            <w:tcW w:w="2551" w:type="dxa"/>
          </w:tcPr>
          <w:p w14:paraId="5C59D305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 ДО ДМШ им.М.А.Балакирева</w:t>
            </w:r>
          </w:p>
        </w:tc>
        <w:tc>
          <w:tcPr>
            <w:tcW w:w="3260" w:type="dxa"/>
            <w:shd w:val="clear" w:color="auto" w:fill="auto"/>
          </w:tcPr>
          <w:p w14:paraId="7D014F90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М.Петренко – Вальс 2 мин</w:t>
            </w:r>
          </w:p>
          <w:p w14:paraId="365644F8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A0A919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Ж.Бизе- Куплеты Тореадора из оперы «Кармен» - 2 мин 30 сек</w:t>
            </w:r>
          </w:p>
        </w:tc>
      </w:tr>
      <w:tr w:rsidR="00A30D30" w:rsidRPr="00CE5E73" w14:paraId="74117121" w14:textId="77777777" w:rsidTr="007E3AF0">
        <w:tc>
          <w:tcPr>
            <w:tcW w:w="1277" w:type="dxa"/>
          </w:tcPr>
          <w:p w14:paraId="7108CD02" w14:textId="77777777" w:rsidR="00A30D30" w:rsidRPr="00CE5E73" w:rsidRDefault="00A30D30" w:rsidP="003D2F33">
            <w:pPr>
              <w:pStyle w:val="a3"/>
              <w:numPr>
                <w:ilvl w:val="0"/>
                <w:numId w:val="41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CEA796C" w14:textId="14114B99" w:rsidR="00A30D30" w:rsidRPr="00CE5E73" w:rsidRDefault="00A30D30" w:rsidP="008F2E3E">
            <w:pPr>
              <w:pStyle w:val="a3"/>
            </w:pPr>
            <w:r w:rsidRPr="00CE5E73">
              <w:rPr>
                <w:lang w:eastAsia="en-US"/>
              </w:rPr>
              <w:t xml:space="preserve">Быкова София </w:t>
            </w:r>
          </w:p>
        </w:tc>
        <w:tc>
          <w:tcPr>
            <w:tcW w:w="1134" w:type="dxa"/>
            <w:shd w:val="clear" w:color="auto" w:fill="auto"/>
          </w:tcPr>
          <w:p w14:paraId="6A40E831" w14:textId="77777777" w:rsidR="00A30D30" w:rsidRPr="00CE5E73" w:rsidRDefault="00A30D30" w:rsidP="008F2E3E">
            <w:pPr>
              <w:pStyle w:val="a3"/>
            </w:pPr>
            <w:r w:rsidRPr="00CE5E73">
              <w:rPr>
                <w:lang w:eastAsia="en-US"/>
              </w:rPr>
              <w:t>10 лет</w:t>
            </w:r>
          </w:p>
        </w:tc>
        <w:tc>
          <w:tcPr>
            <w:tcW w:w="1417" w:type="dxa"/>
            <w:shd w:val="clear" w:color="auto" w:fill="auto"/>
          </w:tcPr>
          <w:p w14:paraId="57189656" w14:textId="77777777" w:rsidR="00A30D30" w:rsidRPr="00CE5E73" w:rsidRDefault="00A30D30" w:rsidP="008F2E3E">
            <w:pPr>
              <w:pStyle w:val="a3"/>
            </w:pPr>
            <w:r w:rsidRPr="00CE5E73">
              <w:rPr>
                <w:lang w:eastAsia="en-US"/>
              </w:rPr>
              <w:t>Труба</w:t>
            </w:r>
          </w:p>
        </w:tc>
        <w:tc>
          <w:tcPr>
            <w:tcW w:w="1985" w:type="dxa"/>
            <w:shd w:val="clear" w:color="auto" w:fill="auto"/>
          </w:tcPr>
          <w:p w14:paraId="654C48B7" w14:textId="77777777" w:rsidR="00A30D30" w:rsidRPr="00CE5E73" w:rsidRDefault="00A30D30" w:rsidP="008F2E3E">
            <w:pPr>
              <w:pStyle w:val="a3"/>
            </w:pPr>
            <w:r w:rsidRPr="00CE5E73">
              <w:rPr>
                <w:lang w:eastAsia="en-US"/>
              </w:rPr>
              <w:t>Рыжков Вадим Евгеньевич</w:t>
            </w:r>
          </w:p>
        </w:tc>
        <w:tc>
          <w:tcPr>
            <w:tcW w:w="1984" w:type="dxa"/>
            <w:shd w:val="clear" w:color="auto" w:fill="auto"/>
          </w:tcPr>
          <w:p w14:paraId="3A8E8EC4" w14:textId="77777777" w:rsidR="00A30D30" w:rsidRPr="00CE5E73" w:rsidRDefault="00A30D30" w:rsidP="008F2E3E">
            <w:pPr>
              <w:pStyle w:val="a3"/>
            </w:pPr>
            <w:r w:rsidRPr="00CE5E73">
              <w:rPr>
                <w:lang w:eastAsia="en-US"/>
              </w:rPr>
              <w:t>Суворова Надежда Юрьевна</w:t>
            </w:r>
          </w:p>
        </w:tc>
        <w:tc>
          <w:tcPr>
            <w:tcW w:w="2551" w:type="dxa"/>
          </w:tcPr>
          <w:p w14:paraId="0A07B977" w14:textId="77777777" w:rsidR="00A30D30" w:rsidRPr="00CE5E73" w:rsidRDefault="00A30D30" w:rsidP="008F2E3E">
            <w:pPr>
              <w:pStyle w:val="a3"/>
            </w:pPr>
            <w:r w:rsidRPr="00CE5E73">
              <w:rPr>
                <w:lang w:eastAsia="en-US"/>
              </w:rPr>
              <w:t xml:space="preserve">МБУ ДО ДМШ № 2 г. Арзамас </w:t>
            </w:r>
          </w:p>
        </w:tc>
        <w:tc>
          <w:tcPr>
            <w:tcW w:w="3260" w:type="dxa"/>
            <w:shd w:val="clear" w:color="auto" w:fill="auto"/>
          </w:tcPr>
          <w:p w14:paraId="6562CFE9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Д. Кабалевский «Наш край» 1.10</w:t>
            </w:r>
          </w:p>
          <w:p w14:paraId="71E1946D" w14:textId="77777777" w:rsidR="003D2F33" w:rsidRDefault="003D2F33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164BA46C" w14:textId="76082124" w:rsidR="00A30D30" w:rsidRPr="003D2F33" w:rsidRDefault="00A30D30" w:rsidP="003D2F3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В.Калинников «Журавель» 1.10</w:t>
            </w:r>
          </w:p>
        </w:tc>
      </w:tr>
      <w:tr w:rsidR="00A30D30" w:rsidRPr="00CE5E73" w14:paraId="6C43A5E0" w14:textId="77777777" w:rsidTr="007E3AF0">
        <w:tc>
          <w:tcPr>
            <w:tcW w:w="1277" w:type="dxa"/>
          </w:tcPr>
          <w:p w14:paraId="18C0421B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484948CA" w14:textId="768DEFCA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Урусов Артем </w:t>
            </w:r>
          </w:p>
        </w:tc>
        <w:tc>
          <w:tcPr>
            <w:tcW w:w="1134" w:type="dxa"/>
            <w:shd w:val="clear" w:color="auto" w:fill="auto"/>
          </w:tcPr>
          <w:p w14:paraId="3E7A5768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1417" w:type="dxa"/>
            <w:shd w:val="clear" w:color="auto" w:fill="auto"/>
          </w:tcPr>
          <w:p w14:paraId="76780B71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Труба</w:t>
            </w:r>
          </w:p>
        </w:tc>
        <w:tc>
          <w:tcPr>
            <w:tcW w:w="1985" w:type="dxa"/>
            <w:shd w:val="clear" w:color="auto" w:fill="auto"/>
          </w:tcPr>
          <w:p w14:paraId="765BE602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Анохин Алексей Иванович</w:t>
            </w:r>
          </w:p>
        </w:tc>
        <w:tc>
          <w:tcPr>
            <w:tcW w:w="1984" w:type="dxa"/>
            <w:shd w:val="clear" w:color="auto" w:fill="auto"/>
          </w:tcPr>
          <w:p w14:paraId="3E93D396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Кобзева Светлана Александровна</w:t>
            </w:r>
          </w:p>
        </w:tc>
        <w:tc>
          <w:tcPr>
            <w:tcW w:w="2551" w:type="dxa"/>
          </w:tcPr>
          <w:p w14:paraId="4828FAE2" w14:textId="680AB79C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57542844" w14:textId="7527910F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А. Шор «Сюита для трубы и фортепиано»</w:t>
            </w:r>
            <w:r w:rsidR="003D2F33">
              <w:rPr>
                <w:rFonts w:ascii="Times New Roman" w:hAnsi="Times New Roman" w:cs="Times New Roman"/>
              </w:rPr>
              <w:t xml:space="preserve"> </w:t>
            </w:r>
            <w:r w:rsidRPr="00CE5E73">
              <w:rPr>
                <w:rFonts w:ascii="Times New Roman" w:hAnsi="Times New Roman" w:cs="Times New Roman"/>
              </w:rPr>
              <w:t>4:30 мин.</w:t>
            </w:r>
          </w:p>
        </w:tc>
      </w:tr>
      <w:tr w:rsidR="003D2F33" w:rsidRPr="00CE5E73" w14:paraId="7D912C0D" w14:textId="77777777" w:rsidTr="007E3AF0">
        <w:tc>
          <w:tcPr>
            <w:tcW w:w="15310" w:type="dxa"/>
            <w:gridSpan w:val="8"/>
            <w:shd w:val="clear" w:color="auto" w:fill="D9E2F3" w:themeFill="accent1" w:themeFillTint="33"/>
          </w:tcPr>
          <w:p w14:paraId="68D4403C" w14:textId="7AB6E30E" w:rsidR="003D2F33" w:rsidRPr="005E0BB8" w:rsidRDefault="003D2F33" w:rsidP="003D2F3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Группа «C» </w:t>
            </w:r>
            <w:r w:rsidR="00911D18" w:rsidRPr="0091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 13 до 16 лет     Духовые инструменты</w:t>
            </w:r>
          </w:p>
          <w:p w14:paraId="7277334A" w14:textId="77777777" w:rsidR="003D2F33" w:rsidRPr="005E0BB8" w:rsidRDefault="003D2F33" w:rsidP="003D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E43B8F" w14:textId="0C6C5EBE" w:rsidR="003D2F33" w:rsidRPr="005E0BB8" w:rsidRDefault="003D2F33" w:rsidP="003D2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20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-13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00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11D18" w:rsidRPr="0091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Техническая репетиция  ( по 2 мин) </w:t>
            </w:r>
          </w:p>
          <w:p w14:paraId="242DEE39" w14:textId="6055F872" w:rsidR="003D2F33" w:rsidRPr="005E0BB8" w:rsidRDefault="003D2F33" w:rsidP="003D2F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-00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11D18" w:rsidRPr="0091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Выступление участников группы «C»</w:t>
            </w:r>
          </w:p>
        </w:tc>
      </w:tr>
      <w:tr w:rsidR="00A30D30" w:rsidRPr="00CE5E73" w14:paraId="7332688C" w14:textId="77777777" w:rsidTr="007E3AF0">
        <w:tc>
          <w:tcPr>
            <w:tcW w:w="1277" w:type="dxa"/>
          </w:tcPr>
          <w:p w14:paraId="00F2DB7A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0D0C3DA6" w14:textId="3E3515F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Пурякова Анна </w:t>
            </w:r>
          </w:p>
        </w:tc>
        <w:tc>
          <w:tcPr>
            <w:tcW w:w="1134" w:type="dxa"/>
            <w:shd w:val="clear" w:color="auto" w:fill="auto"/>
          </w:tcPr>
          <w:p w14:paraId="29A5CC11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1417" w:type="dxa"/>
            <w:shd w:val="clear" w:color="auto" w:fill="auto"/>
          </w:tcPr>
          <w:p w14:paraId="58927BF2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985" w:type="dxa"/>
            <w:shd w:val="clear" w:color="auto" w:fill="auto"/>
          </w:tcPr>
          <w:p w14:paraId="06A9CF9B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Рудченко Светлана Расуловна</w:t>
            </w:r>
          </w:p>
        </w:tc>
        <w:tc>
          <w:tcPr>
            <w:tcW w:w="1984" w:type="dxa"/>
            <w:shd w:val="clear" w:color="auto" w:fill="auto"/>
          </w:tcPr>
          <w:p w14:paraId="3B8E14DF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Командина </w:t>
            </w:r>
          </w:p>
          <w:p w14:paraId="54C38541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Яна Игоревна</w:t>
            </w:r>
          </w:p>
        </w:tc>
        <w:tc>
          <w:tcPr>
            <w:tcW w:w="2551" w:type="dxa"/>
          </w:tcPr>
          <w:p w14:paraId="6BDBEB13" w14:textId="125E7080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6ED61749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Сергей Рахманинов </w:t>
            </w:r>
          </w:p>
          <w:p w14:paraId="26482E34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«Не пой, красавица» (4:15)</w:t>
            </w:r>
          </w:p>
          <w:p w14:paraId="3A213CE9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Вильгельм Попп </w:t>
            </w:r>
          </w:p>
          <w:p w14:paraId="282A7D14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«Русская цыганская» (3:55)</w:t>
            </w:r>
          </w:p>
        </w:tc>
      </w:tr>
      <w:tr w:rsidR="00A30D30" w:rsidRPr="00CE5E73" w14:paraId="655888B1" w14:textId="0504CB22" w:rsidTr="007E3AF0">
        <w:tc>
          <w:tcPr>
            <w:tcW w:w="1277" w:type="dxa"/>
          </w:tcPr>
          <w:p w14:paraId="065615D5" w14:textId="77777777" w:rsidR="00A30D30" w:rsidRPr="00CE5E73" w:rsidRDefault="00A30D30" w:rsidP="003D2F33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1702" w:type="dxa"/>
            <w:shd w:val="clear" w:color="auto" w:fill="auto"/>
          </w:tcPr>
          <w:p w14:paraId="6A665944" w14:textId="77777777" w:rsidR="00A30D30" w:rsidRPr="00CE5E73" w:rsidRDefault="00A30D30" w:rsidP="008F2E3E">
            <w:pPr>
              <w:pStyle w:val="a3"/>
            </w:pPr>
            <w:r w:rsidRPr="00CE5E73">
              <w:t>Тарабарина</w:t>
            </w:r>
          </w:p>
          <w:p w14:paraId="2F9048FF" w14:textId="159868B1" w:rsidR="00A30D30" w:rsidRPr="00CE5E73" w:rsidRDefault="00A30D30" w:rsidP="008F2E3E">
            <w:pPr>
              <w:pStyle w:val="a3"/>
            </w:pPr>
            <w:r w:rsidRPr="00CE5E73">
              <w:t xml:space="preserve">Полина </w:t>
            </w:r>
          </w:p>
        </w:tc>
        <w:tc>
          <w:tcPr>
            <w:tcW w:w="1134" w:type="dxa"/>
            <w:shd w:val="clear" w:color="auto" w:fill="auto"/>
          </w:tcPr>
          <w:p w14:paraId="4D4D3674" w14:textId="5544E962" w:rsidR="00A30D30" w:rsidRPr="00CE5E73" w:rsidRDefault="00A30D30" w:rsidP="008F2E3E">
            <w:pPr>
              <w:pStyle w:val="a3"/>
            </w:pPr>
            <w:r w:rsidRPr="00CE5E73">
              <w:t>14 лет</w:t>
            </w:r>
          </w:p>
        </w:tc>
        <w:tc>
          <w:tcPr>
            <w:tcW w:w="1417" w:type="dxa"/>
            <w:shd w:val="clear" w:color="auto" w:fill="auto"/>
          </w:tcPr>
          <w:p w14:paraId="262ED57C" w14:textId="4FBA4691" w:rsidR="00A30D30" w:rsidRPr="00CE5E73" w:rsidRDefault="00A30D30" w:rsidP="008F2E3E">
            <w:pPr>
              <w:pStyle w:val="a3"/>
            </w:pPr>
            <w:r w:rsidRPr="00CE5E73">
              <w:t>Флейта</w:t>
            </w:r>
          </w:p>
        </w:tc>
        <w:tc>
          <w:tcPr>
            <w:tcW w:w="1985" w:type="dxa"/>
            <w:shd w:val="clear" w:color="auto" w:fill="auto"/>
          </w:tcPr>
          <w:p w14:paraId="6DC0CB9D" w14:textId="38320D15" w:rsidR="00A30D30" w:rsidRPr="00CE5E73" w:rsidRDefault="00A30D30" w:rsidP="008F2E3E">
            <w:pPr>
              <w:pStyle w:val="a3"/>
            </w:pPr>
            <w:r w:rsidRPr="00CE5E73">
              <w:t>Казакова Наталья Сергеевна</w:t>
            </w:r>
          </w:p>
        </w:tc>
        <w:tc>
          <w:tcPr>
            <w:tcW w:w="1984" w:type="dxa"/>
            <w:shd w:val="clear" w:color="auto" w:fill="auto"/>
          </w:tcPr>
          <w:p w14:paraId="18503083" w14:textId="732CA163" w:rsidR="00A30D30" w:rsidRPr="00CE5E73" w:rsidRDefault="00A30D30" w:rsidP="008F2E3E">
            <w:pPr>
              <w:pStyle w:val="a3"/>
            </w:pPr>
            <w:r w:rsidRPr="00CE5E73">
              <w:t>Вахлачева Ирина Анатольевна</w:t>
            </w:r>
          </w:p>
        </w:tc>
        <w:tc>
          <w:tcPr>
            <w:tcW w:w="2551" w:type="dxa"/>
          </w:tcPr>
          <w:p w14:paraId="5761C969" w14:textId="12384D1A" w:rsidR="00A30D30" w:rsidRPr="00CE5E73" w:rsidRDefault="00A30D30" w:rsidP="008F2E3E">
            <w:pPr>
              <w:pStyle w:val="a3"/>
            </w:pPr>
            <w:r w:rsidRPr="00CE5E73">
              <w:t>МАУ ДО «Детская музыкальная школа г.Павлово»</w:t>
            </w:r>
          </w:p>
        </w:tc>
        <w:tc>
          <w:tcPr>
            <w:tcW w:w="3260" w:type="dxa"/>
            <w:shd w:val="clear" w:color="auto" w:fill="auto"/>
          </w:tcPr>
          <w:p w14:paraId="14F294EC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А. Э. М. Гретри. Серенада, 3.00</w:t>
            </w:r>
          </w:p>
          <w:p w14:paraId="5D78A758" w14:textId="0A77F786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А. Жилинский. Маленькая танцовщица, 2.00</w:t>
            </w:r>
          </w:p>
        </w:tc>
      </w:tr>
      <w:tr w:rsidR="00A30D30" w:rsidRPr="00CE5E73" w14:paraId="1D7DAF8A" w14:textId="77777777" w:rsidTr="007E3AF0">
        <w:tc>
          <w:tcPr>
            <w:tcW w:w="1277" w:type="dxa"/>
          </w:tcPr>
          <w:p w14:paraId="0AB0B16A" w14:textId="77777777" w:rsidR="00A30D30" w:rsidRPr="00CE5E73" w:rsidRDefault="00A30D30" w:rsidP="003D2F33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1702" w:type="dxa"/>
            <w:shd w:val="clear" w:color="auto" w:fill="auto"/>
          </w:tcPr>
          <w:p w14:paraId="3792E216" w14:textId="12F51E7A" w:rsidR="00A30D30" w:rsidRPr="00CE5E73" w:rsidRDefault="00A30D30" w:rsidP="008F2E3E">
            <w:pPr>
              <w:pStyle w:val="a3"/>
            </w:pPr>
            <w:r w:rsidRPr="00CE5E73">
              <w:t xml:space="preserve">Харитонова Анна </w:t>
            </w:r>
          </w:p>
        </w:tc>
        <w:tc>
          <w:tcPr>
            <w:tcW w:w="1134" w:type="dxa"/>
            <w:shd w:val="clear" w:color="auto" w:fill="auto"/>
          </w:tcPr>
          <w:p w14:paraId="18F830C6" w14:textId="7020509E" w:rsidR="00A30D30" w:rsidRPr="00CE5E73" w:rsidRDefault="00A30D30" w:rsidP="008F2E3E">
            <w:pPr>
              <w:pStyle w:val="a3"/>
            </w:pPr>
            <w:r w:rsidRPr="00CE5E73">
              <w:t>14 лет</w:t>
            </w:r>
          </w:p>
        </w:tc>
        <w:tc>
          <w:tcPr>
            <w:tcW w:w="1417" w:type="dxa"/>
            <w:shd w:val="clear" w:color="auto" w:fill="auto"/>
          </w:tcPr>
          <w:p w14:paraId="0473DA0D" w14:textId="581FA365" w:rsidR="00A30D30" w:rsidRPr="00CE5E73" w:rsidRDefault="00A30D30" w:rsidP="008F2E3E">
            <w:pPr>
              <w:pStyle w:val="a3"/>
            </w:pPr>
            <w:r w:rsidRPr="00CE5E73">
              <w:t>Флейта</w:t>
            </w:r>
            <w: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B80C816" w14:textId="78F903B6" w:rsidR="00A30D30" w:rsidRPr="00CE5E73" w:rsidRDefault="00A30D30" w:rsidP="008F2E3E">
            <w:pPr>
              <w:pStyle w:val="a3"/>
            </w:pPr>
            <w:r w:rsidRPr="00CE5E73">
              <w:t>Мызников Артем Олегович</w:t>
            </w:r>
          </w:p>
        </w:tc>
        <w:tc>
          <w:tcPr>
            <w:tcW w:w="1984" w:type="dxa"/>
            <w:shd w:val="clear" w:color="auto" w:fill="auto"/>
          </w:tcPr>
          <w:p w14:paraId="4688EA01" w14:textId="0410657E" w:rsidR="00A30D30" w:rsidRPr="00CE5E73" w:rsidRDefault="00A30D30" w:rsidP="008F2E3E">
            <w:pPr>
              <w:pStyle w:val="a3"/>
            </w:pPr>
            <w:r w:rsidRPr="00CE5E73">
              <w:t>Милютина Татьяна Викторовна</w:t>
            </w:r>
          </w:p>
        </w:tc>
        <w:tc>
          <w:tcPr>
            <w:tcW w:w="2551" w:type="dxa"/>
          </w:tcPr>
          <w:p w14:paraId="0D860581" w14:textId="0412365E" w:rsidR="00A30D30" w:rsidRPr="00CE5E73" w:rsidRDefault="00A30D30" w:rsidP="008F2E3E">
            <w:pPr>
              <w:pStyle w:val="a3"/>
            </w:pPr>
            <w:r w:rsidRPr="00CE5E73">
              <w:t>МАО ДО «Дивеевская детская музыкальная школа»</w:t>
            </w:r>
          </w:p>
        </w:tc>
        <w:tc>
          <w:tcPr>
            <w:tcW w:w="3260" w:type="dxa"/>
            <w:shd w:val="clear" w:color="auto" w:fill="auto"/>
          </w:tcPr>
          <w:p w14:paraId="49BC7257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А.Вивальди концерт для флейты с оркестром </w:t>
            </w:r>
            <w:r w:rsidRPr="00CE5E73">
              <w:rPr>
                <w:rFonts w:ascii="Times New Roman" w:hAnsi="Times New Roman" w:cs="Times New Roman"/>
                <w:lang w:val="en-US"/>
              </w:rPr>
              <w:t>D</w:t>
            </w:r>
            <w:r w:rsidRPr="00CE5E73">
              <w:rPr>
                <w:rFonts w:ascii="Times New Roman" w:hAnsi="Times New Roman" w:cs="Times New Roman"/>
              </w:rPr>
              <w:t>-</w:t>
            </w:r>
            <w:r w:rsidRPr="00CE5E73">
              <w:rPr>
                <w:rFonts w:ascii="Times New Roman" w:hAnsi="Times New Roman" w:cs="Times New Roman"/>
                <w:lang w:val="en-US"/>
              </w:rPr>
              <w:t>dur</w:t>
            </w:r>
            <w:r w:rsidRPr="00CE5E73">
              <w:rPr>
                <w:rFonts w:ascii="Times New Roman" w:hAnsi="Times New Roman" w:cs="Times New Roman"/>
              </w:rPr>
              <w:t xml:space="preserve"> «Щегленок» 2 и 3 часть</w:t>
            </w:r>
          </w:p>
          <w:p w14:paraId="698DD0DF" w14:textId="5D7B444D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6 мин</w:t>
            </w:r>
          </w:p>
        </w:tc>
      </w:tr>
      <w:tr w:rsidR="00A30D30" w:rsidRPr="00CE5E73" w14:paraId="0A26100D" w14:textId="77777777" w:rsidTr="007E3AF0">
        <w:tc>
          <w:tcPr>
            <w:tcW w:w="1277" w:type="dxa"/>
          </w:tcPr>
          <w:p w14:paraId="21894973" w14:textId="77777777" w:rsidR="00A30D30" w:rsidRPr="00CE5E73" w:rsidRDefault="00A30D30" w:rsidP="003D2F33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1702" w:type="dxa"/>
            <w:shd w:val="clear" w:color="auto" w:fill="auto"/>
          </w:tcPr>
          <w:p w14:paraId="2AD37634" w14:textId="609EEF6E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 xml:space="preserve">Корепанов Никита </w:t>
            </w:r>
          </w:p>
        </w:tc>
        <w:tc>
          <w:tcPr>
            <w:tcW w:w="1134" w:type="dxa"/>
            <w:shd w:val="clear" w:color="auto" w:fill="auto"/>
          </w:tcPr>
          <w:p w14:paraId="0D6A6FED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15 лет</w:t>
            </w:r>
          </w:p>
        </w:tc>
        <w:tc>
          <w:tcPr>
            <w:tcW w:w="1417" w:type="dxa"/>
            <w:shd w:val="clear" w:color="auto" w:fill="auto"/>
          </w:tcPr>
          <w:p w14:paraId="47549211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Флейта</w:t>
            </w:r>
          </w:p>
        </w:tc>
        <w:tc>
          <w:tcPr>
            <w:tcW w:w="1985" w:type="dxa"/>
            <w:shd w:val="clear" w:color="auto" w:fill="auto"/>
          </w:tcPr>
          <w:p w14:paraId="12746E25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Синицкая Юлия Викторовна</w:t>
            </w:r>
          </w:p>
        </w:tc>
        <w:tc>
          <w:tcPr>
            <w:tcW w:w="1984" w:type="dxa"/>
            <w:shd w:val="clear" w:color="auto" w:fill="auto"/>
          </w:tcPr>
          <w:p w14:paraId="17B23E5C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Командина Яна Игоревна</w:t>
            </w:r>
          </w:p>
        </w:tc>
        <w:tc>
          <w:tcPr>
            <w:tcW w:w="2551" w:type="dxa"/>
          </w:tcPr>
          <w:p w14:paraId="2C0F1CC0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МБУ ДО ДМШ им.М.А.Балакирева</w:t>
            </w:r>
          </w:p>
        </w:tc>
        <w:tc>
          <w:tcPr>
            <w:tcW w:w="3260" w:type="dxa"/>
            <w:shd w:val="clear" w:color="auto" w:fill="auto"/>
          </w:tcPr>
          <w:p w14:paraId="5ACEB69C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К.Глюк «Концерт» 4 мин</w:t>
            </w:r>
          </w:p>
        </w:tc>
      </w:tr>
      <w:tr w:rsidR="00A30D30" w:rsidRPr="00CE5E73" w14:paraId="6556E9EC" w14:textId="70D70615" w:rsidTr="007E3AF0">
        <w:tc>
          <w:tcPr>
            <w:tcW w:w="1277" w:type="dxa"/>
            <w:shd w:val="clear" w:color="auto" w:fill="auto"/>
          </w:tcPr>
          <w:p w14:paraId="43333A54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1F51801C" w14:textId="4C54493E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Герасимов Даниил </w:t>
            </w:r>
          </w:p>
        </w:tc>
        <w:tc>
          <w:tcPr>
            <w:tcW w:w="1134" w:type="dxa"/>
            <w:shd w:val="clear" w:color="auto" w:fill="auto"/>
          </w:tcPr>
          <w:p w14:paraId="14AC729D" w14:textId="6CDCC777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14:paraId="36B5AC9B" w14:textId="0067F03C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Флейта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2AB794B" w14:textId="79B6798E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Козлова Светлана Александровна</w:t>
            </w:r>
          </w:p>
        </w:tc>
        <w:tc>
          <w:tcPr>
            <w:tcW w:w="1984" w:type="dxa"/>
            <w:shd w:val="clear" w:color="auto" w:fill="auto"/>
          </w:tcPr>
          <w:p w14:paraId="37591AEC" w14:textId="68622DCD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Редькова Оксана Викторовна</w:t>
            </w:r>
          </w:p>
        </w:tc>
        <w:tc>
          <w:tcPr>
            <w:tcW w:w="2551" w:type="dxa"/>
            <w:shd w:val="clear" w:color="auto" w:fill="auto"/>
          </w:tcPr>
          <w:p w14:paraId="706AA021" w14:textId="1983FCFF" w:rsidR="00A30D30" w:rsidRPr="00CE5E73" w:rsidRDefault="00A30D30" w:rsidP="008F2E3E">
            <w:pPr>
              <w:pStyle w:val="a3"/>
            </w:pPr>
            <w:r w:rsidRPr="00CE5E73">
              <w:rPr>
                <w:bCs/>
                <w:iCs/>
              </w:rPr>
              <w:t>ГБПОУ «Арзамасский музыкальный колледж»</w:t>
            </w:r>
          </w:p>
        </w:tc>
        <w:tc>
          <w:tcPr>
            <w:tcW w:w="3260" w:type="dxa"/>
            <w:shd w:val="clear" w:color="auto" w:fill="auto"/>
          </w:tcPr>
          <w:p w14:paraId="458E0E5F" w14:textId="1C9397CC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Ф. Буззони «Листок из альбома» 2:25</w:t>
            </w:r>
          </w:p>
        </w:tc>
      </w:tr>
      <w:tr w:rsidR="00A30D30" w:rsidRPr="00CE5E73" w14:paraId="679B5439" w14:textId="77777777" w:rsidTr="007E3AF0">
        <w:tc>
          <w:tcPr>
            <w:tcW w:w="1277" w:type="dxa"/>
          </w:tcPr>
          <w:p w14:paraId="714274C6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1D86B6A9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Разумкова Оксана</w:t>
            </w:r>
          </w:p>
          <w:p w14:paraId="541A2611" w14:textId="588ABA25" w:rsidR="00A30D30" w:rsidRPr="00CE5E73" w:rsidRDefault="00A30D30" w:rsidP="008F2E3E">
            <w:pPr>
              <w:pStyle w:val="a3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A334E9E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16 лет</w:t>
            </w:r>
          </w:p>
        </w:tc>
        <w:tc>
          <w:tcPr>
            <w:tcW w:w="1417" w:type="dxa"/>
            <w:shd w:val="clear" w:color="auto" w:fill="auto"/>
          </w:tcPr>
          <w:p w14:paraId="6D5BC136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Флейта</w:t>
            </w:r>
          </w:p>
        </w:tc>
        <w:tc>
          <w:tcPr>
            <w:tcW w:w="1985" w:type="dxa"/>
            <w:shd w:val="clear" w:color="auto" w:fill="auto"/>
          </w:tcPr>
          <w:p w14:paraId="74102F32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Синицкая Юлия Викторовна</w:t>
            </w:r>
          </w:p>
        </w:tc>
        <w:tc>
          <w:tcPr>
            <w:tcW w:w="1984" w:type="dxa"/>
            <w:shd w:val="clear" w:color="auto" w:fill="auto"/>
          </w:tcPr>
          <w:p w14:paraId="2BEF97A9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Командина Яна Игоревна</w:t>
            </w:r>
          </w:p>
        </w:tc>
        <w:tc>
          <w:tcPr>
            <w:tcW w:w="2551" w:type="dxa"/>
          </w:tcPr>
          <w:p w14:paraId="219A0A09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МБУ ДО ДМШ им.М.А.Балакирева</w:t>
            </w:r>
          </w:p>
        </w:tc>
        <w:tc>
          <w:tcPr>
            <w:tcW w:w="3260" w:type="dxa"/>
            <w:shd w:val="clear" w:color="auto" w:fill="auto"/>
          </w:tcPr>
          <w:p w14:paraId="17373D5D" w14:textId="773EF799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Ф.Шопен «Ноктюрн»</w:t>
            </w:r>
            <w:r w:rsidR="009761CC">
              <w:rPr>
                <w:rFonts w:ascii="Times New Roman" w:hAnsi="Times New Roman" w:cs="Times New Roman"/>
              </w:rPr>
              <w:t xml:space="preserve"> </w:t>
            </w:r>
            <w:r w:rsidRPr="00CE5E73">
              <w:rPr>
                <w:rFonts w:ascii="Times New Roman" w:hAnsi="Times New Roman" w:cs="Times New Roman"/>
              </w:rPr>
              <w:t>4:30мин</w:t>
            </w:r>
          </w:p>
          <w:p w14:paraId="3D39C9A4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5FEA4F" w14:textId="31A9DEC5" w:rsidR="00A30D30" w:rsidRPr="00CE5E73" w:rsidRDefault="00A30D30" w:rsidP="00976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Г.Динику «Хора-стаккато» переложение В.Кудри </w:t>
            </w:r>
            <w:r w:rsidR="009761CC">
              <w:rPr>
                <w:rFonts w:ascii="Times New Roman" w:hAnsi="Times New Roman" w:cs="Times New Roman"/>
              </w:rPr>
              <w:t xml:space="preserve"> </w:t>
            </w:r>
            <w:r w:rsidRPr="00CE5E73">
              <w:rPr>
                <w:rFonts w:ascii="Times New Roman" w:hAnsi="Times New Roman" w:cs="Times New Roman"/>
              </w:rPr>
              <w:t>2:15 мин</w:t>
            </w:r>
          </w:p>
        </w:tc>
      </w:tr>
      <w:tr w:rsidR="00A30D30" w:rsidRPr="00CE5E73" w14:paraId="0672114E" w14:textId="77777777" w:rsidTr="007E3AF0">
        <w:tc>
          <w:tcPr>
            <w:tcW w:w="1277" w:type="dxa"/>
          </w:tcPr>
          <w:p w14:paraId="7F087A66" w14:textId="77777777" w:rsidR="00A30D30" w:rsidRPr="003D2F33" w:rsidRDefault="00A30D30" w:rsidP="003D2F33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221727CA" w14:textId="7FDA9163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Козловский Севастиан</w:t>
            </w:r>
          </w:p>
        </w:tc>
        <w:tc>
          <w:tcPr>
            <w:tcW w:w="1134" w:type="dxa"/>
            <w:shd w:val="clear" w:color="auto" w:fill="auto"/>
          </w:tcPr>
          <w:p w14:paraId="6D5E2D26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1417" w:type="dxa"/>
            <w:shd w:val="clear" w:color="auto" w:fill="auto"/>
          </w:tcPr>
          <w:p w14:paraId="50F6F08E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Кларнет</w:t>
            </w:r>
          </w:p>
        </w:tc>
        <w:tc>
          <w:tcPr>
            <w:tcW w:w="1985" w:type="dxa"/>
            <w:shd w:val="clear" w:color="auto" w:fill="auto"/>
          </w:tcPr>
          <w:p w14:paraId="2C776B34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Анохин Алексей Иванович</w:t>
            </w:r>
          </w:p>
        </w:tc>
        <w:tc>
          <w:tcPr>
            <w:tcW w:w="1984" w:type="dxa"/>
            <w:shd w:val="clear" w:color="auto" w:fill="auto"/>
          </w:tcPr>
          <w:p w14:paraId="7C5867C7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Грачева Екатерина Анатольевна</w:t>
            </w:r>
          </w:p>
        </w:tc>
        <w:tc>
          <w:tcPr>
            <w:tcW w:w="2551" w:type="dxa"/>
          </w:tcPr>
          <w:p w14:paraId="66923ED8" w14:textId="77777777" w:rsidR="00A30D30" w:rsidRPr="00CE5E73" w:rsidRDefault="00A30D30" w:rsidP="008F2E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МАУ ДО «Дивеевская детская музыкальная школа»</w:t>
            </w:r>
          </w:p>
        </w:tc>
        <w:tc>
          <w:tcPr>
            <w:tcW w:w="3260" w:type="dxa"/>
            <w:shd w:val="clear" w:color="auto" w:fill="auto"/>
          </w:tcPr>
          <w:p w14:paraId="73C4EA7D" w14:textId="4D16D5FF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Л. Бетховен «Сонатина»</w:t>
            </w:r>
            <w:r w:rsidR="009761CC">
              <w:rPr>
                <w:rFonts w:ascii="Times New Roman" w:hAnsi="Times New Roman" w:cs="Times New Roman"/>
              </w:rPr>
              <w:t xml:space="preserve"> </w:t>
            </w:r>
            <w:r w:rsidRPr="00CE5E73">
              <w:rPr>
                <w:rFonts w:ascii="Times New Roman" w:hAnsi="Times New Roman" w:cs="Times New Roman"/>
              </w:rPr>
              <w:t>3 мин.</w:t>
            </w:r>
          </w:p>
        </w:tc>
      </w:tr>
      <w:tr w:rsidR="00A30D30" w:rsidRPr="00CE5E73" w14:paraId="011E9E99" w14:textId="374F025C" w:rsidTr="007E3AF0">
        <w:tc>
          <w:tcPr>
            <w:tcW w:w="1277" w:type="dxa"/>
          </w:tcPr>
          <w:p w14:paraId="2A28C82E" w14:textId="77777777" w:rsidR="00A30D30" w:rsidRPr="00CE5E73" w:rsidRDefault="00A30D30" w:rsidP="003D2F33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1702" w:type="dxa"/>
            <w:shd w:val="clear" w:color="auto" w:fill="auto"/>
          </w:tcPr>
          <w:p w14:paraId="799450AB" w14:textId="5D14097D" w:rsidR="00A30D30" w:rsidRPr="00CE5E73" w:rsidRDefault="00A30D30" w:rsidP="008F2E3E">
            <w:pPr>
              <w:pStyle w:val="a3"/>
            </w:pPr>
            <w:r w:rsidRPr="00CE5E73">
              <w:t xml:space="preserve">Чкалов Владислав </w:t>
            </w:r>
          </w:p>
        </w:tc>
        <w:tc>
          <w:tcPr>
            <w:tcW w:w="1134" w:type="dxa"/>
            <w:shd w:val="clear" w:color="auto" w:fill="auto"/>
          </w:tcPr>
          <w:p w14:paraId="49E7A6A8" w14:textId="11A2822F" w:rsidR="00A30D30" w:rsidRPr="00CE5E73" w:rsidRDefault="00A30D30" w:rsidP="008F2E3E">
            <w:pPr>
              <w:pStyle w:val="a3"/>
            </w:pPr>
            <w:r w:rsidRPr="00CE5E73">
              <w:t xml:space="preserve">   14 лет</w:t>
            </w:r>
          </w:p>
        </w:tc>
        <w:tc>
          <w:tcPr>
            <w:tcW w:w="1417" w:type="dxa"/>
            <w:shd w:val="clear" w:color="auto" w:fill="auto"/>
          </w:tcPr>
          <w:p w14:paraId="56F162A8" w14:textId="2E9D8E24" w:rsidR="00A30D30" w:rsidRPr="00CE5E73" w:rsidRDefault="00A30D30" w:rsidP="008F2E3E">
            <w:pPr>
              <w:pStyle w:val="a3"/>
            </w:pPr>
            <w:r w:rsidRPr="00CE5E73">
              <w:t xml:space="preserve"> Кларнет</w:t>
            </w:r>
            <w: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0562A8E4" w14:textId="2EEBF837" w:rsidR="00A30D30" w:rsidRPr="00CE5E73" w:rsidRDefault="00A30D30" w:rsidP="008F2E3E">
            <w:pPr>
              <w:pStyle w:val="a3"/>
            </w:pPr>
            <w:r w:rsidRPr="00CE5E73">
              <w:t>Чкалов Павел Валерьевич</w:t>
            </w:r>
          </w:p>
        </w:tc>
        <w:tc>
          <w:tcPr>
            <w:tcW w:w="1984" w:type="dxa"/>
            <w:shd w:val="clear" w:color="auto" w:fill="auto"/>
          </w:tcPr>
          <w:p w14:paraId="34F5EED9" w14:textId="2D9E31D8" w:rsidR="00A30D30" w:rsidRPr="00CE5E73" w:rsidRDefault="00A30D30" w:rsidP="008F2E3E">
            <w:pPr>
              <w:pStyle w:val="a3"/>
            </w:pPr>
            <w:r w:rsidRPr="00CE5E73">
              <w:t>Чкалова Ольга Дамировна</w:t>
            </w:r>
          </w:p>
        </w:tc>
        <w:tc>
          <w:tcPr>
            <w:tcW w:w="2551" w:type="dxa"/>
          </w:tcPr>
          <w:p w14:paraId="59D8C143" w14:textId="28EAF979" w:rsidR="00A30D30" w:rsidRPr="00CE5E73" w:rsidRDefault="00A30D30" w:rsidP="008F2E3E">
            <w:pPr>
              <w:pStyle w:val="a3"/>
            </w:pPr>
            <w:r w:rsidRPr="00CE5E73">
              <w:t>МБУ ДО «Детская школа искусств» г. Выкса</w:t>
            </w:r>
          </w:p>
        </w:tc>
        <w:tc>
          <w:tcPr>
            <w:tcW w:w="3260" w:type="dxa"/>
            <w:shd w:val="clear" w:color="auto" w:fill="auto"/>
          </w:tcPr>
          <w:p w14:paraId="59714DCE" w14:textId="75E45BE4" w:rsidR="00A30D30" w:rsidRPr="00CE5E73" w:rsidRDefault="00A30D30" w:rsidP="003959E0">
            <w:pPr>
              <w:pStyle w:val="TableParagraph"/>
              <w:autoSpaceDE/>
              <w:autoSpaceDN/>
            </w:pPr>
            <w:r w:rsidRPr="00CE5E73">
              <w:t>Дж. Каччини «Аве Мария»</w:t>
            </w:r>
            <w:r w:rsidR="009761CC">
              <w:t xml:space="preserve"> </w:t>
            </w:r>
            <w:r w:rsidRPr="00CE5E73">
              <w:t>02:50</w:t>
            </w:r>
          </w:p>
          <w:p w14:paraId="6B7B1DA6" w14:textId="6AC2B02D" w:rsidR="00A30D30" w:rsidRPr="00CE5E73" w:rsidRDefault="00A30D30" w:rsidP="008F2E3E">
            <w:pPr>
              <w:pStyle w:val="a3"/>
            </w:pPr>
            <w:r w:rsidRPr="00CE5E73">
              <w:t>К. Вебер «Сонатина» (01:50)</w:t>
            </w:r>
          </w:p>
        </w:tc>
      </w:tr>
      <w:tr w:rsidR="00A30D30" w:rsidRPr="00CE5E73" w14:paraId="37022BC5" w14:textId="44BA29A2" w:rsidTr="007E3AF0">
        <w:tc>
          <w:tcPr>
            <w:tcW w:w="1277" w:type="dxa"/>
          </w:tcPr>
          <w:p w14:paraId="636DFC33" w14:textId="77777777" w:rsidR="00A30D30" w:rsidRPr="00CE5E73" w:rsidRDefault="00A30D30" w:rsidP="003D2F33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1702" w:type="dxa"/>
            <w:shd w:val="clear" w:color="auto" w:fill="auto"/>
          </w:tcPr>
          <w:p w14:paraId="5031227A" w14:textId="77777777" w:rsidR="00A30D30" w:rsidRPr="00CE5E73" w:rsidRDefault="00A30D30" w:rsidP="008F2E3E">
            <w:pPr>
              <w:pStyle w:val="a3"/>
            </w:pPr>
            <w:r w:rsidRPr="00CE5E73">
              <w:t>Тарабарина</w:t>
            </w:r>
          </w:p>
          <w:p w14:paraId="0D712558" w14:textId="236BEA5C" w:rsidR="00A30D30" w:rsidRPr="00CE5E73" w:rsidRDefault="00A30D30" w:rsidP="008F2E3E">
            <w:pPr>
              <w:pStyle w:val="a3"/>
            </w:pPr>
            <w:r w:rsidRPr="00CE5E73">
              <w:t xml:space="preserve">Эмилия </w:t>
            </w:r>
          </w:p>
        </w:tc>
        <w:tc>
          <w:tcPr>
            <w:tcW w:w="1134" w:type="dxa"/>
            <w:shd w:val="clear" w:color="auto" w:fill="auto"/>
          </w:tcPr>
          <w:p w14:paraId="48B25B43" w14:textId="2177A8D1" w:rsidR="00A30D30" w:rsidRPr="00CE5E73" w:rsidRDefault="00A30D30" w:rsidP="008F2E3E">
            <w:pPr>
              <w:pStyle w:val="a3"/>
            </w:pPr>
            <w:r w:rsidRPr="00CE5E73">
              <w:t>13 лет</w:t>
            </w:r>
          </w:p>
        </w:tc>
        <w:tc>
          <w:tcPr>
            <w:tcW w:w="1417" w:type="dxa"/>
            <w:shd w:val="clear" w:color="auto" w:fill="auto"/>
          </w:tcPr>
          <w:p w14:paraId="7D63FF50" w14:textId="06941473" w:rsidR="00A30D30" w:rsidRPr="00CE5E73" w:rsidRDefault="00A30D30" w:rsidP="008F2E3E">
            <w:pPr>
              <w:pStyle w:val="a3"/>
            </w:pPr>
            <w:r w:rsidRPr="00CE5E73">
              <w:t>Саксофон</w:t>
            </w:r>
          </w:p>
        </w:tc>
        <w:tc>
          <w:tcPr>
            <w:tcW w:w="1985" w:type="dxa"/>
            <w:shd w:val="clear" w:color="auto" w:fill="auto"/>
          </w:tcPr>
          <w:p w14:paraId="0046A870" w14:textId="79E12DEE" w:rsidR="00A30D30" w:rsidRPr="00CE5E73" w:rsidRDefault="00A30D30" w:rsidP="008F2E3E">
            <w:pPr>
              <w:pStyle w:val="a3"/>
            </w:pPr>
            <w:r w:rsidRPr="00CE5E73">
              <w:t>Казакова Наталья Сергеевна</w:t>
            </w:r>
          </w:p>
        </w:tc>
        <w:tc>
          <w:tcPr>
            <w:tcW w:w="1984" w:type="dxa"/>
            <w:shd w:val="clear" w:color="auto" w:fill="auto"/>
          </w:tcPr>
          <w:p w14:paraId="31B87448" w14:textId="4EABFF77" w:rsidR="00A30D30" w:rsidRPr="00CE5E73" w:rsidRDefault="00A30D30" w:rsidP="008F2E3E">
            <w:pPr>
              <w:pStyle w:val="a3"/>
            </w:pPr>
            <w:r w:rsidRPr="00CE5E73">
              <w:t>Вахлачева Ирина Анатольевна</w:t>
            </w:r>
          </w:p>
        </w:tc>
        <w:tc>
          <w:tcPr>
            <w:tcW w:w="2551" w:type="dxa"/>
          </w:tcPr>
          <w:p w14:paraId="0C51AC5A" w14:textId="377469BF" w:rsidR="00A30D30" w:rsidRPr="00CE5E73" w:rsidRDefault="00A30D30" w:rsidP="008F2E3E">
            <w:pPr>
              <w:pStyle w:val="a3"/>
            </w:pPr>
            <w:r w:rsidRPr="00CE5E73">
              <w:t>МАУ ДО «Детская музыкальная школа г.Павлово»</w:t>
            </w:r>
          </w:p>
        </w:tc>
        <w:tc>
          <w:tcPr>
            <w:tcW w:w="3260" w:type="dxa"/>
            <w:shd w:val="clear" w:color="auto" w:fill="auto"/>
          </w:tcPr>
          <w:p w14:paraId="0809A559" w14:textId="77777777" w:rsidR="00A30D30" w:rsidRPr="00CE5E73" w:rsidRDefault="00A30D30" w:rsidP="00B1366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Р. Глиэр. Романс, 2.40</w:t>
            </w:r>
          </w:p>
          <w:p w14:paraId="344DB16B" w14:textId="080C2E34" w:rsidR="00A30D30" w:rsidRPr="00CE5E73" w:rsidRDefault="00A30D30" w:rsidP="00B1366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Г. Уоррен. Чатануга чу-чу, 3.30</w:t>
            </w:r>
          </w:p>
        </w:tc>
      </w:tr>
      <w:tr w:rsidR="00A30D30" w:rsidRPr="00CE5E73" w14:paraId="69608A9B" w14:textId="77777777" w:rsidTr="007E3AF0">
        <w:tc>
          <w:tcPr>
            <w:tcW w:w="1277" w:type="dxa"/>
          </w:tcPr>
          <w:p w14:paraId="2BFB8F97" w14:textId="77777777" w:rsidR="00A30D30" w:rsidRPr="00CE5E73" w:rsidRDefault="00A30D30" w:rsidP="003D2F33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1702" w:type="dxa"/>
            <w:shd w:val="clear" w:color="auto" w:fill="auto"/>
          </w:tcPr>
          <w:p w14:paraId="3392E9FB" w14:textId="034C94F8" w:rsidR="00A30D30" w:rsidRPr="00CE5E73" w:rsidRDefault="00A30D30" w:rsidP="008F2E3E">
            <w:pPr>
              <w:pStyle w:val="a3"/>
            </w:pPr>
            <w:r w:rsidRPr="00CE5E73">
              <w:t>Дывак Влад</w:t>
            </w:r>
          </w:p>
        </w:tc>
        <w:tc>
          <w:tcPr>
            <w:tcW w:w="1134" w:type="dxa"/>
            <w:shd w:val="clear" w:color="auto" w:fill="auto"/>
          </w:tcPr>
          <w:p w14:paraId="262713A2" w14:textId="4FBA9A47" w:rsidR="00A30D30" w:rsidRPr="00CE5E73" w:rsidRDefault="00A30D30" w:rsidP="008F2E3E">
            <w:pPr>
              <w:pStyle w:val="a3"/>
            </w:pPr>
            <w:r w:rsidRPr="00CE5E73">
              <w:t>14 лет</w:t>
            </w:r>
          </w:p>
        </w:tc>
        <w:tc>
          <w:tcPr>
            <w:tcW w:w="1417" w:type="dxa"/>
            <w:shd w:val="clear" w:color="auto" w:fill="auto"/>
          </w:tcPr>
          <w:p w14:paraId="4428F256" w14:textId="5373CBD6" w:rsidR="00A30D30" w:rsidRPr="00CE5E73" w:rsidRDefault="00A30D30" w:rsidP="008F2E3E">
            <w:pPr>
              <w:pStyle w:val="a3"/>
            </w:pPr>
            <w:r w:rsidRPr="00CE5E73">
              <w:t xml:space="preserve">Саксофон </w:t>
            </w:r>
          </w:p>
        </w:tc>
        <w:tc>
          <w:tcPr>
            <w:tcW w:w="1985" w:type="dxa"/>
            <w:shd w:val="clear" w:color="auto" w:fill="auto"/>
          </w:tcPr>
          <w:p w14:paraId="71E5A7D4" w14:textId="77777777" w:rsidR="00A30D30" w:rsidRPr="00CE5E73" w:rsidRDefault="00A30D30" w:rsidP="008F2E3E">
            <w:pPr>
              <w:pStyle w:val="a3"/>
            </w:pPr>
            <w:r w:rsidRPr="00CE5E73">
              <w:t xml:space="preserve">Васильев </w:t>
            </w:r>
          </w:p>
          <w:p w14:paraId="12646103" w14:textId="77777777" w:rsidR="00A30D30" w:rsidRPr="00CE5E73" w:rsidRDefault="00A30D30" w:rsidP="008F2E3E">
            <w:pPr>
              <w:pStyle w:val="a3"/>
            </w:pPr>
            <w:r w:rsidRPr="00CE5E73">
              <w:t>Михаил Николаевич</w:t>
            </w:r>
          </w:p>
        </w:tc>
        <w:tc>
          <w:tcPr>
            <w:tcW w:w="1984" w:type="dxa"/>
            <w:shd w:val="clear" w:color="auto" w:fill="auto"/>
          </w:tcPr>
          <w:p w14:paraId="2FEA6045" w14:textId="77777777" w:rsidR="00A30D30" w:rsidRPr="00CE5E73" w:rsidRDefault="00A30D30" w:rsidP="008F2E3E">
            <w:pPr>
              <w:pStyle w:val="a3"/>
            </w:pPr>
            <w:r w:rsidRPr="00CE5E73">
              <w:t>Бархатнова Людмила Александровна</w:t>
            </w:r>
          </w:p>
        </w:tc>
        <w:tc>
          <w:tcPr>
            <w:tcW w:w="2551" w:type="dxa"/>
          </w:tcPr>
          <w:p w14:paraId="4D7C090A" w14:textId="77777777" w:rsidR="00A30D30" w:rsidRPr="00CE5E73" w:rsidRDefault="00A30D30" w:rsidP="008F2E3E">
            <w:pPr>
              <w:pStyle w:val="a3"/>
            </w:pPr>
            <w:r w:rsidRPr="00CE5E73">
              <w:t>МБУ ДО «Перевозская ДШИ»</w:t>
            </w:r>
          </w:p>
        </w:tc>
        <w:tc>
          <w:tcPr>
            <w:tcW w:w="3260" w:type="dxa"/>
            <w:shd w:val="clear" w:color="auto" w:fill="auto"/>
          </w:tcPr>
          <w:p w14:paraId="2A739389" w14:textId="77777777" w:rsidR="00A30D30" w:rsidRPr="00CE5E73" w:rsidRDefault="00A30D30" w:rsidP="008F2E3E">
            <w:pPr>
              <w:pStyle w:val="a3"/>
            </w:pPr>
            <w:r w:rsidRPr="00CE5E73">
              <w:t>М. Петренко  Вальс</w:t>
            </w:r>
          </w:p>
          <w:p w14:paraId="3BB9EAD7" w14:textId="71C59A62" w:rsidR="00A30D30" w:rsidRPr="00CE5E73" w:rsidRDefault="00A30D30" w:rsidP="008F2E3E">
            <w:pPr>
              <w:pStyle w:val="a3"/>
            </w:pPr>
            <w:r w:rsidRPr="00CE5E73">
              <w:t xml:space="preserve">А. Жульев </w:t>
            </w:r>
            <w:r w:rsidR="003959E0">
              <w:t xml:space="preserve"> </w:t>
            </w:r>
            <w:r w:rsidRPr="00CE5E73">
              <w:t>«Экспресс-буги»</w:t>
            </w:r>
            <w:r w:rsidR="003959E0">
              <w:t xml:space="preserve"> </w:t>
            </w:r>
            <w:r w:rsidRPr="00CE5E73">
              <w:t>5:00</w:t>
            </w:r>
          </w:p>
        </w:tc>
      </w:tr>
      <w:tr w:rsidR="00A30D30" w:rsidRPr="00CE5E73" w14:paraId="6EF004C1" w14:textId="366B11E9" w:rsidTr="007E3AF0">
        <w:tc>
          <w:tcPr>
            <w:tcW w:w="1277" w:type="dxa"/>
          </w:tcPr>
          <w:p w14:paraId="59702AB0" w14:textId="77777777" w:rsidR="00A30D30" w:rsidRPr="00CE5E73" w:rsidRDefault="00A30D30" w:rsidP="003D2F33">
            <w:pPr>
              <w:pStyle w:val="a3"/>
              <w:numPr>
                <w:ilvl w:val="0"/>
                <w:numId w:val="41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F227C9A" w14:textId="7E0A8BDB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 xml:space="preserve">Тарабарин Сергей </w:t>
            </w:r>
          </w:p>
        </w:tc>
        <w:tc>
          <w:tcPr>
            <w:tcW w:w="1134" w:type="dxa"/>
            <w:shd w:val="clear" w:color="auto" w:fill="auto"/>
          </w:tcPr>
          <w:p w14:paraId="2912F18B" w14:textId="1267082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16 лет</w:t>
            </w:r>
          </w:p>
        </w:tc>
        <w:tc>
          <w:tcPr>
            <w:tcW w:w="1417" w:type="dxa"/>
            <w:shd w:val="clear" w:color="auto" w:fill="auto"/>
          </w:tcPr>
          <w:p w14:paraId="56C933EB" w14:textId="15B08328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Саксофон</w:t>
            </w:r>
          </w:p>
        </w:tc>
        <w:tc>
          <w:tcPr>
            <w:tcW w:w="1985" w:type="dxa"/>
            <w:shd w:val="clear" w:color="auto" w:fill="auto"/>
          </w:tcPr>
          <w:p w14:paraId="7FD990B7" w14:textId="2FA457D8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Казакова Наталья Сергеевна</w:t>
            </w:r>
          </w:p>
        </w:tc>
        <w:tc>
          <w:tcPr>
            <w:tcW w:w="1984" w:type="dxa"/>
            <w:shd w:val="clear" w:color="auto" w:fill="auto"/>
          </w:tcPr>
          <w:p w14:paraId="5891AE38" w14:textId="4ECAC9CB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Вахлачева Ирина Анатольевна</w:t>
            </w:r>
          </w:p>
        </w:tc>
        <w:tc>
          <w:tcPr>
            <w:tcW w:w="2551" w:type="dxa"/>
          </w:tcPr>
          <w:p w14:paraId="67D5905B" w14:textId="54AC3FCB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t>МАУ ДО «Детская музыкальная школа г.Павлово»</w:t>
            </w:r>
          </w:p>
        </w:tc>
        <w:tc>
          <w:tcPr>
            <w:tcW w:w="3260" w:type="dxa"/>
            <w:shd w:val="clear" w:color="auto" w:fill="auto"/>
          </w:tcPr>
          <w:p w14:paraId="6F1840C9" w14:textId="77777777" w:rsidR="00A30D30" w:rsidRPr="00CE5E73" w:rsidRDefault="00A30D30" w:rsidP="00B1366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А. Пьяццолла. Зима в Буэнос-Айресе, 7.00</w:t>
            </w:r>
          </w:p>
          <w:p w14:paraId="2C5CD58C" w14:textId="77777777" w:rsidR="003959E0" w:rsidRDefault="003959E0" w:rsidP="00B1366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070FD020" w14:textId="00793208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А. Браю. Карусель, 4.00</w:t>
            </w:r>
          </w:p>
        </w:tc>
      </w:tr>
      <w:tr w:rsidR="00A30D30" w:rsidRPr="00CE5E73" w14:paraId="27F09F51" w14:textId="77777777" w:rsidTr="007E3AF0">
        <w:tc>
          <w:tcPr>
            <w:tcW w:w="1277" w:type="dxa"/>
          </w:tcPr>
          <w:p w14:paraId="459CA042" w14:textId="77777777" w:rsidR="00A30D30" w:rsidRPr="00CE5E73" w:rsidRDefault="00A30D30" w:rsidP="003D2F33">
            <w:pPr>
              <w:pStyle w:val="a3"/>
              <w:numPr>
                <w:ilvl w:val="0"/>
                <w:numId w:val="41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4BCEF33" w14:textId="175BCBD9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 xml:space="preserve">Шереметьев Евгений </w:t>
            </w:r>
          </w:p>
        </w:tc>
        <w:tc>
          <w:tcPr>
            <w:tcW w:w="1134" w:type="dxa"/>
            <w:shd w:val="clear" w:color="auto" w:fill="auto"/>
          </w:tcPr>
          <w:p w14:paraId="7F314E97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14:paraId="21A0F99C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Труба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79487CD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Сёмин Илья Евгеньевич</w:t>
            </w:r>
          </w:p>
        </w:tc>
        <w:tc>
          <w:tcPr>
            <w:tcW w:w="1984" w:type="dxa"/>
            <w:shd w:val="clear" w:color="auto" w:fill="auto"/>
          </w:tcPr>
          <w:p w14:paraId="582A8ACE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Пухова Оксана Андреевна</w:t>
            </w:r>
          </w:p>
        </w:tc>
        <w:tc>
          <w:tcPr>
            <w:tcW w:w="2551" w:type="dxa"/>
          </w:tcPr>
          <w:p w14:paraId="731BD7AD" w14:textId="77777777" w:rsidR="00A30D30" w:rsidRPr="00CE5E73" w:rsidRDefault="00A30D30" w:rsidP="008F2E3E">
            <w:pPr>
              <w:pStyle w:val="a3"/>
              <w:rPr>
                <w:rFonts w:eastAsiaTheme="minorHAnsi"/>
                <w:lang w:eastAsia="en-US"/>
              </w:rPr>
            </w:pPr>
            <w:r w:rsidRPr="00CE5E73">
              <w:rPr>
                <w:rFonts w:eastAsiaTheme="minorHAnsi"/>
                <w:lang w:eastAsia="en-US"/>
              </w:rPr>
              <w:t>МБУ ДО «Детская музыкальная школа» им. А.Д. Улыбышева, г. Богородск</w:t>
            </w:r>
          </w:p>
        </w:tc>
        <w:tc>
          <w:tcPr>
            <w:tcW w:w="3260" w:type="dxa"/>
            <w:shd w:val="clear" w:color="auto" w:fill="auto"/>
          </w:tcPr>
          <w:p w14:paraId="0E2DF5B2" w14:textId="77777777" w:rsidR="00A30D30" w:rsidRPr="00CE5E73" w:rsidRDefault="00A30D30" w:rsidP="008F2E3E">
            <w:pPr>
              <w:tabs>
                <w:tab w:val="left" w:pos="68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Ш. Гуно «Серенада» (2:40)</w:t>
            </w:r>
          </w:p>
          <w:p w14:paraId="2D3FE09C" w14:textId="6D1C19F4" w:rsidR="00A30D30" w:rsidRPr="00CE5E73" w:rsidRDefault="00A30D30" w:rsidP="00B1366B">
            <w:pPr>
              <w:tabs>
                <w:tab w:val="left" w:pos="68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Б. Асафьев «Скерцо» (1:40)</w:t>
            </w:r>
          </w:p>
        </w:tc>
      </w:tr>
      <w:tr w:rsidR="00A30D30" w:rsidRPr="00CE5E73" w14:paraId="63CE665A" w14:textId="77777777" w:rsidTr="007E3AF0">
        <w:trPr>
          <w:trHeight w:val="560"/>
        </w:trPr>
        <w:tc>
          <w:tcPr>
            <w:tcW w:w="1277" w:type="dxa"/>
          </w:tcPr>
          <w:p w14:paraId="551C9BB3" w14:textId="77777777" w:rsidR="00A30D30" w:rsidRPr="00CE5E73" w:rsidRDefault="00A30D30" w:rsidP="003D2F33">
            <w:pPr>
              <w:pStyle w:val="a3"/>
              <w:numPr>
                <w:ilvl w:val="0"/>
                <w:numId w:val="41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458E017C" w14:textId="77777777" w:rsidR="00A30D30" w:rsidRPr="00CE5E73" w:rsidRDefault="00A30D30" w:rsidP="008F2E3E">
            <w:pPr>
              <w:pStyle w:val="TableParagraph"/>
              <w:rPr>
                <w:bCs/>
                <w:iCs/>
              </w:rPr>
            </w:pPr>
            <w:r w:rsidRPr="00CE5E73">
              <w:rPr>
                <w:bCs/>
                <w:iCs/>
              </w:rPr>
              <w:t xml:space="preserve">Пухов </w:t>
            </w:r>
          </w:p>
          <w:p w14:paraId="73DBDB9E" w14:textId="37A812F5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 xml:space="preserve">Андрей </w:t>
            </w:r>
          </w:p>
        </w:tc>
        <w:tc>
          <w:tcPr>
            <w:tcW w:w="1134" w:type="dxa"/>
            <w:shd w:val="clear" w:color="auto" w:fill="auto"/>
          </w:tcPr>
          <w:p w14:paraId="548539FA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160E1625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Труба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574599E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Сёмин Илья Евгеньевич</w:t>
            </w:r>
          </w:p>
        </w:tc>
        <w:tc>
          <w:tcPr>
            <w:tcW w:w="1984" w:type="dxa"/>
            <w:shd w:val="clear" w:color="auto" w:fill="auto"/>
          </w:tcPr>
          <w:p w14:paraId="4B9EC383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Пухова Оксана Андреевна</w:t>
            </w:r>
          </w:p>
        </w:tc>
        <w:tc>
          <w:tcPr>
            <w:tcW w:w="2551" w:type="dxa"/>
          </w:tcPr>
          <w:p w14:paraId="24BF4C83" w14:textId="77777777" w:rsidR="00A30D30" w:rsidRPr="00CE5E73" w:rsidRDefault="00A30D30" w:rsidP="008F2E3E">
            <w:pPr>
              <w:pStyle w:val="a3"/>
              <w:rPr>
                <w:rFonts w:eastAsiaTheme="minorHAnsi"/>
                <w:lang w:eastAsia="en-US"/>
              </w:rPr>
            </w:pPr>
            <w:r w:rsidRPr="00CE5E73">
              <w:rPr>
                <w:rFonts w:eastAsiaTheme="minorHAnsi"/>
                <w:lang w:eastAsia="en-US"/>
              </w:rPr>
              <w:t>МБУ ДО «Детская музыкальная школа» им. А.Д. Улыбышева, г. Богородск</w:t>
            </w:r>
          </w:p>
        </w:tc>
        <w:tc>
          <w:tcPr>
            <w:tcW w:w="3260" w:type="dxa"/>
            <w:shd w:val="clear" w:color="auto" w:fill="auto"/>
          </w:tcPr>
          <w:p w14:paraId="59E701D9" w14:textId="25B798C7" w:rsidR="00A30D30" w:rsidRPr="00CE5E73" w:rsidRDefault="00A30D30" w:rsidP="008F2E3E">
            <w:pPr>
              <w:tabs>
                <w:tab w:val="left" w:pos="68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Э. Артемьев «Свой среди чужих, чужой среди своих» 3:00</w:t>
            </w:r>
          </w:p>
          <w:p w14:paraId="0E3ECDE2" w14:textId="5CB2BDF7" w:rsidR="00A30D30" w:rsidRPr="00CE5E73" w:rsidRDefault="00A30D30" w:rsidP="008F2E3E">
            <w:pPr>
              <w:tabs>
                <w:tab w:val="left" w:pos="68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В. Брандт «Концертная полька» 2:40</w:t>
            </w:r>
          </w:p>
        </w:tc>
      </w:tr>
      <w:tr w:rsidR="00A30D30" w:rsidRPr="00CE5E73" w14:paraId="1C5BD77E" w14:textId="77777777" w:rsidTr="007E3AF0">
        <w:tc>
          <w:tcPr>
            <w:tcW w:w="1277" w:type="dxa"/>
          </w:tcPr>
          <w:p w14:paraId="7A867251" w14:textId="77777777" w:rsidR="00A30D30" w:rsidRPr="00CE5E73" w:rsidRDefault="00A30D30" w:rsidP="003D2F33">
            <w:pPr>
              <w:pStyle w:val="a3"/>
              <w:numPr>
                <w:ilvl w:val="0"/>
                <w:numId w:val="41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2DC8DDB" w14:textId="77777777" w:rsidR="00A30D30" w:rsidRPr="00CE5E73" w:rsidRDefault="00A30D30" w:rsidP="008F2E3E">
            <w:pPr>
              <w:pStyle w:val="TableParagraph"/>
              <w:rPr>
                <w:bCs/>
                <w:iCs/>
              </w:rPr>
            </w:pPr>
            <w:r w:rsidRPr="00CE5E73">
              <w:rPr>
                <w:bCs/>
                <w:iCs/>
              </w:rPr>
              <w:t xml:space="preserve">Мамыкин </w:t>
            </w:r>
          </w:p>
          <w:p w14:paraId="323ACAEC" w14:textId="0CBAAE8F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 xml:space="preserve">Андрей </w:t>
            </w:r>
          </w:p>
        </w:tc>
        <w:tc>
          <w:tcPr>
            <w:tcW w:w="1134" w:type="dxa"/>
            <w:shd w:val="clear" w:color="auto" w:fill="auto"/>
          </w:tcPr>
          <w:p w14:paraId="14879AB3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14:paraId="31468C23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Тромбон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A7ADCA6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Сёмин Илья Евгеньевич</w:t>
            </w:r>
          </w:p>
        </w:tc>
        <w:tc>
          <w:tcPr>
            <w:tcW w:w="1984" w:type="dxa"/>
            <w:shd w:val="clear" w:color="auto" w:fill="auto"/>
          </w:tcPr>
          <w:p w14:paraId="566FC683" w14:textId="77777777" w:rsidR="00A30D30" w:rsidRPr="00CE5E73" w:rsidRDefault="00A30D30" w:rsidP="008F2E3E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Пухова Оксана Андреевна</w:t>
            </w:r>
          </w:p>
        </w:tc>
        <w:tc>
          <w:tcPr>
            <w:tcW w:w="2551" w:type="dxa"/>
          </w:tcPr>
          <w:p w14:paraId="191F7352" w14:textId="77777777" w:rsidR="00A30D30" w:rsidRPr="00CE5E73" w:rsidRDefault="00A30D30" w:rsidP="008F2E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 ДО «Детская музыкальная школа» им. А.Д. Улыбышева, г. Богородск</w:t>
            </w:r>
          </w:p>
        </w:tc>
        <w:tc>
          <w:tcPr>
            <w:tcW w:w="3260" w:type="dxa"/>
            <w:shd w:val="clear" w:color="auto" w:fill="auto"/>
          </w:tcPr>
          <w:p w14:paraId="6697E18F" w14:textId="68147050" w:rsidR="00A30D30" w:rsidRPr="00CE5E73" w:rsidRDefault="00A30D30" w:rsidP="008F2E3E">
            <w:pPr>
              <w:tabs>
                <w:tab w:val="left" w:pos="68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П. И. Чайковский – «Ариозо короля Рене из оперы "Иоланта" 2:40</w:t>
            </w:r>
          </w:p>
          <w:p w14:paraId="6BB523CE" w14:textId="73259296" w:rsidR="00A30D30" w:rsidRPr="00CE5E73" w:rsidRDefault="00A30D30" w:rsidP="008F2E3E">
            <w:pPr>
              <w:tabs>
                <w:tab w:val="left" w:pos="68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Ж. Металлиди «Концерт для трубы и камерного оркестра» I часть 3:30</w:t>
            </w:r>
          </w:p>
        </w:tc>
      </w:tr>
      <w:tr w:rsidR="00A30D30" w:rsidRPr="00CE5E73" w14:paraId="25EE8BAA" w14:textId="77777777" w:rsidTr="007E3AF0">
        <w:tc>
          <w:tcPr>
            <w:tcW w:w="1277" w:type="dxa"/>
          </w:tcPr>
          <w:p w14:paraId="289A03C1" w14:textId="77777777" w:rsidR="00A30D30" w:rsidRPr="00CE5E73" w:rsidRDefault="00A30D30" w:rsidP="003D2F33">
            <w:pPr>
              <w:pStyle w:val="a3"/>
              <w:numPr>
                <w:ilvl w:val="0"/>
                <w:numId w:val="41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B5082BA" w14:textId="70C762F6" w:rsidR="00A30D30" w:rsidRPr="00CE5E73" w:rsidRDefault="00A30D30" w:rsidP="008F2E3E">
            <w:pPr>
              <w:pStyle w:val="a3"/>
            </w:pPr>
            <w:r w:rsidRPr="00CE5E73">
              <w:rPr>
                <w:lang w:eastAsia="en-US"/>
              </w:rPr>
              <w:t xml:space="preserve">Закиров Мурат </w:t>
            </w:r>
          </w:p>
        </w:tc>
        <w:tc>
          <w:tcPr>
            <w:tcW w:w="1134" w:type="dxa"/>
            <w:shd w:val="clear" w:color="auto" w:fill="auto"/>
          </w:tcPr>
          <w:p w14:paraId="0AB4120F" w14:textId="032A01AE" w:rsidR="00A30D30" w:rsidRPr="00CE5E73" w:rsidRDefault="00A30D30" w:rsidP="008F2E3E">
            <w:pPr>
              <w:pStyle w:val="a3"/>
            </w:pPr>
            <w:r w:rsidRPr="00CE5E73">
              <w:rPr>
                <w:lang w:eastAsia="en-US"/>
              </w:rPr>
              <w:t>15 лет</w:t>
            </w:r>
          </w:p>
        </w:tc>
        <w:tc>
          <w:tcPr>
            <w:tcW w:w="1417" w:type="dxa"/>
            <w:shd w:val="clear" w:color="auto" w:fill="auto"/>
          </w:tcPr>
          <w:p w14:paraId="39257FEC" w14:textId="7D8F3059" w:rsidR="00A30D30" w:rsidRPr="00CE5E73" w:rsidRDefault="00A30D30" w:rsidP="008F2E3E">
            <w:pPr>
              <w:pStyle w:val="a3"/>
            </w:pPr>
            <w:r w:rsidRPr="00CE5E73">
              <w:rPr>
                <w:lang w:eastAsia="en-US"/>
              </w:rPr>
              <w:t>Туба</w:t>
            </w:r>
          </w:p>
        </w:tc>
        <w:tc>
          <w:tcPr>
            <w:tcW w:w="1985" w:type="dxa"/>
            <w:shd w:val="clear" w:color="auto" w:fill="auto"/>
          </w:tcPr>
          <w:p w14:paraId="6EA95C98" w14:textId="793EB2C1" w:rsidR="00A30D30" w:rsidRPr="00CE5E73" w:rsidRDefault="00A30D30" w:rsidP="008F2E3E">
            <w:pPr>
              <w:pStyle w:val="a3"/>
            </w:pPr>
            <w:r w:rsidRPr="00CE5E73">
              <w:rPr>
                <w:lang w:eastAsia="en-US"/>
              </w:rPr>
              <w:t>Рыжков Вадим Евгеньевич</w:t>
            </w:r>
          </w:p>
        </w:tc>
        <w:tc>
          <w:tcPr>
            <w:tcW w:w="1984" w:type="dxa"/>
            <w:shd w:val="clear" w:color="auto" w:fill="auto"/>
          </w:tcPr>
          <w:p w14:paraId="72522794" w14:textId="755C8095" w:rsidR="00A30D30" w:rsidRPr="00CE5E73" w:rsidRDefault="00A30D30" w:rsidP="008F2E3E">
            <w:pPr>
              <w:pStyle w:val="a3"/>
            </w:pPr>
            <w:r w:rsidRPr="00CE5E73">
              <w:rPr>
                <w:lang w:eastAsia="en-US"/>
              </w:rPr>
              <w:t>Суворова Надежда Юрьевна</w:t>
            </w:r>
          </w:p>
        </w:tc>
        <w:tc>
          <w:tcPr>
            <w:tcW w:w="2551" w:type="dxa"/>
          </w:tcPr>
          <w:p w14:paraId="54C55C6A" w14:textId="78BDD8AD" w:rsidR="00A30D30" w:rsidRPr="00CE5E73" w:rsidRDefault="00A30D30" w:rsidP="008F2E3E">
            <w:pPr>
              <w:pStyle w:val="a3"/>
            </w:pPr>
            <w:r w:rsidRPr="00CE5E73">
              <w:rPr>
                <w:lang w:eastAsia="en-US"/>
              </w:rPr>
              <w:t xml:space="preserve">МБУ ДО ДМШ № 2 г. Арзамас </w:t>
            </w:r>
          </w:p>
        </w:tc>
        <w:tc>
          <w:tcPr>
            <w:tcW w:w="3260" w:type="dxa"/>
            <w:shd w:val="clear" w:color="auto" w:fill="auto"/>
          </w:tcPr>
          <w:p w14:paraId="262E4B20" w14:textId="77777777" w:rsidR="00A30D30" w:rsidRPr="00CE5E73" w:rsidRDefault="00A30D30" w:rsidP="008F2E3E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П.И. Чайковский «Ариозо короля Рене» из оперы «Иоланта» 2.00</w:t>
            </w:r>
          </w:p>
          <w:p w14:paraId="4F258A56" w14:textId="77777777" w:rsidR="003959E0" w:rsidRDefault="003959E0" w:rsidP="008F2E3E">
            <w:pPr>
              <w:pStyle w:val="a3"/>
              <w:rPr>
                <w:lang w:eastAsia="en-US"/>
              </w:rPr>
            </w:pPr>
          </w:p>
          <w:p w14:paraId="32772DE5" w14:textId="0375896B" w:rsidR="00A30D30" w:rsidRPr="00CE5E73" w:rsidRDefault="00A30D30" w:rsidP="008F2E3E">
            <w:pPr>
              <w:pStyle w:val="a3"/>
            </w:pPr>
            <w:r w:rsidRPr="00CE5E73">
              <w:rPr>
                <w:lang w:eastAsia="en-US"/>
              </w:rPr>
              <w:t>Дубовский «Танец» 1.50</w:t>
            </w:r>
          </w:p>
        </w:tc>
      </w:tr>
      <w:tr w:rsidR="003D2F33" w:rsidRPr="00CE5E73" w14:paraId="280B51A4" w14:textId="77777777" w:rsidTr="007E3AF0">
        <w:tc>
          <w:tcPr>
            <w:tcW w:w="15310" w:type="dxa"/>
            <w:gridSpan w:val="8"/>
            <w:shd w:val="clear" w:color="auto" w:fill="D9E2F3" w:themeFill="accent1" w:themeFillTint="33"/>
          </w:tcPr>
          <w:p w14:paraId="6D21AE4A" w14:textId="280E1B9B" w:rsidR="003D2F33" w:rsidRPr="005E0BB8" w:rsidRDefault="003D2F33" w:rsidP="00DF3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Группа «D» </w:t>
            </w:r>
            <w:r w:rsidR="00911D18" w:rsidRPr="0091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 17 до 20 лет. Духовые инструменты</w:t>
            </w:r>
          </w:p>
          <w:p w14:paraId="63B45DFB" w14:textId="77777777" w:rsidR="00DF344C" w:rsidRPr="005E0BB8" w:rsidRDefault="00DF344C" w:rsidP="00A30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773FE6" w14:textId="506225EE" w:rsidR="003D2F33" w:rsidRPr="005E0BB8" w:rsidRDefault="003D2F33" w:rsidP="00DF34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30 </w:t>
            </w:r>
            <w:r w:rsidR="00911D18" w:rsidRPr="0091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Выступление участников группы «D»  </w:t>
            </w:r>
          </w:p>
        </w:tc>
      </w:tr>
      <w:tr w:rsidR="00911D18" w:rsidRPr="00CE5E73" w14:paraId="05EEC521" w14:textId="77777777" w:rsidTr="00911D18">
        <w:tc>
          <w:tcPr>
            <w:tcW w:w="1277" w:type="dxa"/>
            <w:shd w:val="clear" w:color="auto" w:fill="auto"/>
          </w:tcPr>
          <w:p w14:paraId="2FD537F5" w14:textId="77777777" w:rsidR="00911D18" w:rsidRPr="003D2F33" w:rsidRDefault="00911D18" w:rsidP="00911D18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21D06DCD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Мясоедова Виктория</w:t>
            </w:r>
          </w:p>
          <w:p w14:paraId="54110300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134" w:type="dxa"/>
            <w:shd w:val="clear" w:color="auto" w:fill="auto"/>
          </w:tcPr>
          <w:p w14:paraId="2BACF350" w14:textId="665B1F5F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417" w:type="dxa"/>
            <w:shd w:val="clear" w:color="auto" w:fill="auto"/>
          </w:tcPr>
          <w:p w14:paraId="24FF1583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Саксофон </w:t>
            </w:r>
          </w:p>
        </w:tc>
        <w:tc>
          <w:tcPr>
            <w:tcW w:w="1985" w:type="dxa"/>
            <w:shd w:val="clear" w:color="auto" w:fill="auto"/>
          </w:tcPr>
          <w:p w14:paraId="68E90712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Хмельников Дмитрий Владимирович</w:t>
            </w:r>
          </w:p>
          <w:p w14:paraId="4EC13E7D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shd w:val="clear" w:color="auto" w:fill="auto"/>
          </w:tcPr>
          <w:p w14:paraId="66873266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Чкалова Лидия Николаевна </w:t>
            </w:r>
          </w:p>
          <w:p w14:paraId="6BA56FF5" w14:textId="77777777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551" w:type="dxa"/>
            <w:shd w:val="clear" w:color="auto" w:fill="auto"/>
          </w:tcPr>
          <w:p w14:paraId="44C50257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green"/>
                <w:shd w:val="clear" w:color="auto" w:fill="FFFFFF"/>
              </w:rPr>
            </w:pPr>
            <w:r w:rsidRPr="00CE5E7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ГБПОУ «Арзамасский музыкальный колледж»</w:t>
            </w:r>
          </w:p>
        </w:tc>
        <w:tc>
          <w:tcPr>
            <w:tcW w:w="3260" w:type="dxa"/>
            <w:shd w:val="clear" w:color="auto" w:fill="auto"/>
          </w:tcPr>
          <w:p w14:paraId="54F792A7" w14:textId="60A223FD" w:rsidR="00911D18" w:rsidRP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11D18">
              <w:rPr>
                <w:rFonts w:ascii="Times New Roman" w:hAnsi="Times New Roman" w:cs="Times New Roman"/>
              </w:rPr>
              <w:t>В.Вавилов-Т.Ассакава «Аве Мрия» (06:00)</w:t>
            </w:r>
          </w:p>
        </w:tc>
      </w:tr>
      <w:tr w:rsidR="00911D18" w:rsidRPr="00CE5E73" w14:paraId="62A3B705" w14:textId="77777777" w:rsidTr="00911D18">
        <w:tc>
          <w:tcPr>
            <w:tcW w:w="1277" w:type="dxa"/>
            <w:shd w:val="clear" w:color="auto" w:fill="auto"/>
          </w:tcPr>
          <w:p w14:paraId="11F52FF0" w14:textId="77777777" w:rsidR="00911D18" w:rsidRPr="003D2F33" w:rsidRDefault="00911D18" w:rsidP="00911D18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063CCDA0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Епишкина Арина </w:t>
            </w:r>
          </w:p>
          <w:p w14:paraId="65A938E2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134" w:type="dxa"/>
            <w:shd w:val="clear" w:color="auto" w:fill="auto"/>
          </w:tcPr>
          <w:p w14:paraId="27F81410" w14:textId="0749A439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18 лет </w:t>
            </w:r>
          </w:p>
        </w:tc>
        <w:tc>
          <w:tcPr>
            <w:tcW w:w="1417" w:type="dxa"/>
            <w:shd w:val="clear" w:color="auto" w:fill="auto"/>
          </w:tcPr>
          <w:p w14:paraId="73267B1B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Саксофон </w:t>
            </w:r>
          </w:p>
        </w:tc>
        <w:tc>
          <w:tcPr>
            <w:tcW w:w="1985" w:type="dxa"/>
            <w:shd w:val="clear" w:color="auto" w:fill="auto"/>
          </w:tcPr>
          <w:p w14:paraId="264DBE16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Хмельников Дмитрий Владимирович</w:t>
            </w:r>
          </w:p>
          <w:p w14:paraId="0F820E76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shd w:val="clear" w:color="auto" w:fill="auto"/>
          </w:tcPr>
          <w:p w14:paraId="0B718EC0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Чкалова Лидия Николаевна </w:t>
            </w:r>
          </w:p>
          <w:p w14:paraId="1E7E12F9" w14:textId="77777777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551" w:type="dxa"/>
            <w:shd w:val="clear" w:color="auto" w:fill="auto"/>
          </w:tcPr>
          <w:p w14:paraId="65AAAF46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E5E7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ГБПОУ </w:t>
            </w:r>
          </w:p>
          <w:p w14:paraId="601301F2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green"/>
                <w:shd w:val="clear" w:color="auto" w:fill="FFFFFF"/>
              </w:rPr>
            </w:pPr>
            <w:r w:rsidRPr="00CE5E7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«Арзамасский музыкальный колледж»</w:t>
            </w:r>
          </w:p>
        </w:tc>
        <w:tc>
          <w:tcPr>
            <w:tcW w:w="3260" w:type="dxa"/>
            <w:shd w:val="clear" w:color="auto" w:fill="auto"/>
          </w:tcPr>
          <w:p w14:paraId="543E81DF" w14:textId="474B7A13" w:rsidR="00911D18" w:rsidRP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11D18">
              <w:rPr>
                <w:rFonts w:ascii="Times New Roman" w:hAnsi="Times New Roman" w:cs="Times New Roman"/>
              </w:rPr>
              <w:t>И. Альбенис «Астурия» (06:00)</w:t>
            </w:r>
          </w:p>
        </w:tc>
      </w:tr>
      <w:tr w:rsidR="00911D18" w:rsidRPr="00CE5E73" w14:paraId="1A0A47F5" w14:textId="77777777" w:rsidTr="00911D18">
        <w:tc>
          <w:tcPr>
            <w:tcW w:w="1277" w:type="dxa"/>
            <w:shd w:val="clear" w:color="auto" w:fill="auto"/>
          </w:tcPr>
          <w:p w14:paraId="496280CD" w14:textId="77777777" w:rsidR="00911D18" w:rsidRPr="003D2F33" w:rsidRDefault="00911D18" w:rsidP="00911D18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62F4154F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Кайнова Елизавета</w:t>
            </w:r>
          </w:p>
          <w:p w14:paraId="48E25390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134" w:type="dxa"/>
            <w:shd w:val="clear" w:color="auto" w:fill="auto"/>
          </w:tcPr>
          <w:p w14:paraId="2DAC8950" w14:textId="39025EE5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18 лет</w:t>
            </w:r>
          </w:p>
        </w:tc>
        <w:tc>
          <w:tcPr>
            <w:tcW w:w="1417" w:type="dxa"/>
            <w:shd w:val="clear" w:color="auto" w:fill="auto"/>
          </w:tcPr>
          <w:p w14:paraId="4F1C9F46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Саксофон </w:t>
            </w:r>
          </w:p>
        </w:tc>
        <w:tc>
          <w:tcPr>
            <w:tcW w:w="1985" w:type="dxa"/>
            <w:shd w:val="clear" w:color="auto" w:fill="auto"/>
          </w:tcPr>
          <w:p w14:paraId="181718C6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Хмельников Дмитрий Владимирович</w:t>
            </w:r>
          </w:p>
          <w:p w14:paraId="491E1D53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shd w:val="clear" w:color="auto" w:fill="auto"/>
          </w:tcPr>
          <w:p w14:paraId="2357D83D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Кузнецова Екатерина Сергеевна</w:t>
            </w:r>
          </w:p>
          <w:p w14:paraId="7C0F62E4" w14:textId="77777777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551" w:type="dxa"/>
            <w:shd w:val="clear" w:color="auto" w:fill="auto"/>
          </w:tcPr>
          <w:p w14:paraId="7551B0A6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E5E7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ГБПОУ «Арзамасский музыкальный колледж»</w:t>
            </w:r>
          </w:p>
          <w:p w14:paraId="59F2B8D4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green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</w:tcPr>
          <w:p w14:paraId="4FA985D7" w14:textId="35970A96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highlight w:val="green"/>
              </w:rPr>
            </w:pPr>
            <w:r w:rsidRPr="003308AF">
              <w:rPr>
                <w:rFonts w:ascii="Times New Roman" w:hAnsi="Times New Roman" w:cs="Times New Roman"/>
              </w:rPr>
              <w:t xml:space="preserve">Р. Молинелли </w:t>
            </w:r>
            <w:r>
              <w:rPr>
                <w:rFonts w:ascii="Times New Roman" w:hAnsi="Times New Roman" w:cs="Times New Roman"/>
              </w:rPr>
              <w:t>«</w:t>
            </w:r>
            <w:r w:rsidRPr="003308AF">
              <w:rPr>
                <w:rFonts w:ascii="Times New Roman" w:hAnsi="Times New Roman" w:cs="Times New Roman"/>
              </w:rPr>
              <w:t>Broadway night</w:t>
            </w:r>
            <w:r>
              <w:rPr>
                <w:rFonts w:ascii="Times New Roman" w:hAnsi="Times New Roman" w:cs="Times New Roman"/>
              </w:rPr>
              <w:t>» из с</w:t>
            </w:r>
            <w:r w:rsidRPr="003308AF">
              <w:rPr>
                <w:rFonts w:ascii="Times New Roman" w:hAnsi="Times New Roman" w:cs="Times New Roman"/>
              </w:rPr>
              <w:t>юит</w:t>
            </w:r>
            <w:r>
              <w:rPr>
                <w:rFonts w:ascii="Times New Roman" w:hAnsi="Times New Roman" w:cs="Times New Roman"/>
              </w:rPr>
              <w:t>ы</w:t>
            </w:r>
            <w:r w:rsidRPr="003308AF">
              <w:rPr>
                <w:rFonts w:ascii="Times New Roman" w:hAnsi="Times New Roman" w:cs="Times New Roman"/>
              </w:rPr>
              <w:t xml:space="preserve"> «Четыре картины Нью-Йорка»</w:t>
            </w:r>
          </w:p>
        </w:tc>
      </w:tr>
      <w:tr w:rsidR="00911D18" w:rsidRPr="00CE5E73" w14:paraId="710D799F" w14:textId="77777777" w:rsidTr="007E3AF0">
        <w:tc>
          <w:tcPr>
            <w:tcW w:w="1277" w:type="dxa"/>
            <w:shd w:val="clear" w:color="auto" w:fill="auto"/>
          </w:tcPr>
          <w:p w14:paraId="0BCB1FB3" w14:textId="77777777" w:rsidR="00911D18" w:rsidRPr="003D2F33" w:rsidRDefault="00911D18" w:rsidP="00911D18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14:paraId="209E293F" w14:textId="2C2C6E5B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E5E7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Козловский Арсений </w:t>
            </w:r>
          </w:p>
        </w:tc>
        <w:tc>
          <w:tcPr>
            <w:tcW w:w="1134" w:type="dxa"/>
            <w:shd w:val="clear" w:color="auto" w:fill="auto"/>
          </w:tcPr>
          <w:p w14:paraId="6EA11A25" w14:textId="4B7BDB32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E5E7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14:paraId="3574E97D" w14:textId="6994E880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E5E7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Валторна</w:t>
            </w:r>
          </w:p>
        </w:tc>
        <w:tc>
          <w:tcPr>
            <w:tcW w:w="1985" w:type="dxa"/>
            <w:shd w:val="clear" w:color="auto" w:fill="auto"/>
          </w:tcPr>
          <w:p w14:paraId="612E378D" w14:textId="10A86074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E5E7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Ряхин Владимир Александрович</w:t>
            </w:r>
          </w:p>
        </w:tc>
        <w:tc>
          <w:tcPr>
            <w:tcW w:w="1984" w:type="dxa"/>
            <w:shd w:val="clear" w:color="auto" w:fill="auto"/>
          </w:tcPr>
          <w:p w14:paraId="4515FF94" w14:textId="2688EF79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E5E7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Бубнова София Олеговна</w:t>
            </w:r>
          </w:p>
        </w:tc>
        <w:tc>
          <w:tcPr>
            <w:tcW w:w="2551" w:type="dxa"/>
            <w:shd w:val="clear" w:color="auto" w:fill="auto"/>
          </w:tcPr>
          <w:p w14:paraId="77FAA50F" w14:textId="6E57CAAC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E5E7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ГБПОУ “Арзамасский Музыкальный колледж”</w:t>
            </w:r>
          </w:p>
        </w:tc>
        <w:tc>
          <w:tcPr>
            <w:tcW w:w="3260" w:type="dxa"/>
            <w:shd w:val="clear" w:color="auto" w:fill="auto"/>
          </w:tcPr>
          <w:p w14:paraId="659B178C" w14:textId="390720E5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E5E7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К.Сен-Санс Концертная пьеса 1,2 части (3:00 мин)</w:t>
            </w:r>
          </w:p>
        </w:tc>
      </w:tr>
      <w:tr w:rsidR="00911D18" w:rsidRPr="00CE5E73" w14:paraId="33C5B1F5" w14:textId="77777777" w:rsidTr="007E3AF0">
        <w:tc>
          <w:tcPr>
            <w:tcW w:w="1277" w:type="dxa"/>
            <w:shd w:val="clear" w:color="auto" w:fill="auto"/>
          </w:tcPr>
          <w:p w14:paraId="3BC99FBF" w14:textId="77777777" w:rsidR="00911D18" w:rsidRPr="003D2F33" w:rsidRDefault="00911D18" w:rsidP="00911D18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14:paraId="15EDC170" w14:textId="3F925D9E" w:rsidR="00911D18" w:rsidRPr="009761CC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761C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Гром Артём </w:t>
            </w:r>
          </w:p>
        </w:tc>
        <w:tc>
          <w:tcPr>
            <w:tcW w:w="1134" w:type="dxa"/>
            <w:shd w:val="clear" w:color="auto" w:fill="auto"/>
          </w:tcPr>
          <w:p w14:paraId="5D22A992" w14:textId="29197E9A" w:rsidR="00911D18" w:rsidRPr="009761CC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761C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15D0359C" w14:textId="521AA7A5" w:rsidR="00911D18" w:rsidRPr="009761CC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761C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Труба</w:t>
            </w:r>
          </w:p>
        </w:tc>
        <w:tc>
          <w:tcPr>
            <w:tcW w:w="1985" w:type="dxa"/>
            <w:shd w:val="clear" w:color="auto" w:fill="auto"/>
          </w:tcPr>
          <w:p w14:paraId="6FA566E7" w14:textId="639E4CA4" w:rsidR="00911D18" w:rsidRPr="009761CC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761C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Ряхин Владимир Александрович</w:t>
            </w:r>
          </w:p>
        </w:tc>
        <w:tc>
          <w:tcPr>
            <w:tcW w:w="1984" w:type="dxa"/>
            <w:shd w:val="clear" w:color="auto" w:fill="auto"/>
          </w:tcPr>
          <w:p w14:paraId="3769A5D4" w14:textId="4AEF1867" w:rsidR="00911D18" w:rsidRPr="009761CC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761C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Исаева Елена Юрьевна</w:t>
            </w:r>
          </w:p>
        </w:tc>
        <w:tc>
          <w:tcPr>
            <w:tcW w:w="2551" w:type="dxa"/>
            <w:shd w:val="clear" w:color="auto" w:fill="auto"/>
          </w:tcPr>
          <w:p w14:paraId="6B0B7DDF" w14:textId="518805AD" w:rsidR="00911D18" w:rsidRPr="009761CC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761C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ГБПОУ «Арзамасский музыкальный колледж»</w:t>
            </w:r>
          </w:p>
        </w:tc>
        <w:tc>
          <w:tcPr>
            <w:tcW w:w="3260" w:type="dxa"/>
            <w:shd w:val="clear" w:color="auto" w:fill="auto"/>
          </w:tcPr>
          <w:p w14:paraId="6A4EAB04" w14:textId="77777777" w:rsidR="00911D18" w:rsidRPr="009761CC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761C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И. С. Бах Магнификат D-dur, ария «Quia respexit»</w:t>
            </w:r>
          </w:p>
          <w:p w14:paraId="1A2E73A3" w14:textId="77777777" w:rsidR="00911D18" w:rsidRPr="009761CC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14:paraId="6703AB3E" w14:textId="6E38F57B" w:rsidR="00911D18" w:rsidRPr="009761CC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761C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А. Арутюнян Концертное скерцо для трубы и фортепиано</w:t>
            </w:r>
          </w:p>
          <w:p w14:paraId="32E8B545" w14:textId="12CD4DDB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761C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6.5 минут</w:t>
            </w:r>
          </w:p>
        </w:tc>
      </w:tr>
      <w:tr w:rsidR="00911D18" w:rsidRPr="005E0BB8" w14:paraId="73E21368" w14:textId="77777777" w:rsidTr="007E3AF0">
        <w:tc>
          <w:tcPr>
            <w:tcW w:w="15310" w:type="dxa"/>
            <w:gridSpan w:val="8"/>
            <w:shd w:val="clear" w:color="auto" w:fill="D9E2F3" w:themeFill="accent1" w:themeFillTint="33"/>
          </w:tcPr>
          <w:p w14:paraId="5FAD329C" w14:textId="135125F7" w:rsidR="00911D18" w:rsidRPr="005E0BB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00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1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Подведение итогов</w:t>
            </w:r>
          </w:p>
          <w:p w14:paraId="4FC67629" w14:textId="77777777" w:rsidR="00911D18" w:rsidRPr="005E0BB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1D18" w:rsidRPr="003D2F33" w14:paraId="566C351B" w14:textId="77777777" w:rsidTr="007E3AF0">
        <w:tc>
          <w:tcPr>
            <w:tcW w:w="15310" w:type="dxa"/>
            <w:gridSpan w:val="8"/>
            <w:shd w:val="clear" w:color="auto" w:fill="D9E2F3" w:themeFill="accent1" w:themeFillTint="33"/>
          </w:tcPr>
          <w:p w14:paraId="7F140858" w14:textId="7758735F" w:rsid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4F0045" w14:textId="4CCA1B2D" w:rsid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816B76" w14:textId="000446BE" w:rsid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1A9555" w14:textId="79DFA697" w:rsid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06F86D" w14:textId="6A7533F4" w:rsid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AEF997" w14:textId="77777777" w:rsidR="00911D18" w:rsidRPr="005E0BB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F8F77D" w14:textId="77777777" w:rsid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313A8F" w14:textId="56DCDF30" w:rsidR="00911D18" w:rsidRPr="005E0BB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911D1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91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Фестивальная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программа</w:t>
            </w:r>
          </w:p>
          <w:p w14:paraId="17099C2A" w14:textId="3E9109C9" w:rsidR="00911D18" w:rsidRPr="005E0BB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1D18" w:rsidRPr="00CE5E73" w14:paraId="46B459AF" w14:textId="77777777" w:rsidTr="007E3AF0">
        <w:tc>
          <w:tcPr>
            <w:tcW w:w="1277" w:type="dxa"/>
          </w:tcPr>
          <w:p w14:paraId="3075FB1D" w14:textId="77777777" w:rsidR="00911D18" w:rsidRPr="00CE5E73" w:rsidRDefault="00911D18" w:rsidP="00911D18">
            <w:pPr>
              <w:pStyle w:val="a3"/>
              <w:numPr>
                <w:ilvl w:val="0"/>
                <w:numId w:val="42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92F49B3" w14:textId="6D1E57F4" w:rsidR="00911D18" w:rsidRPr="00CE5E73" w:rsidRDefault="00911D18" w:rsidP="00911D18">
            <w:pPr>
              <w:pStyle w:val="a3"/>
              <w:rPr>
                <w:lang w:eastAsia="en-US"/>
              </w:rPr>
            </w:pPr>
            <w:r w:rsidRPr="00CE5E73">
              <w:t xml:space="preserve">Елизарова Вера </w:t>
            </w:r>
          </w:p>
        </w:tc>
        <w:tc>
          <w:tcPr>
            <w:tcW w:w="1134" w:type="dxa"/>
            <w:shd w:val="clear" w:color="auto" w:fill="auto"/>
          </w:tcPr>
          <w:p w14:paraId="662B1A69" w14:textId="77777777" w:rsidR="00911D18" w:rsidRPr="00CE5E73" w:rsidRDefault="00911D18" w:rsidP="00911D18">
            <w:pPr>
              <w:pStyle w:val="a3"/>
              <w:rPr>
                <w:lang w:eastAsia="en-US"/>
              </w:rPr>
            </w:pPr>
            <w:r w:rsidRPr="00CE5E73">
              <w:t>8 лет</w:t>
            </w:r>
          </w:p>
        </w:tc>
        <w:tc>
          <w:tcPr>
            <w:tcW w:w="1417" w:type="dxa"/>
            <w:shd w:val="clear" w:color="auto" w:fill="auto"/>
          </w:tcPr>
          <w:p w14:paraId="1EA12BCD" w14:textId="77777777" w:rsidR="00911D18" w:rsidRPr="00CE5E73" w:rsidRDefault="00911D18" w:rsidP="00911D18">
            <w:pPr>
              <w:pStyle w:val="a3"/>
              <w:rPr>
                <w:lang w:eastAsia="en-US"/>
              </w:rPr>
            </w:pPr>
            <w:r w:rsidRPr="00CE5E73">
              <w:t>Кларнет</w:t>
            </w:r>
            <w: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81A2267" w14:textId="77777777" w:rsidR="00911D18" w:rsidRPr="00CE5E73" w:rsidRDefault="00911D18" w:rsidP="00911D18">
            <w:pPr>
              <w:pStyle w:val="a3"/>
              <w:rPr>
                <w:lang w:eastAsia="en-US"/>
              </w:rPr>
            </w:pPr>
            <w:r w:rsidRPr="00CE5E73">
              <w:t>Кирилина Софья Павловна</w:t>
            </w:r>
          </w:p>
        </w:tc>
        <w:tc>
          <w:tcPr>
            <w:tcW w:w="1984" w:type="dxa"/>
            <w:shd w:val="clear" w:color="auto" w:fill="auto"/>
          </w:tcPr>
          <w:p w14:paraId="0DA69579" w14:textId="77777777" w:rsidR="00911D18" w:rsidRPr="00CE5E73" w:rsidRDefault="00911D18" w:rsidP="00911D18">
            <w:pPr>
              <w:pStyle w:val="a3"/>
              <w:rPr>
                <w:lang w:eastAsia="en-US"/>
              </w:rPr>
            </w:pPr>
            <w:r w:rsidRPr="00CE5E73">
              <w:t>Митрофанова Ольга Викторовна</w:t>
            </w:r>
          </w:p>
        </w:tc>
        <w:tc>
          <w:tcPr>
            <w:tcW w:w="2551" w:type="dxa"/>
          </w:tcPr>
          <w:p w14:paraId="4AC10472" w14:textId="77777777" w:rsidR="00911D18" w:rsidRPr="00CE5E73" w:rsidRDefault="00911D18" w:rsidP="00911D18">
            <w:pPr>
              <w:pStyle w:val="a3"/>
              <w:rPr>
                <w:lang w:eastAsia="en-US"/>
              </w:rPr>
            </w:pPr>
            <w:r w:rsidRPr="00CE5E73">
              <w:t>ДШИ №8 им. В.Ю.Виллуана, г.Нижний Новгород</w:t>
            </w:r>
          </w:p>
        </w:tc>
        <w:tc>
          <w:tcPr>
            <w:tcW w:w="3260" w:type="dxa"/>
            <w:shd w:val="clear" w:color="auto" w:fill="auto"/>
          </w:tcPr>
          <w:p w14:paraId="69D459CF" w14:textId="77777777" w:rsidR="00911D18" w:rsidRPr="00CE5E73" w:rsidRDefault="00911D18" w:rsidP="00911D18">
            <w:pPr>
              <w:pStyle w:val="TableParagraph"/>
            </w:pPr>
            <w:r w:rsidRPr="00CE5E73">
              <w:t xml:space="preserve">С.Прокофьев «Марш» </w:t>
            </w:r>
            <w:r w:rsidRPr="00CE5E73">
              <w:rPr>
                <w:lang w:val="en-US"/>
              </w:rPr>
              <w:t>(1</w:t>
            </w:r>
            <w:r w:rsidRPr="00CE5E73">
              <w:t>:15)</w:t>
            </w:r>
          </w:p>
          <w:p w14:paraId="12865695" w14:textId="77777777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11D18" w:rsidRPr="00CE5E73" w14:paraId="225D1E9F" w14:textId="77777777" w:rsidTr="007E3AF0">
        <w:tc>
          <w:tcPr>
            <w:tcW w:w="1277" w:type="dxa"/>
          </w:tcPr>
          <w:p w14:paraId="0FE17A53" w14:textId="77777777" w:rsidR="00911D18" w:rsidRPr="003959E0" w:rsidRDefault="00911D18" w:rsidP="00911D18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shd w:val="clear" w:color="auto" w:fill="auto"/>
          </w:tcPr>
          <w:p w14:paraId="581E7D45" w14:textId="40211883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Багаева Анна </w:t>
            </w:r>
          </w:p>
        </w:tc>
        <w:tc>
          <w:tcPr>
            <w:tcW w:w="1134" w:type="dxa"/>
            <w:shd w:val="clear" w:color="auto" w:fill="auto"/>
          </w:tcPr>
          <w:p w14:paraId="24B8A5F9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1417" w:type="dxa"/>
            <w:shd w:val="clear" w:color="auto" w:fill="auto"/>
          </w:tcPr>
          <w:p w14:paraId="5AC3F621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 xml:space="preserve">Флейта </w:t>
            </w:r>
          </w:p>
        </w:tc>
        <w:tc>
          <w:tcPr>
            <w:tcW w:w="1985" w:type="dxa"/>
            <w:shd w:val="clear" w:color="auto" w:fill="auto"/>
          </w:tcPr>
          <w:p w14:paraId="2AC6446E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Рудченко Светлана Расуловна</w:t>
            </w:r>
          </w:p>
        </w:tc>
        <w:tc>
          <w:tcPr>
            <w:tcW w:w="1984" w:type="dxa"/>
            <w:shd w:val="clear" w:color="auto" w:fill="auto"/>
          </w:tcPr>
          <w:p w14:paraId="133BEDC8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Кожевникова Ирина Николаевна</w:t>
            </w:r>
          </w:p>
        </w:tc>
        <w:tc>
          <w:tcPr>
            <w:tcW w:w="2551" w:type="dxa"/>
          </w:tcPr>
          <w:p w14:paraId="7D1DBF82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МБУДО «ДМШ им. М.А.Балакирева»  гор. Сарова</w:t>
            </w:r>
          </w:p>
        </w:tc>
        <w:tc>
          <w:tcPr>
            <w:tcW w:w="3260" w:type="dxa"/>
            <w:shd w:val="clear" w:color="auto" w:fill="auto"/>
          </w:tcPr>
          <w:p w14:paraId="7B026E3A" w14:textId="77777777" w:rsidR="00911D18" w:rsidRP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11D18">
              <w:rPr>
                <w:rFonts w:ascii="Times New Roman" w:hAnsi="Times New Roman" w:cs="Times New Roman"/>
              </w:rPr>
              <w:t>Телеман Соната фа мажор,</w:t>
            </w:r>
          </w:p>
          <w:p w14:paraId="745B6C33" w14:textId="43FDCF31" w:rsidR="00911D18" w:rsidRP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11D18">
              <w:rPr>
                <w:rFonts w:ascii="Times New Roman" w:hAnsi="Times New Roman" w:cs="Times New Roman"/>
              </w:rPr>
              <w:t xml:space="preserve"> 1 часть –</w:t>
            </w:r>
          </w:p>
          <w:p w14:paraId="25720601" w14:textId="12578E61" w:rsidR="00911D18" w:rsidRP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11D18">
              <w:rPr>
                <w:rFonts w:ascii="Times New Roman" w:hAnsi="Times New Roman" w:cs="Times New Roman"/>
              </w:rPr>
              <w:t>Должиков «Ностальгия» -</w:t>
            </w:r>
          </w:p>
        </w:tc>
      </w:tr>
      <w:tr w:rsidR="00911D18" w:rsidRPr="00CE5E73" w14:paraId="425CB6C7" w14:textId="77777777" w:rsidTr="007E3AF0">
        <w:tc>
          <w:tcPr>
            <w:tcW w:w="1277" w:type="dxa"/>
          </w:tcPr>
          <w:p w14:paraId="496CB6F5" w14:textId="77777777" w:rsidR="00911D18" w:rsidRPr="003959E0" w:rsidRDefault="00911D18" w:rsidP="00911D18">
            <w:pPr>
              <w:pStyle w:val="a4"/>
              <w:numPr>
                <w:ilvl w:val="0"/>
                <w:numId w:val="42"/>
              </w:num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6AB3ABC5" w14:textId="77777777" w:rsidR="00911D18" w:rsidRPr="003D2F3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eastAsia="Times New Roman" w:hAnsi="Times New Roman" w:cs="Times New Roman"/>
              </w:rPr>
              <w:t xml:space="preserve">Сущев </w:t>
            </w:r>
          </w:p>
          <w:p w14:paraId="09D18B72" w14:textId="77777777" w:rsidR="00911D18" w:rsidRPr="003D2F3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eastAsia="Times New Roman" w:hAnsi="Times New Roman" w:cs="Times New Roman"/>
              </w:rPr>
              <w:t>Дамир</w:t>
            </w:r>
          </w:p>
          <w:p w14:paraId="46DF56F3" w14:textId="50B63095" w:rsidR="00911D18" w:rsidRPr="003D2F3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1178D82" w14:textId="77777777" w:rsidR="00911D18" w:rsidRPr="003D2F3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eastAsia="Times New Roman" w:hAnsi="Times New Roman" w:cs="Times New Roman"/>
              </w:rPr>
              <w:t>9 лет</w:t>
            </w:r>
          </w:p>
        </w:tc>
        <w:tc>
          <w:tcPr>
            <w:tcW w:w="1417" w:type="dxa"/>
            <w:shd w:val="clear" w:color="auto" w:fill="auto"/>
          </w:tcPr>
          <w:p w14:paraId="7F9C76E9" w14:textId="77777777" w:rsidR="00911D18" w:rsidRPr="003D2F3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eastAsia="Times New Roman" w:hAnsi="Times New Roman" w:cs="Times New Roman"/>
              </w:rPr>
              <w:t xml:space="preserve">Саксофон  </w:t>
            </w:r>
          </w:p>
        </w:tc>
        <w:tc>
          <w:tcPr>
            <w:tcW w:w="1985" w:type="dxa"/>
            <w:shd w:val="clear" w:color="auto" w:fill="auto"/>
          </w:tcPr>
          <w:p w14:paraId="308ABBD0" w14:textId="77777777" w:rsidR="00911D18" w:rsidRPr="003D2F3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eastAsia="Times New Roman" w:hAnsi="Times New Roman" w:cs="Times New Roman"/>
              </w:rPr>
              <w:t xml:space="preserve">Каплин </w:t>
            </w:r>
          </w:p>
          <w:p w14:paraId="5553E09F" w14:textId="77777777" w:rsidR="00911D18" w:rsidRPr="003D2F3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eastAsia="Times New Roman" w:hAnsi="Times New Roman" w:cs="Times New Roman"/>
              </w:rPr>
              <w:t>Андрей Владимирович</w:t>
            </w:r>
          </w:p>
        </w:tc>
        <w:tc>
          <w:tcPr>
            <w:tcW w:w="1984" w:type="dxa"/>
            <w:shd w:val="clear" w:color="auto" w:fill="auto"/>
          </w:tcPr>
          <w:p w14:paraId="0DDD073C" w14:textId="77777777" w:rsidR="00911D18" w:rsidRPr="003D2F3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eastAsia="Times New Roman" w:hAnsi="Times New Roman" w:cs="Times New Roman"/>
              </w:rPr>
              <w:t xml:space="preserve">Швалева </w:t>
            </w:r>
          </w:p>
          <w:p w14:paraId="736B499B" w14:textId="77777777" w:rsidR="00911D18" w:rsidRPr="003D2F3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eastAsia="Times New Roman" w:hAnsi="Times New Roman" w:cs="Times New Roman"/>
              </w:rPr>
              <w:t>Татьяна Гаврииловна</w:t>
            </w:r>
          </w:p>
        </w:tc>
        <w:tc>
          <w:tcPr>
            <w:tcW w:w="2551" w:type="dxa"/>
          </w:tcPr>
          <w:p w14:paraId="75F3C414" w14:textId="77777777" w:rsidR="00911D18" w:rsidRPr="003D2F3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eastAsia="Times New Roman" w:hAnsi="Times New Roman" w:cs="Times New Roman"/>
              </w:rPr>
              <w:t>МБУДО ДШИ г. Саров</w:t>
            </w:r>
          </w:p>
        </w:tc>
        <w:tc>
          <w:tcPr>
            <w:tcW w:w="3260" w:type="dxa"/>
            <w:shd w:val="clear" w:color="auto" w:fill="auto"/>
          </w:tcPr>
          <w:p w14:paraId="75482FA7" w14:textId="2B3A1B47" w:rsidR="00911D18" w:rsidRP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11D18">
              <w:rPr>
                <w:rFonts w:ascii="Times New Roman" w:eastAsia="Times New Roman" w:hAnsi="Times New Roman" w:cs="Times New Roman"/>
              </w:rPr>
              <w:t xml:space="preserve">Дж. Гершвин «Хлопай в такт», </w:t>
            </w:r>
          </w:p>
          <w:p w14:paraId="1F1DDD23" w14:textId="6D5915D2" w:rsidR="00911D18" w:rsidRPr="00911D18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D18">
              <w:rPr>
                <w:rFonts w:ascii="Times New Roman" w:eastAsia="Times New Roman" w:hAnsi="Times New Roman" w:cs="Times New Roman"/>
              </w:rPr>
              <w:t>1 мин. 10 сек.</w:t>
            </w:r>
          </w:p>
        </w:tc>
      </w:tr>
      <w:tr w:rsidR="00911D18" w:rsidRPr="00CE5E73" w14:paraId="2F0307A9" w14:textId="77777777" w:rsidTr="007E3AF0">
        <w:tc>
          <w:tcPr>
            <w:tcW w:w="1277" w:type="dxa"/>
          </w:tcPr>
          <w:p w14:paraId="26270C82" w14:textId="77777777" w:rsidR="00911D18" w:rsidRPr="003959E0" w:rsidRDefault="00911D18" w:rsidP="00911D18">
            <w:pPr>
              <w:pStyle w:val="a4"/>
              <w:numPr>
                <w:ilvl w:val="0"/>
                <w:numId w:val="42"/>
              </w:num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43178ED3" w14:textId="77777777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Тихонов </w:t>
            </w:r>
          </w:p>
          <w:p w14:paraId="79CF05F2" w14:textId="77777777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Василий</w:t>
            </w:r>
          </w:p>
          <w:p w14:paraId="16241831" w14:textId="7872998B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1C0CC46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9 лет</w:t>
            </w:r>
          </w:p>
        </w:tc>
        <w:tc>
          <w:tcPr>
            <w:tcW w:w="1417" w:type="dxa"/>
            <w:shd w:val="clear" w:color="auto" w:fill="auto"/>
          </w:tcPr>
          <w:p w14:paraId="5C693CF2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Саксофон </w:t>
            </w:r>
          </w:p>
        </w:tc>
        <w:tc>
          <w:tcPr>
            <w:tcW w:w="1985" w:type="dxa"/>
            <w:shd w:val="clear" w:color="auto" w:fill="auto"/>
          </w:tcPr>
          <w:p w14:paraId="4C53ED80" w14:textId="77777777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Каплин </w:t>
            </w:r>
          </w:p>
          <w:p w14:paraId="4ACB3352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Андрей Владимирович</w:t>
            </w:r>
          </w:p>
        </w:tc>
        <w:tc>
          <w:tcPr>
            <w:tcW w:w="1984" w:type="dxa"/>
            <w:shd w:val="clear" w:color="auto" w:fill="auto"/>
          </w:tcPr>
          <w:p w14:paraId="707CB93D" w14:textId="77777777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Швалева </w:t>
            </w:r>
          </w:p>
          <w:p w14:paraId="7BDB3AF0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Татьяна Гаврииловна</w:t>
            </w:r>
          </w:p>
        </w:tc>
        <w:tc>
          <w:tcPr>
            <w:tcW w:w="2551" w:type="dxa"/>
          </w:tcPr>
          <w:p w14:paraId="24710B0A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МБУДО ДШИ г. Саров</w:t>
            </w:r>
          </w:p>
        </w:tc>
        <w:tc>
          <w:tcPr>
            <w:tcW w:w="3260" w:type="dxa"/>
            <w:shd w:val="clear" w:color="auto" w:fill="auto"/>
          </w:tcPr>
          <w:p w14:paraId="562FB9DB" w14:textId="0218555A" w:rsidR="00911D18" w:rsidRP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11D18">
              <w:rPr>
                <w:rFonts w:ascii="Times New Roman" w:eastAsia="Times New Roman" w:hAnsi="Times New Roman" w:cs="Times New Roman"/>
              </w:rPr>
              <w:t>W. Hartmann «Cantabile», 1 мин.</w:t>
            </w:r>
          </w:p>
          <w:p w14:paraId="7FF9D8E7" w14:textId="77777777" w:rsidR="00911D18" w:rsidRPr="00911D18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D18">
              <w:rPr>
                <w:rFonts w:ascii="Times New Roman" w:eastAsia="Times New Roman" w:hAnsi="Times New Roman" w:cs="Times New Roman"/>
              </w:rPr>
              <w:t>Ф. Сабо «Маленькая сюита», 1 мин.</w:t>
            </w:r>
          </w:p>
        </w:tc>
      </w:tr>
      <w:tr w:rsidR="00911D18" w:rsidRPr="00CE5E73" w14:paraId="62148F31" w14:textId="77777777" w:rsidTr="007E3AF0">
        <w:tc>
          <w:tcPr>
            <w:tcW w:w="1277" w:type="dxa"/>
          </w:tcPr>
          <w:p w14:paraId="3E01C889" w14:textId="77777777" w:rsidR="00911D18" w:rsidRPr="003959E0" w:rsidRDefault="00911D18" w:rsidP="00911D18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14:paraId="6577167F" w14:textId="5F796C65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  <w:lang w:eastAsia="ru-RU"/>
              </w:rPr>
              <w:t xml:space="preserve">Некрасова </w:t>
            </w:r>
            <w:r w:rsidRPr="00CE5E73">
              <w:rPr>
                <w:rFonts w:ascii="Times New Roman" w:eastAsia="Times New Roman" w:hAnsi="Times New Roman" w:cs="Times New Roman"/>
              </w:rPr>
              <w:t xml:space="preserve">Виктория </w:t>
            </w:r>
          </w:p>
        </w:tc>
        <w:tc>
          <w:tcPr>
            <w:tcW w:w="1134" w:type="dxa"/>
            <w:shd w:val="clear" w:color="auto" w:fill="auto"/>
          </w:tcPr>
          <w:p w14:paraId="24A6E11A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10 лет</w:t>
            </w:r>
          </w:p>
        </w:tc>
        <w:tc>
          <w:tcPr>
            <w:tcW w:w="1417" w:type="dxa"/>
            <w:shd w:val="clear" w:color="auto" w:fill="auto"/>
          </w:tcPr>
          <w:p w14:paraId="3116698E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Саксофон</w:t>
            </w:r>
          </w:p>
        </w:tc>
        <w:tc>
          <w:tcPr>
            <w:tcW w:w="1985" w:type="dxa"/>
            <w:shd w:val="clear" w:color="auto" w:fill="auto"/>
          </w:tcPr>
          <w:p w14:paraId="43DC2E86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Павлихина Мадинабону Гайратбек кизи</w:t>
            </w:r>
          </w:p>
        </w:tc>
        <w:tc>
          <w:tcPr>
            <w:tcW w:w="1984" w:type="dxa"/>
            <w:shd w:val="clear" w:color="auto" w:fill="auto"/>
          </w:tcPr>
          <w:p w14:paraId="70F19E86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Кладова Александра Александровна</w:t>
            </w:r>
          </w:p>
        </w:tc>
        <w:tc>
          <w:tcPr>
            <w:tcW w:w="2551" w:type="dxa"/>
          </w:tcPr>
          <w:p w14:paraId="4C3ED332" w14:textId="558F8E20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МБУ ДО  «Детская музыкальная школа № 12 имени П. И. Чайковского» г. Н.Новгород</w:t>
            </w:r>
          </w:p>
        </w:tc>
        <w:tc>
          <w:tcPr>
            <w:tcW w:w="3260" w:type="dxa"/>
            <w:shd w:val="clear" w:color="auto" w:fill="auto"/>
          </w:tcPr>
          <w:p w14:paraId="213909B9" w14:textId="77777777" w:rsidR="00911D18" w:rsidRPr="00911D18" w:rsidRDefault="00911D18" w:rsidP="00911D18">
            <w:p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D18">
              <w:rPr>
                <w:rFonts w:ascii="Times New Roman" w:eastAsia="Times New Roman" w:hAnsi="Times New Roman" w:cs="Times New Roman"/>
              </w:rPr>
              <w:t>- Андре Вайнен «Маленький концерт» - 3:00;</w:t>
            </w:r>
          </w:p>
          <w:p w14:paraId="2436B6EE" w14:textId="77777777" w:rsidR="00911D18" w:rsidRPr="00911D18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D18">
              <w:rPr>
                <w:rFonts w:ascii="Times New Roman" w:eastAsia="Times New Roman" w:hAnsi="Times New Roman" w:cs="Times New Roman"/>
              </w:rPr>
              <w:t>- Франциско Партичелла «Мексиканский танец» - 3:00</w:t>
            </w:r>
          </w:p>
        </w:tc>
      </w:tr>
      <w:tr w:rsidR="00911D18" w:rsidRPr="00CE5E73" w14:paraId="17D66BE5" w14:textId="77777777" w:rsidTr="007E3AF0">
        <w:tc>
          <w:tcPr>
            <w:tcW w:w="1277" w:type="dxa"/>
          </w:tcPr>
          <w:p w14:paraId="7C901737" w14:textId="77777777" w:rsidR="00911D18" w:rsidRPr="003959E0" w:rsidRDefault="00911D18" w:rsidP="00911D18">
            <w:pPr>
              <w:pStyle w:val="a4"/>
              <w:numPr>
                <w:ilvl w:val="0"/>
                <w:numId w:val="42"/>
              </w:num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3ED78A7F" w14:textId="77777777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Воробьев </w:t>
            </w:r>
          </w:p>
          <w:p w14:paraId="6DE90B2B" w14:textId="77777777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Анатолий </w:t>
            </w:r>
          </w:p>
          <w:p w14:paraId="205E5314" w14:textId="5040451E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DA5F3D1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10 лет</w:t>
            </w:r>
          </w:p>
        </w:tc>
        <w:tc>
          <w:tcPr>
            <w:tcW w:w="1417" w:type="dxa"/>
            <w:shd w:val="clear" w:color="auto" w:fill="auto"/>
          </w:tcPr>
          <w:p w14:paraId="428772B1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Саксофон </w:t>
            </w:r>
          </w:p>
        </w:tc>
        <w:tc>
          <w:tcPr>
            <w:tcW w:w="1985" w:type="dxa"/>
            <w:shd w:val="clear" w:color="auto" w:fill="auto"/>
          </w:tcPr>
          <w:p w14:paraId="6147BB01" w14:textId="77777777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Каплин </w:t>
            </w:r>
          </w:p>
          <w:p w14:paraId="17DDF2E0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Андрей Владимирович</w:t>
            </w:r>
          </w:p>
        </w:tc>
        <w:tc>
          <w:tcPr>
            <w:tcW w:w="1984" w:type="dxa"/>
            <w:shd w:val="clear" w:color="auto" w:fill="auto"/>
          </w:tcPr>
          <w:p w14:paraId="38BB493A" w14:textId="77777777" w:rsidR="00911D18" w:rsidRPr="00CE5E7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Швалева </w:t>
            </w:r>
          </w:p>
          <w:p w14:paraId="03F50559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Татьяна Гаврииловна</w:t>
            </w:r>
          </w:p>
        </w:tc>
        <w:tc>
          <w:tcPr>
            <w:tcW w:w="2551" w:type="dxa"/>
          </w:tcPr>
          <w:p w14:paraId="69DAE18D" w14:textId="77777777" w:rsidR="00911D18" w:rsidRPr="00CE5E7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>МБУДО ДШИ г. Саров</w:t>
            </w:r>
          </w:p>
        </w:tc>
        <w:tc>
          <w:tcPr>
            <w:tcW w:w="3260" w:type="dxa"/>
            <w:shd w:val="clear" w:color="auto" w:fill="auto"/>
          </w:tcPr>
          <w:p w14:paraId="0D0BBD3C" w14:textId="77777777" w:rsidR="00911D18" w:rsidRPr="00911D18" w:rsidRDefault="00911D18" w:rsidP="00911D18">
            <w:pPr>
              <w:tabs>
                <w:tab w:val="left" w:pos="181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11D18">
              <w:rPr>
                <w:rFonts w:ascii="Times New Roman" w:eastAsia="Times New Roman" w:hAnsi="Times New Roman" w:cs="Times New Roman"/>
              </w:rPr>
              <w:t>А. Хачатурян «Андантино»,  1 мин. 40 сек.</w:t>
            </w:r>
          </w:p>
          <w:p w14:paraId="16676690" w14:textId="77777777" w:rsidR="00911D18" w:rsidRPr="00911D18" w:rsidRDefault="00911D18" w:rsidP="00911D18">
            <w:pPr>
              <w:tabs>
                <w:tab w:val="left" w:pos="181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11D18">
              <w:rPr>
                <w:rFonts w:ascii="Times New Roman" w:eastAsia="Times New Roman" w:hAnsi="Times New Roman" w:cs="Times New Roman"/>
              </w:rPr>
              <w:t>И. Брамс «Петрушка», 40 сек.</w:t>
            </w:r>
          </w:p>
        </w:tc>
      </w:tr>
      <w:tr w:rsidR="00911D18" w:rsidRPr="00CE5E73" w14:paraId="33F9A079" w14:textId="77777777" w:rsidTr="007E3AF0">
        <w:tc>
          <w:tcPr>
            <w:tcW w:w="1277" w:type="dxa"/>
          </w:tcPr>
          <w:p w14:paraId="79DCCCD4" w14:textId="77777777" w:rsidR="00911D18" w:rsidRPr="003959E0" w:rsidRDefault="00911D18" w:rsidP="00911D18">
            <w:pPr>
              <w:pStyle w:val="a4"/>
              <w:numPr>
                <w:ilvl w:val="0"/>
                <w:numId w:val="42"/>
              </w:num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26AAC75F" w14:textId="77777777" w:rsidR="00911D18" w:rsidRPr="003D2F3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hAnsi="Times New Roman" w:cs="Times New Roman"/>
              </w:rPr>
              <w:t>Макаров Владислав</w:t>
            </w:r>
          </w:p>
        </w:tc>
        <w:tc>
          <w:tcPr>
            <w:tcW w:w="1134" w:type="dxa"/>
            <w:shd w:val="clear" w:color="auto" w:fill="auto"/>
          </w:tcPr>
          <w:p w14:paraId="00AF3FC9" w14:textId="77777777" w:rsidR="00911D18" w:rsidRPr="003D2F3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hAnsi="Times New Roman" w:cs="Times New Roman"/>
              </w:rPr>
              <w:t xml:space="preserve">  11 лет</w:t>
            </w:r>
          </w:p>
        </w:tc>
        <w:tc>
          <w:tcPr>
            <w:tcW w:w="1417" w:type="dxa"/>
            <w:shd w:val="clear" w:color="auto" w:fill="auto"/>
          </w:tcPr>
          <w:p w14:paraId="5E2EC54E" w14:textId="77777777" w:rsidR="00911D18" w:rsidRPr="003D2F3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hAnsi="Times New Roman" w:cs="Times New Roman"/>
              </w:rPr>
              <w:t xml:space="preserve">Саксофон </w:t>
            </w:r>
          </w:p>
        </w:tc>
        <w:tc>
          <w:tcPr>
            <w:tcW w:w="1985" w:type="dxa"/>
            <w:shd w:val="clear" w:color="auto" w:fill="auto"/>
          </w:tcPr>
          <w:p w14:paraId="43541F86" w14:textId="77777777" w:rsidR="00911D18" w:rsidRPr="003D2F3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hAnsi="Times New Roman" w:cs="Times New Roman"/>
              </w:rPr>
              <w:t>Чкалов Павел Валерьевич</w:t>
            </w:r>
          </w:p>
        </w:tc>
        <w:tc>
          <w:tcPr>
            <w:tcW w:w="1984" w:type="dxa"/>
            <w:shd w:val="clear" w:color="auto" w:fill="auto"/>
          </w:tcPr>
          <w:p w14:paraId="0D4A22FC" w14:textId="77777777" w:rsidR="00911D18" w:rsidRPr="003D2F3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hAnsi="Times New Roman" w:cs="Times New Roman"/>
              </w:rPr>
              <w:t>Чкалова Ольга Дамировна</w:t>
            </w:r>
          </w:p>
        </w:tc>
        <w:tc>
          <w:tcPr>
            <w:tcW w:w="2551" w:type="dxa"/>
          </w:tcPr>
          <w:p w14:paraId="702CE613" w14:textId="77777777" w:rsidR="00911D18" w:rsidRPr="003D2F33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2F33">
              <w:rPr>
                <w:rFonts w:ascii="Times New Roman" w:hAnsi="Times New Roman" w:cs="Times New Roman"/>
              </w:rPr>
              <w:t>МБУ ДО «Детская школа искусств» г. Выкса</w:t>
            </w:r>
          </w:p>
        </w:tc>
        <w:tc>
          <w:tcPr>
            <w:tcW w:w="3260" w:type="dxa"/>
            <w:shd w:val="clear" w:color="auto" w:fill="auto"/>
          </w:tcPr>
          <w:p w14:paraId="5E6D09D0" w14:textId="77777777" w:rsidR="00911D18" w:rsidRPr="003D2F33" w:rsidRDefault="00911D18" w:rsidP="00911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F33">
              <w:rPr>
                <w:rFonts w:ascii="Times New Roman" w:hAnsi="Times New Roman" w:cs="Times New Roman"/>
              </w:rPr>
              <w:t>Дж. Перголези «Пастораль»</w:t>
            </w:r>
          </w:p>
          <w:p w14:paraId="05836084" w14:textId="7F4C3385" w:rsidR="00911D18" w:rsidRPr="00566F0F" w:rsidRDefault="00911D18" w:rsidP="00911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2F33">
              <w:rPr>
                <w:rFonts w:ascii="Times New Roman" w:hAnsi="Times New Roman" w:cs="Times New Roman"/>
              </w:rPr>
              <w:t xml:space="preserve">Русская народная песня «По малину в сад пойдем» </w:t>
            </w:r>
          </w:p>
        </w:tc>
      </w:tr>
      <w:tr w:rsidR="00911D18" w:rsidRPr="00CE5E73" w14:paraId="2FC0AA16" w14:textId="77777777" w:rsidTr="007E3AF0">
        <w:tc>
          <w:tcPr>
            <w:tcW w:w="1277" w:type="dxa"/>
          </w:tcPr>
          <w:p w14:paraId="4997338D" w14:textId="77777777" w:rsidR="00911D18" w:rsidRPr="003959E0" w:rsidRDefault="00911D18" w:rsidP="00911D18">
            <w:pPr>
              <w:pStyle w:val="a4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14:paraId="134BB766" w14:textId="77777777" w:rsidR="00911D18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Корев Яков</w:t>
            </w:r>
          </w:p>
          <w:p w14:paraId="53F03BAA" w14:textId="4743E8ED" w:rsidR="00911D18" w:rsidRDefault="00911D18" w:rsidP="00911D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Загребин Тимофей </w:t>
            </w:r>
          </w:p>
          <w:p w14:paraId="48A19787" w14:textId="6B165CBA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A3EFC64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12 лет </w:t>
            </w:r>
          </w:p>
        </w:tc>
        <w:tc>
          <w:tcPr>
            <w:tcW w:w="1417" w:type="dxa"/>
            <w:shd w:val="clear" w:color="auto" w:fill="auto"/>
          </w:tcPr>
          <w:p w14:paraId="5D658D2D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Саксофон </w:t>
            </w:r>
          </w:p>
        </w:tc>
        <w:tc>
          <w:tcPr>
            <w:tcW w:w="1985" w:type="dxa"/>
            <w:shd w:val="clear" w:color="auto" w:fill="auto"/>
          </w:tcPr>
          <w:p w14:paraId="1BE5D323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Корешков С.А. </w:t>
            </w:r>
          </w:p>
        </w:tc>
        <w:tc>
          <w:tcPr>
            <w:tcW w:w="1984" w:type="dxa"/>
            <w:shd w:val="clear" w:color="auto" w:fill="auto"/>
          </w:tcPr>
          <w:p w14:paraId="5AE1ACBF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Козлова М.И. </w:t>
            </w:r>
          </w:p>
        </w:tc>
        <w:tc>
          <w:tcPr>
            <w:tcW w:w="2551" w:type="dxa"/>
          </w:tcPr>
          <w:p w14:paraId="1EACFCB9" w14:textId="77777777" w:rsidR="00911D18" w:rsidRPr="00CE5E73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eastAsia="Times New Roman" w:hAnsi="Times New Roman" w:cs="Times New Roman"/>
              </w:rPr>
              <w:t xml:space="preserve">МБУ ДО ДМШ № 1 им. М.К. Бутаковой </w:t>
            </w:r>
          </w:p>
        </w:tc>
        <w:tc>
          <w:tcPr>
            <w:tcW w:w="3260" w:type="dxa"/>
            <w:shd w:val="clear" w:color="auto" w:fill="auto"/>
          </w:tcPr>
          <w:p w14:paraId="6D67F6CF" w14:textId="77777777" w:rsidR="00911D18" w:rsidRPr="009761CC" w:rsidRDefault="00911D18" w:rsidP="00911D18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</w:rPr>
            </w:pPr>
            <w:r w:rsidRPr="009761CC">
              <w:rPr>
                <w:rFonts w:ascii="Times New Roman" w:eastAsia="Times New Roman" w:hAnsi="Times New Roman" w:cs="Times New Roman"/>
              </w:rPr>
              <w:t xml:space="preserve">Дуэт саксофонов Корев и Загребин </w:t>
            </w:r>
          </w:p>
          <w:p w14:paraId="4874467B" w14:textId="77777777" w:rsidR="00911D18" w:rsidRPr="009761CC" w:rsidRDefault="00911D18" w:rsidP="00911D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61CC">
              <w:rPr>
                <w:rFonts w:ascii="Times New Roman" w:eastAsia="Times New Roman" w:hAnsi="Times New Roman" w:cs="Times New Roman"/>
              </w:rPr>
              <w:t>В. Илио «Рефлекс», 4 мин.</w:t>
            </w:r>
          </w:p>
        </w:tc>
      </w:tr>
      <w:tr w:rsidR="00911D18" w:rsidRPr="00CE5E73" w14:paraId="721866E7" w14:textId="77777777" w:rsidTr="007E3AF0">
        <w:tc>
          <w:tcPr>
            <w:tcW w:w="1277" w:type="dxa"/>
          </w:tcPr>
          <w:p w14:paraId="7625F92C" w14:textId="77777777" w:rsidR="00911D18" w:rsidRPr="00CE5E73" w:rsidRDefault="00911D18" w:rsidP="00911D18">
            <w:pPr>
              <w:pStyle w:val="a3"/>
              <w:numPr>
                <w:ilvl w:val="0"/>
                <w:numId w:val="42"/>
              </w:numPr>
              <w:rPr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9D50C10" w14:textId="77777777" w:rsidR="00911D18" w:rsidRPr="00CE5E73" w:rsidRDefault="00911D18" w:rsidP="00911D18">
            <w:pPr>
              <w:pStyle w:val="TableParagraph"/>
              <w:rPr>
                <w:bCs/>
                <w:iCs/>
              </w:rPr>
            </w:pPr>
            <w:r w:rsidRPr="00CE5E73">
              <w:rPr>
                <w:bCs/>
                <w:iCs/>
              </w:rPr>
              <w:t xml:space="preserve">Мамыкин </w:t>
            </w:r>
          </w:p>
          <w:p w14:paraId="6D3C9E0C" w14:textId="75AAD549" w:rsidR="00911D18" w:rsidRPr="00CE5E73" w:rsidRDefault="00911D18" w:rsidP="00911D18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 xml:space="preserve">Андрей </w:t>
            </w:r>
          </w:p>
        </w:tc>
        <w:tc>
          <w:tcPr>
            <w:tcW w:w="1134" w:type="dxa"/>
            <w:shd w:val="clear" w:color="auto" w:fill="auto"/>
          </w:tcPr>
          <w:p w14:paraId="49882333" w14:textId="77777777" w:rsidR="00911D18" w:rsidRPr="00CE5E73" w:rsidRDefault="00911D18" w:rsidP="00911D18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14:paraId="06BB4AA6" w14:textId="77777777" w:rsidR="00911D18" w:rsidRPr="00CE5E73" w:rsidRDefault="00911D18" w:rsidP="00911D18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Тромбон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A2B8417" w14:textId="77777777" w:rsidR="00911D18" w:rsidRPr="00CE5E73" w:rsidRDefault="00911D18" w:rsidP="00911D18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Сёмин Илья Евгеньевич</w:t>
            </w:r>
          </w:p>
        </w:tc>
        <w:tc>
          <w:tcPr>
            <w:tcW w:w="1984" w:type="dxa"/>
            <w:shd w:val="clear" w:color="auto" w:fill="auto"/>
          </w:tcPr>
          <w:p w14:paraId="527752A0" w14:textId="77777777" w:rsidR="00911D18" w:rsidRPr="00CE5E73" w:rsidRDefault="00911D18" w:rsidP="00911D18">
            <w:pPr>
              <w:pStyle w:val="a3"/>
              <w:rPr>
                <w:lang w:eastAsia="en-US"/>
              </w:rPr>
            </w:pPr>
            <w:r w:rsidRPr="00CE5E73">
              <w:rPr>
                <w:bCs/>
                <w:iCs/>
              </w:rPr>
              <w:t>Пухова Оксана Андреевна</w:t>
            </w:r>
          </w:p>
        </w:tc>
        <w:tc>
          <w:tcPr>
            <w:tcW w:w="2551" w:type="dxa"/>
          </w:tcPr>
          <w:p w14:paraId="46A9B006" w14:textId="77777777" w:rsidR="00911D18" w:rsidRPr="00CE5E73" w:rsidRDefault="00911D18" w:rsidP="0091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</w:rPr>
              <w:t>МБУ ДО «Детская музыкальная школа» им. А.Д. Улыбышева, г. Богородск</w:t>
            </w:r>
          </w:p>
        </w:tc>
        <w:tc>
          <w:tcPr>
            <w:tcW w:w="3260" w:type="dxa"/>
            <w:shd w:val="clear" w:color="auto" w:fill="auto"/>
          </w:tcPr>
          <w:p w14:paraId="00C5B715" w14:textId="77777777" w:rsidR="00911D18" w:rsidRPr="00CE5E73" w:rsidRDefault="00911D18" w:rsidP="00911D18">
            <w:pPr>
              <w:pStyle w:val="TableParagraph"/>
              <w:rPr>
                <w:bCs/>
                <w:iCs/>
              </w:rPr>
            </w:pPr>
            <w:r w:rsidRPr="00CE5E73">
              <w:rPr>
                <w:bCs/>
                <w:iCs/>
              </w:rPr>
              <w:t xml:space="preserve">О. Ануфриев </w:t>
            </w:r>
          </w:p>
          <w:p w14:paraId="09339E76" w14:textId="3C0D50F5" w:rsidR="00911D18" w:rsidRPr="00CE5E73" w:rsidRDefault="00911D18" w:rsidP="00911D18">
            <w:pPr>
              <w:tabs>
                <w:tab w:val="left" w:pos="68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E5E73">
              <w:rPr>
                <w:rFonts w:ascii="Times New Roman" w:hAnsi="Times New Roman" w:cs="Times New Roman"/>
                <w:bCs/>
                <w:iCs/>
              </w:rPr>
              <w:t>«Есть только миг» (4:00)</w:t>
            </w:r>
          </w:p>
        </w:tc>
      </w:tr>
      <w:tr w:rsidR="00911D18" w:rsidRPr="003D2F33" w14:paraId="630FDE5B" w14:textId="77777777" w:rsidTr="007E3AF0">
        <w:tc>
          <w:tcPr>
            <w:tcW w:w="15310" w:type="dxa"/>
            <w:gridSpan w:val="8"/>
            <w:shd w:val="clear" w:color="auto" w:fill="D9E2F3" w:themeFill="accent1" w:themeFillTint="33"/>
          </w:tcPr>
          <w:p w14:paraId="2B464F13" w14:textId="0A63D5CB" w:rsidR="00911D18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911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5E0B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Награждение участников</w:t>
            </w:r>
          </w:p>
          <w:p w14:paraId="64EA1C30" w14:textId="5BAD87F9" w:rsidR="00911D18" w:rsidRPr="003D2F33" w:rsidRDefault="00911D18" w:rsidP="00911D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48260268" w14:textId="77777777" w:rsidR="003835C4" w:rsidRDefault="003835C4" w:rsidP="00E066A9">
      <w:pPr>
        <w:spacing w:after="0" w:line="240" w:lineRule="auto"/>
      </w:pPr>
    </w:p>
    <w:sectPr w:rsidR="003835C4" w:rsidSect="003835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1D1"/>
    <w:multiLevelType w:val="hybridMultilevel"/>
    <w:tmpl w:val="4E20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7C01"/>
    <w:multiLevelType w:val="hybridMultilevel"/>
    <w:tmpl w:val="4AE2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D19"/>
    <w:multiLevelType w:val="hybridMultilevel"/>
    <w:tmpl w:val="D864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10C33"/>
    <w:multiLevelType w:val="hybridMultilevel"/>
    <w:tmpl w:val="4E20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4B67"/>
    <w:multiLevelType w:val="hybridMultilevel"/>
    <w:tmpl w:val="891C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211"/>
    <w:multiLevelType w:val="hybridMultilevel"/>
    <w:tmpl w:val="D4207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513D"/>
    <w:multiLevelType w:val="hybridMultilevel"/>
    <w:tmpl w:val="8FC61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E5429"/>
    <w:multiLevelType w:val="hybridMultilevel"/>
    <w:tmpl w:val="891C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C5AC1"/>
    <w:multiLevelType w:val="hybridMultilevel"/>
    <w:tmpl w:val="CF5EEA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445660"/>
    <w:multiLevelType w:val="hybridMultilevel"/>
    <w:tmpl w:val="891C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67520"/>
    <w:multiLevelType w:val="hybridMultilevel"/>
    <w:tmpl w:val="891C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A1D29"/>
    <w:multiLevelType w:val="hybridMultilevel"/>
    <w:tmpl w:val="4AE2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10F4C"/>
    <w:multiLevelType w:val="hybridMultilevel"/>
    <w:tmpl w:val="FBB2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B4F00"/>
    <w:multiLevelType w:val="multilevel"/>
    <w:tmpl w:val="1666B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17915062"/>
    <w:multiLevelType w:val="hybridMultilevel"/>
    <w:tmpl w:val="000C2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44294B"/>
    <w:multiLevelType w:val="hybridMultilevel"/>
    <w:tmpl w:val="D864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90071"/>
    <w:multiLevelType w:val="hybridMultilevel"/>
    <w:tmpl w:val="891C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C1602"/>
    <w:multiLevelType w:val="hybridMultilevel"/>
    <w:tmpl w:val="8FC61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E1798"/>
    <w:multiLevelType w:val="hybridMultilevel"/>
    <w:tmpl w:val="4E20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F33AF"/>
    <w:multiLevelType w:val="hybridMultilevel"/>
    <w:tmpl w:val="A0765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41E53C0"/>
    <w:multiLevelType w:val="hybridMultilevel"/>
    <w:tmpl w:val="891C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D37221"/>
    <w:multiLevelType w:val="hybridMultilevel"/>
    <w:tmpl w:val="891C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B1F26"/>
    <w:multiLevelType w:val="hybridMultilevel"/>
    <w:tmpl w:val="5E9C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03F1C"/>
    <w:multiLevelType w:val="hybridMultilevel"/>
    <w:tmpl w:val="4E20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47425"/>
    <w:multiLevelType w:val="singleLevel"/>
    <w:tmpl w:val="33947425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380F50B6"/>
    <w:multiLevelType w:val="hybridMultilevel"/>
    <w:tmpl w:val="891C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E560D"/>
    <w:multiLevelType w:val="multilevel"/>
    <w:tmpl w:val="09DCA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404C7418"/>
    <w:multiLevelType w:val="hybridMultilevel"/>
    <w:tmpl w:val="891C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06EFF"/>
    <w:multiLevelType w:val="hybridMultilevel"/>
    <w:tmpl w:val="D4207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E4340"/>
    <w:multiLevelType w:val="hybridMultilevel"/>
    <w:tmpl w:val="4E20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06DAD"/>
    <w:multiLevelType w:val="hybridMultilevel"/>
    <w:tmpl w:val="70B8E1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67A1F"/>
    <w:multiLevelType w:val="hybridMultilevel"/>
    <w:tmpl w:val="8FC61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55719"/>
    <w:multiLevelType w:val="hybridMultilevel"/>
    <w:tmpl w:val="4E20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430EA"/>
    <w:multiLevelType w:val="hybridMultilevel"/>
    <w:tmpl w:val="D4207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D0F8F"/>
    <w:multiLevelType w:val="hybridMultilevel"/>
    <w:tmpl w:val="4AE2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645AB"/>
    <w:multiLevelType w:val="hybridMultilevel"/>
    <w:tmpl w:val="70B8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84492"/>
    <w:multiLevelType w:val="hybridMultilevel"/>
    <w:tmpl w:val="70B8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957DD"/>
    <w:multiLevelType w:val="hybridMultilevel"/>
    <w:tmpl w:val="4AE2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D0198"/>
    <w:multiLevelType w:val="hybridMultilevel"/>
    <w:tmpl w:val="4E20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9127F"/>
    <w:multiLevelType w:val="hybridMultilevel"/>
    <w:tmpl w:val="A0765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393008"/>
    <w:multiLevelType w:val="hybridMultilevel"/>
    <w:tmpl w:val="891C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548D5"/>
    <w:multiLevelType w:val="hybridMultilevel"/>
    <w:tmpl w:val="9A3EB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11"/>
  </w:num>
  <w:num w:numId="4">
    <w:abstractNumId w:val="1"/>
  </w:num>
  <w:num w:numId="5">
    <w:abstractNumId w:val="37"/>
  </w:num>
  <w:num w:numId="6">
    <w:abstractNumId w:val="28"/>
  </w:num>
  <w:num w:numId="7">
    <w:abstractNumId w:val="5"/>
  </w:num>
  <w:num w:numId="8">
    <w:abstractNumId w:val="33"/>
  </w:num>
  <w:num w:numId="9">
    <w:abstractNumId w:val="20"/>
  </w:num>
  <w:num w:numId="10">
    <w:abstractNumId w:val="25"/>
  </w:num>
  <w:num w:numId="11">
    <w:abstractNumId w:val="9"/>
  </w:num>
  <w:num w:numId="12">
    <w:abstractNumId w:val="7"/>
  </w:num>
  <w:num w:numId="13">
    <w:abstractNumId w:val="21"/>
  </w:num>
  <w:num w:numId="14">
    <w:abstractNumId w:val="10"/>
  </w:num>
  <w:num w:numId="15">
    <w:abstractNumId w:val="40"/>
  </w:num>
  <w:num w:numId="16">
    <w:abstractNumId w:val="4"/>
  </w:num>
  <w:num w:numId="17">
    <w:abstractNumId w:val="16"/>
  </w:num>
  <w:num w:numId="18">
    <w:abstractNumId w:val="27"/>
  </w:num>
  <w:num w:numId="19">
    <w:abstractNumId w:val="41"/>
  </w:num>
  <w:num w:numId="20">
    <w:abstractNumId w:val="2"/>
  </w:num>
  <w:num w:numId="21">
    <w:abstractNumId w:val="26"/>
  </w:num>
  <w:num w:numId="22">
    <w:abstractNumId w:val="13"/>
  </w:num>
  <w:num w:numId="23">
    <w:abstractNumId w:val="35"/>
  </w:num>
  <w:num w:numId="24">
    <w:abstractNumId w:val="30"/>
  </w:num>
  <w:num w:numId="25">
    <w:abstractNumId w:val="36"/>
  </w:num>
  <w:num w:numId="26">
    <w:abstractNumId w:val="15"/>
  </w:num>
  <w:num w:numId="27">
    <w:abstractNumId w:val="31"/>
  </w:num>
  <w:num w:numId="28">
    <w:abstractNumId w:val="6"/>
  </w:num>
  <w:num w:numId="29">
    <w:abstractNumId w:val="17"/>
  </w:num>
  <w:num w:numId="30">
    <w:abstractNumId w:val="3"/>
  </w:num>
  <w:num w:numId="31">
    <w:abstractNumId w:val="23"/>
  </w:num>
  <w:num w:numId="32">
    <w:abstractNumId w:val="0"/>
  </w:num>
  <w:num w:numId="33">
    <w:abstractNumId w:val="38"/>
  </w:num>
  <w:num w:numId="34">
    <w:abstractNumId w:val="18"/>
  </w:num>
  <w:num w:numId="35">
    <w:abstractNumId w:val="32"/>
  </w:num>
  <w:num w:numId="36">
    <w:abstractNumId w:val="39"/>
  </w:num>
  <w:num w:numId="37">
    <w:abstractNumId w:val="19"/>
  </w:num>
  <w:num w:numId="38">
    <w:abstractNumId w:val="29"/>
  </w:num>
  <w:num w:numId="39">
    <w:abstractNumId w:val="12"/>
  </w:num>
  <w:num w:numId="40">
    <w:abstractNumId w:val="8"/>
  </w:num>
  <w:num w:numId="41">
    <w:abstractNumId w:val="2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C4"/>
    <w:rsid w:val="0006487A"/>
    <w:rsid w:val="000F091A"/>
    <w:rsid w:val="000F63C4"/>
    <w:rsid w:val="00172A3D"/>
    <w:rsid w:val="00175109"/>
    <w:rsid w:val="001E1AFF"/>
    <w:rsid w:val="00203722"/>
    <w:rsid w:val="00257125"/>
    <w:rsid w:val="002A3974"/>
    <w:rsid w:val="002F08B4"/>
    <w:rsid w:val="00337B34"/>
    <w:rsid w:val="00351E25"/>
    <w:rsid w:val="003835C4"/>
    <w:rsid w:val="003959E0"/>
    <w:rsid w:val="003C43C4"/>
    <w:rsid w:val="003D2F33"/>
    <w:rsid w:val="003F4129"/>
    <w:rsid w:val="004936AC"/>
    <w:rsid w:val="005235E9"/>
    <w:rsid w:val="00566F0F"/>
    <w:rsid w:val="00574431"/>
    <w:rsid w:val="00582055"/>
    <w:rsid w:val="005E0BB8"/>
    <w:rsid w:val="00640BC4"/>
    <w:rsid w:val="0065726F"/>
    <w:rsid w:val="00676496"/>
    <w:rsid w:val="006A3A25"/>
    <w:rsid w:val="007B0B27"/>
    <w:rsid w:val="007E3AF0"/>
    <w:rsid w:val="00830782"/>
    <w:rsid w:val="008A773D"/>
    <w:rsid w:val="008F2E3E"/>
    <w:rsid w:val="00911D18"/>
    <w:rsid w:val="00964366"/>
    <w:rsid w:val="009761CC"/>
    <w:rsid w:val="00A30D30"/>
    <w:rsid w:val="00A77927"/>
    <w:rsid w:val="00AC40F9"/>
    <w:rsid w:val="00AD2769"/>
    <w:rsid w:val="00AD46E2"/>
    <w:rsid w:val="00AF4510"/>
    <w:rsid w:val="00B1366B"/>
    <w:rsid w:val="00B904A6"/>
    <w:rsid w:val="00B962FD"/>
    <w:rsid w:val="00BC0550"/>
    <w:rsid w:val="00BE139D"/>
    <w:rsid w:val="00CE5E73"/>
    <w:rsid w:val="00D26112"/>
    <w:rsid w:val="00D404A5"/>
    <w:rsid w:val="00D5777B"/>
    <w:rsid w:val="00DB53D3"/>
    <w:rsid w:val="00DF344C"/>
    <w:rsid w:val="00E032D5"/>
    <w:rsid w:val="00E066A9"/>
    <w:rsid w:val="00EA587D"/>
    <w:rsid w:val="00F4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45AE"/>
  <w15:chartTrackingRefBased/>
  <w15:docId w15:val="{F63CD100-B026-417D-9476-D7421AB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112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3835C4"/>
    <w:pPr>
      <w:ind w:left="720"/>
      <w:contextualSpacing/>
    </w:pPr>
  </w:style>
  <w:style w:type="paragraph" w:customStyle="1" w:styleId="Default">
    <w:name w:val="Default"/>
    <w:rsid w:val="00351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6112"/>
    <w:rPr>
      <w:rFonts w:ascii="Arial" w:eastAsia="Arial" w:hAnsi="Arial" w:cs="Arial"/>
      <w:sz w:val="40"/>
      <w:szCs w:val="4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40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7792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D40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10</cp:revision>
  <cp:lastPrinted>2025-04-11T08:40:00Z</cp:lastPrinted>
  <dcterms:created xsi:type="dcterms:W3CDTF">2025-04-11T05:52:00Z</dcterms:created>
  <dcterms:modified xsi:type="dcterms:W3CDTF">2025-04-14T05:06:00Z</dcterms:modified>
</cp:coreProperties>
</file>