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97" w:rsidRDefault="00AD4397" w:rsidP="00AD43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39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индивидуального отбора поступающих в Детскую музыкальную студию </w:t>
      </w:r>
    </w:p>
    <w:p w:rsidR="00AD4397" w:rsidRDefault="00AD4397" w:rsidP="00AD4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39">
        <w:rPr>
          <w:rFonts w:ascii="Times New Roman" w:hAnsi="Times New Roman" w:cs="Times New Roman"/>
          <w:b/>
          <w:sz w:val="28"/>
          <w:szCs w:val="28"/>
        </w:rPr>
        <w:t>и Сектор педагогической практики ГБПОУ «</w:t>
      </w:r>
      <w:proofErr w:type="spellStart"/>
      <w:r w:rsidRPr="003D5C39">
        <w:rPr>
          <w:rFonts w:ascii="Times New Roman" w:hAnsi="Times New Roman" w:cs="Times New Roman"/>
          <w:b/>
          <w:sz w:val="28"/>
          <w:szCs w:val="28"/>
        </w:rPr>
        <w:t>Арзамасский</w:t>
      </w:r>
      <w:proofErr w:type="spellEnd"/>
      <w:r w:rsidRPr="003D5C39">
        <w:rPr>
          <w:rFonts w:ascii="Times New Roman" w:hAnsi="Times New Roman" w:cs="Times New Roman"/>
          <w:b/>
          <w:sz w:val="28"/>
          <w:szCs w:val="28"/>
        </w:rPr>
        <w:t xml:space="preserve"> музыкальный колледж»</w:t>
      </w:r>
      <w:r w:rsidR="00CE7885">
        <w:rPr>
          <w:rFonts w:ascii="Times New Roman" w:hAnsi="Times New Roman" w:cs="Times New Roman"/>
          <w:b/>
          <w:sz w:val="28"/>
          <w:szCs w:val="28"/>
        </w:rPr>
        <w:t xml:space="preserve"> на 2019-2020 учебный год</w:t>
      </w:r>
    </w:p>
    <w:tbl>
      <w:tblPr>
        <w:tblStyle w:val="a3"/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3290"/>
        <w:gridCol w:w="1559"/>
        <w:gridCol w:w="1843"/>
        <w:gridCol w:w="1134"/>
        <w:gridCol w:w="1275"/>
        <w:gridCol w:w="1106"/>
        <w:gridCol w:w="1559"/>
        <w:gridCol w:w="3685"/>
      </w:tblGrid>
      <w:tr w:rsidR="00AD4397" w:rsidRPr="003C3D44" w:rsidTr="008E5B53">
        <w:trPr>
          <w:trHeight w:val="705"/>
        </w:trPr>
        <w:tc>
          <w:tcPr>
            <w:tcW w:w="5416" w:type="dxa"/>
            <w:gridSpan w:val="3"/>
            <w:shd w:val="clear" w:color="auto" w:fill="auto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  <w:gridSpan w:val="4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данные</w:t>
            </w:r>
          </w:p>
        </w:tc>
        <w:tc>
          <w:tcPr>
            <w:tcW w:w="3685" w:type="dxa"/>
            <w:shd w:val="clear" w:color="auto" w:fill="auto"/>
          </w:tcPr>
          <w:p w:rsidR="00AD4397" w:rsidRPr="003C3D44" w:rsidRDefault="00AD4397" w:rsidP="00473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0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Ф.И. поступающего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 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слух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ритм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муз.подготовка</w:t>
            </w:r>
            <w:proofErr w:type="spellEnd"/>
          </w:p>
        </w:tc>
        <w:tc>
          <w:tcPr>
            <w:tcW w:w="368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0" w:type="dxa"/>
          </w:tcPr>
          <w:p w:rsidR="00AD4397" w:rsidRPr="003C3D44" w:rsidRDefault="00E008DF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Воронцов Георгий</w:t>
            </w:r>
          </w:p>
        </w:tc>
        <w:tc>
          <w:tcPr>
            <w:tcW w:w="1559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06.03.2007</w:t>
            </w:r>
          </w:p>
        </w:tc>
        <w:tc>
          <w:tcPr>
            <w:tcW w:w="1843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блок флейта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AD4397" w:rsidRPr="003C3D44" w:rsidRDefault="00AD4397" w:rsidP="00E0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r w:rsidR="00E008DF" w:rsidRPr="003C3D44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D4397" w:rsidRPr="003C3D44" w:rsidRDefault="00E008DF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Кузнецов Алексей</w:t>
            </w:r>
          </w:p>
        </w:tc>
        <w:tc>
          <w:tcPr>
            <w:tcW w:w="1559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16.01.2010</w:t>
            </w:r>
          </w:p>
        </w:tc>
        <w:tc>
          <w:tcPr>
            <w:tcW w:w="1843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0C1564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0C1564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0" w:type="dxa"/>
          </w:tcPr>
          <w:p w:rsidR="000C1564" w:rsidRPr="003C3D44" w:rsidRDefault="000C1564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Туляков Илья</w:t>
            </w:r>
          </w:p>
        </w:tc>
        <w:tc>
          <w:tcPr>
            <w:tcW w:w="1559" w:type="dxa"/>
          </w:tcPr>
          <w:p w:rsidR="000C1564" w:rsidRPr="003C3D44" w:rsidRDefault="000C1564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30.07.2012</w:t>
            </w:r>
          </w:p>
        </w:tc>
        <w:tc>
          <w:tcPr>
            <w:tcW w:w="1843" w:type="dxa"/>
          </w:tcPr>
          <w:p w:rsidR="000C1564" w:rsidRPr="003C3D44" w:rsidRDefault="000C1564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балалайка</w:t>
            </w:r>
          </w:p>
        </w:tc>
        <w:tc>
          <w:tcPr>
            <w:tcW w:w="1134" w:type="dxa"/>
          </w:tcPr>
          <w:p w:rsidR="000C1564" w:rsidRPr="003C3D44" w:rsidRDefault="000C1564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C1564" w:rsidRPr="003C3D44" w:rsidRDefault="000C1564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0C1564" w:rsidRPr="003C3D44" w:rsidRDefault="000C1564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C1564" w:rsidRPr="003C3D44" w:rsidRDefault="000C1564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0C1564" w:rsidRPr="003C3D44" w:rsidRDefault="000C1564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5D152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5D152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0" w:type="dxa"/>
          </w:tcPr>
          <w:p w:rsidR="005D1527" w:rsidRPr="003C3D44" w:rsidRDefault="005D1527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Проняева Алеся</w:t>
            </w:r>
          </w:p>
        </w:tc>
        <w:tc>
          <w:tcPr>
            <w:tcW w:w="1559" w:type="dxa"/>
          </w:tcPr>
          <w:p w:rsidR="005D1527" w:rsidRPr="003C3D44" w:rsidRDefault="005D152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01.02.2013</w:t>
            </w:r>
          </w:p>
        </w:tc>
        <w:tc>
          <w:tcPr>
            <w:tcW w:w="1843" w:type="dxa"/>
          </w:tcPr>
          <w:p w:rsidR="005D1527" w:rsidRPr="003C3D44" w:rsidRDefault="005D152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блок флейта</w:t>
            </w:r>
          </w:p>
        </w:tc>
        <w:tc>
          <w:tcPr>
            <w:tcW w:w="1134" w:type="dxa"/>
          </w:tcPr>
          <w:p w:rsidR="005D1527" w:rsidRPr="003C3D44" w:rsidRDefault="005D152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D1527" w:rsidRPr="003C3D44" w:rsidRDefault="005D152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5D1527" w:rsidRPr="003C3D44" w:rsidRDefault="005D152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D1527" w:rsidRPr="003C3D44" w:rsidRDefault="005D152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5D1527" w:rsidRPr="003C3D44" w:rsidRDefault="005D152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0" w:type="dxa"/>
          </w:tcPr>
          <w:p w:rsidR="00AD4397" w:rsidRPr="003C3D44" w:rsidRDefault="00E008DF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Романова Анастасия</w:t>
            </w:r>
          </w:p>
        </w:tc>
        <w:tc>
          <w:tcPr>
            <w:tcW w:w="1559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1843" w:type="dxa"/>
          </w:tcPr>
          <w:p w:rsidR="00AD4397" w:rsidRPr="003C3D44" w:rsidRDefault="00E008DF" w:rsidP="00E0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форте</w:t>
            </w:r>
            <w:bookmarkStart w:id="0" w:name="_GoBack"/>
            <w:bookmarkEnd w:id="0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пиано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8E5B53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E5B53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0" w:type="dxa"/>
          </w:tcPr>
          <w:p w:rsidR="008E5B53" w:rsidRPr="003C3D44" w:rsidRDefault="008E5B53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Малынина</w:t>
            </w:r>
            <w:proofErr w:type="spellEnd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20.09.2011.</w:t>
            </w:r>
          </w:p>
        </w:tc>
        <w:tc>
          <w:tcPr>
            <w:tcW w:w="1843" w:type="dxa"/>
          </w:tcPr>
          <w:p w:rsidR="008E5B53" w:rsidRPr="003C3D44" w:rsidRDefault="008E5B53" w:rsidP="00E0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8E5B53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E5B53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0" w:type="dxa"/>
          </w:tcPr>
          <w:p w:rsidR="008E5B53" w:rsidRPr="003C3D44" w:rsidRDefault="008E5B53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Ашурбеков</w:t>
            </w:r>
            <w:proofErr w:type="spellEnd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30.11.2011</w:t>
            </w:r>
          </w:p>
        </w:tc>
        <w:tc>
          <w:tcPr>
            <w:tcW w:w="1843" w:type="dxa"/>
          </w:tcPr>
          <w:p w:rsidR="008E5B53" w:rsidRPr="003C3D44" w:rsidRDefault="008E5B53" w:rsidP="00E0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134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8E5B53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E5B53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90" w:type="dxa"/>
          </w:tcPr>
          <w:p w:rsidR="008E5B53" w:rsidRPr="003C3D44" w:rsidRDefault="008E5B53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Бородова</w:t>
            </w:r>
            <w:proofErr w:type="spellEnd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19.02.2011</w:t>
            </w:r>
          </w:p>
        </w:tc>
        <w:tc>
          <w:tcPr>
            <w:tcW w:w="1843" w:type="dxa"/>
          </w:tcPr>
          <w:p w:rsidR="008E5B53" w:rsidRPr="003C3D44" w:rsidRDefault="008E5B53" w:rsidP="00E0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D4397" w:rsidRPr="003C3D44" w:rsidRDefault="00E008DF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Будникова</w:t>
            </w:r>
            <w:proofErr w:type="spellEnd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15.08.2012</w:t>
            </w:r>
          </w:p>
        </w:tc>
        <w:tc>
          <w:tcPr>
            <w:tcW w:w="1843" w:type="dxa"/>
          </w:tcPr>
          <w:p w:rsidR="00AD4397" w:rsidRPr="003C3D44" w:rsidRDefault="00E008D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блок флейта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8E5B53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8E5B53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90" w:type="dxa"/>
          </w:tcPr>
          <w:p w:rsidR="008E5B53" w:rsidRPr="003C3D44" w:rsidRDefault="008E5B53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Гладкова Анастасия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05.02.2012</w:t>
            </w:r>
          </w:p>
        </w:tc>
        <w:tc>
          <w:tcPr>
            <w:tcW w:w="1843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8E5B53" w:rsidRPr="003C3D44" w:rsidRDefault="008E5B5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D4397" w:rsidRPr="003C3D44" w:rsidRDefault="00260D20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Боловленкова</w:t>
            </w:r>
            <w:proofErr w:type="spellEnd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59" w:type="dxa"/>
          </w:tcPr>
          <w:p w:rsidR="00AD4397" w:rsidRPr="003C3D44" w:rsidRDefault="00260D20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01.10.2012</w:t>
            </w:r>
          </w:p>
        </w:tc>
        <w:tc>
          <w:tcPr>
            <w:tcW w:w="1843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 класс ДМС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D4397" w:rsidRPr="003C3D44" w:rsidRDefault="00260D20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Мельников Артем</w:t>
            </w:r>
          </w:p>
        </w:tc>
        <w:tc>
          <w:tcPr>
            <w:tcW w:w="1559" w:type="dxa"/>
          </w:tcPr>
          <w:p w:rsidR="00AD4397" w:rsidRPr="003C3D44" w:rsidRDefault="00260D20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08.04.2011</w:t>
            </w:r>
          </w:p>
        </w:tc>
        <w:tc>
          <w:tcPr>
            <w:tcW w:w="1843" w:type="dxa"/>
          </w:tcPr>
          <w:p w:rsidR="00AD4397" w:rsidRPr="003C3D44" w:rsidRDefault="00260D20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блок флейта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260D20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AD4397" w:rsidRPr="003C3D44" w:rsidRDefault="00260D20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класс ДМС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D4397" w:rsidRPr="003C3D44" w:rsidRDefault="00260D20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Бубновская</w:t>
            </w:r>
            <w:proofErr w:type="spellEnd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559" w:type="dxa"/>
          </w:tcPr>
          <w:p w:rsidR="00AD4397" w:rsidRPr="003C3D44" w:rsidRDefault="00260D20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15.02.2011</w:t>
            </w:r>
          </w:p>
        </w:tc>
        <w:tc>
          <w:tcPr>
            <w:tcW w:w="1843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D4397" w:rsidRPr="003C3D44" w:rsidRDefault="00260D20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класс ДМС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D4397" w:rsidRPr="003C3D44" w:rsidRDefault="00581AF3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Митина Ксения</w:t>
            </w:r>
          </w:p>
        </w:tc>
        <w:tc>
          <w:tcPr>
            <w:tcW w:w="1559" w:type="dxa"/>
          </w:tcPr>
          <w:p w:rsidR="00AD4397" w:rsidRPr="003C3D44" w:rsidRDefault="00581AF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24.11.2008</w:t>
            </w:r>
          </w:p>
        </w:tc>
        <w:tc>
          <w:tcPr>
            <w:tcW w:w="1843" w:type="dxa"/>
          </w:tcPr>
          <w:p w:rsidR="00AD4397" w:rsidRPr="003C3D44" w:rsidRDefault="00581AF3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 класс ДМС</w:t>
            </w:r>
          </w:p>
        </w:tc>
      </w:tr>
      <w:tr w:rsidR="00AD4397" w:rsidRPr="003C3D44" w:rsidTr="008E5B53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AD4397" w:rsidRPr="003C3D44" w:rsidRDefault="002A4B31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0" w:type="dxa"/>
          </w:tcPr>
          <w:p w:rsidR="00AD4397" w:rsidRPr="003C3D44" w:rsidRDefault="000E6CCF" w:rsidP="00473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Туваев</w:t>
            </w:r>
            <w:proofErr w:type="spellEnd"/>
            <w:r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559" w:type="dxa"/>
          </w:tcPr>
          <w:p w:rsidR="00AD4397" w:rsidRPr="003C3D44" w:rsidRDefault="000E6CC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03.12.2006</w:t>
            </w:r>
          </w:p>
        </w:tc>
        <w:tc>
          <w:tcPr>
            <w:tcW w:w="1843" w:type="dxa"/>
          </w:tcPr>
          <w:p w:rsidR="00AD4397" w:rsidRPr="003C3D44" w:rsidRDefault="000E6CC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</w:tc>
        <w:tc>
          <w:tcPr>
            <w:tcW w:w="1134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D4397" w:rsidRPr="003C3D44" w:rsidRDefault="00AD4397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D4397" w:rsidRPr="003C3D44" w:rsidRDefault="000E6CCF" w:rsidP="00473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4397" w:rsidRPr="003C3D44">
              <w:rPr>
                <w:rFonts w:ascii="Times New Roman" w:hAnsi="Times New Roman" w:cs="Times New Roman"/>
                <w:sz w:val="24"/>
                <w:szCs w:val="24"/>
              </w:rPr>
              <w:t xml:space="preserve"> класс ДМС</w:t>
            </w:r>
          </w:p>
        </w:tc>
      </w:tr>
    </w:tbl>
    <w:p w:rsidR="00307B0D" w:rsidRDefault="00307B0D"/>
    <w:sectPr w:rsidR="00307B0D" w:rsidSect="00482D0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97"/>
    <w:rsid w:val="000C1564"/>
    <w:rsid w:val="000E6CCF"/>
    <w:rsid w:val="00260D20"/>
    <w:rsid w:val="002A4B31"/>
    <w:rsid w:val="00307B0D"/>
    <w:rsid w:val="003C3D44"/>
    <w:rsid w:val="00482D03"/>
    <w:rsid w:val="004E06A4"/>
    <w:rsid w:val="00581AF3"/>
    <w:rsid w:val="005D1527"/>
    <w:rsid w:val="008E5B53"/>
    <w:rsid w:val="00AD4397"/>
    <w:rsid w:val="00CE7885"/>
    <w:rsid w:val="00E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6800E-5BC7-47DD-B129-B806411C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Zam</cp:lastModifiedBy>
  <cp:revision>11</cp:revision>
  <dcterms:created xsi:type="dcterms:W3CDTF">2019-06-18T12:22:00Z</dcterms:created>
  <dcterms:modified xsi:type="dcterms:W3CDTF">2019-09-04T05:00:00Z</dcterms:modified>
</cp:coreProperties>
</file>