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B22" w:rsidRPr="00815B22" w:rsidRDefault="00815B22" w:rsidP="00815B22">
      <w:pPr>
        <w:spacing w:after="41" w:line="236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15B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УВЕДОМЛЕНИЕ </w:t>
      </w:r>
    </w:p>
    <w:p w:rsidR="00815B22" w:rsidRDefault="00815B22" w:rsidP="00815B22">
      <w:pPr>
        <w:spacing w:after="41" w:line="236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gramStart"/>
      <w:r w:rsidRPr="00815B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</w:t>
      </w:r>
      <w:proofErr w:type="gramEnd"/>
      <w:r w:rsidRPr="00815B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намерении обучаться </w:t>
      </w:r>
    </w:p>
    <w:p w:rsidR="00C355BB" w:rsidRPr="00C355BB" w:rsidRDefault="00C355BB" w:rsidP="00C355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55BB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C355BB">
        <w:rPr>
          <w:rFonts w:ascii="Times New Roman" w:hAnsi="Times New Roman" w:cs="Times New Roman"/>
          <w:b/>
          <w:sz w:val="24"/>
          <w:szCs w:val="24"/>
        </w:rPr>
        <w:t xml:space="preserve"> программам среднего профессионального образования </w:t>
      </w:r>
    </w:p>
    <w:p w:rsidR="00C355BB" w:rsidRPr="00C355BB" w:rsidRDefault="00C355BB" w:rsidP="00C35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55BB">
        <w:rPr>
          <w:rFonts w:ascii="Times New Roman" w:hAnsi="Times New Roman" w:cs="Times New Roman"/>
          <w:b/>
          <w:sz w:val="24"/>
          <w:szCs w:val="24"/>
        </w:rPr>
        <w:t>в  ГБПОУ</w:t>
      </w:r>
      <w:proofErr w:type="gramEnd"/>
      <w:r w:rsidRPr="00C355B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C355BB">
        <w:rPr>
          <w:rFonts w:ascii="Times New Roman" w:hAnsi="Times New Roman" w:cs="Times New Roman"/>
          <w:b/>
          <w:sz w:val="24"/>
          <w:szCs w:val="24"/>
        </w:rPr>
        <w:t>Арзамасский</w:t>
      </w:r>
      <w:proofErr w:type="spellEnd"/>
      <w:r w:rsidRPr="00C355BB">
        <w:rPr>
          <w:rFonts w:ascii="Times New Roman" w:hAnsi="Times New Roman" w:cs="Times New Roman"/>
          <w:b/>
          <w:sz w:val="24"/>
          <w:szCs w:val="24"/>
        </w:rPr>
        <w:t xml:space="preserve"> музыкальный колледж»</w:t>
      </w:r>
    </w:p>
    <w:p w:rsidR="00C355BB" w:rsidRPr="00C355BB" w:rsidRDefault="00C355BB" w:rsidP="00C35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B22" w:rsidRPr="00815B22" w:rsidRDefault="00815B22" w:rsidP="00C355B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5B22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815B22" w:rsidRPr="00815B22" w:rsidRDefault="00815B22" w:rsidP="0001610E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Я, ______________________________________________________________, </w:t>
      </w:r>
    </w:p>
    <w:p w:rsidR="00815B22" w:rsidRPr="00815B22" w:rsidRDefault="00815B22" w:rsidP="0001610E">
      <w:pPr>
        <w:spacing w:after="0" w:line="276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5B2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(ФИО полностью) </w:t>
      </w:r>
      <w:r w:rsidRPr="00815B22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</w:t>
      </w:r>
    </w:p>
    <w:p w:rsidR="00815B22" w:rsidRDefault="00815B22" w:rsidP="0001610E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проживающий</w:t>
      </w:r>
      <w:proofErr w:type="gramEnd"/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адресу: ________________________________________________,  контактный телефон: _____________________________, адрес электронной почты: 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</w:t>
      </w: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815B22" w:rsidRDefault="00815B22" w:rsidP="0001610E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паспорт </w:t>
      </w: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1610E" w:rsidRPr="00E57D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серия</w:t>
      </w:r>
      <w:proofErr w:type="gramEnd"/>
      <w:r w:rsidR="00016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</w:t>
      </w:r>
      <w:r w:rsidR="0001610E" w:rsidRPr="00E57D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</w:t>
      </w:r>
      <w:r w:rsidR="00016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</w:t>
      </w:r>
      <w:r w:rsidR="00BA6B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016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="0001610E" w:rsidRPr="00E57D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</w:t>
      </w:r>
      <w:r w:rsidR="00016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</w:t>
      </w:r>
      <w:r w:rsidR="00E57D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  <w:r w:rsidR="00016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01610E" w:rsidRPr="00815B22" w:rsidRDefault="0001610E" w:rsidP="0001610E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</w:t>
      </w:r>
      <w:r w:rsidR="00BA6B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="00BA6BF5" w:rsidRPr="00BA6B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выдачи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</w:t>
      </w:r>
      <w:r w:rsidR="00BA6B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815B22" w:rsidRPr="00815B22" w:rsidRDefault="00815B22" w:rsidP="0001610E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15B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даю</w:t>
      </w:r>
      <w:proofErr w:type="gramEnd"/>
      <w:r w:rsidRPr="00815B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согласие на зачисление</w:t>
      </w: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обучение по образовательной программе среднего профессионального образования по специальности (профессии) ______________________________________________________________________ </w:t>
      </w:r>
    </w:p>
    <w:p w:rsidR="00815B22" w:rsidRPr="00815B22" w:rsidRDefault="00815B22" w:rsidP="0001610E">
      <w:pPr>
        <w:spacing w:after="0" w:line="276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5B2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proofErr w:type="gramStart"/>
      <w:r w:rsidRPr="00815B22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код</w:t>
      </w:r>
      <w:proofErr w:type="gramEnd"/>
      <w:r w:rsidRPr="00815B22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и наименование специальности/профессии) </w:t>
      </w:r>
    </w:p>
    <w:p w:rsidR="00815B22" w:rsidRPr="00815B22" w:rsidRDefault="00815B22" w:rsidP="0001610E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2020/2021   учебном   году  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очной </w:t>
      </w: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форме   обучения,    за    счет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бюджетных ассигнований бюджета Нижегородской области. </w:t>
      </w:r>
    </w:p>
    <w:p w:rsidR="00815B22" w:rsidRPr="00815B22" w:rsidRDefault="00815B22" w:rsidP="0001610E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Подтверждаю, что мною не подано (не будет подано) согласие на зачисление на обучение по образовательным программам среднего профессионального образования в другие образовательные организации за счет бюджетных ассигнований бюджета Нижегородской области.  Обязуюсь в течение первого года обучения: представить в </w:t>
      </w:r>
      <w:r w:rsidR="00016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ГБПОУ «</w:t>
      </w:r>
      <w:proofErr w:type="spellStart"/>
      <w:r w:rsidR="00016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Арамасский</w:t>
      </w:r>
      <w:proofErr w:type="spellEnd"/>
      <w:r w:rsidR="0001610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музыкальный колледж» </w:t>
      </w:r>
      <w:r w:rsidRPr="00815B2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оригинал документа </w:t>
      </w: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образовании и (или</w:t>
      </w:r>
      <w:r w:rsidR="00C309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об образовании и квалификации.</w:t>
      </w:r>
      <w:r w:rsidRPr="00815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15B22" w:rsidRDefault="00815B22" w:rsidP="0001610E">
      <w:pPr>
        <w:spacing w:after="0" w:line="276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3092B" w:rsidRPr="00C3092B" w:rsidRDefault="00C3092B" w:rsidP="00C3092B">
      <w:pPr>
        <w:spacing w:after="36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309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          _______________________________          ______________ </w:t>
      </w:r>
    </w:p>
    <w:p w:rsidR="00C3092B" w:rsidRPr="00C3092B" w:rsidRDefault="00C3092B" w:rsidP="00C3092B">
      <w:pPr>
        <w:spacing w:after="46" w:line="231" w:lineRule="auto"/>
        <w:ind w:left="7498" w:right="836" w:hanging="751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3092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</w:t>
      </w:r>
      <w:proofErr w:type="gramStart"/>
      <w:r w:rsidRPr="00C3092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подпись</w:t>
      </w:r>
      <w:proofErr w:type="gramEnd"/>
      <w:r w:rsidRPr="00C3092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поступающего)                       (расшифровка подписи поступающего)                                         дата  </w:t>
      </w:r>
      <w:r w:rsidRPr="00C309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3092B" w:rsidRPr="00C3092B" w:rsidRDefault="00C3092B" w:rsidP="00C3092B">
      <w:pPr>
        <w:spacing w:after="5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309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B01FB" w:rsidRDefault="005B01F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Default="00C355BB" w:rsidP="0001610E">
      <w:pPr>
        <w:spacing w:after="0" w:line="276" w:lineRule="auto"/>
      </w:pPr>
    </w:p>
    <w:p w:rsidR="00C355BB" w:rsidRPr="00C3028F" w:rsidRDefault="00C355BB" w:rsidP="00C355BB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217448">
        <w:rPr>
          <w:rFonts w:ascii="Times New Roman" w:hAnsi="Times New Roman" w:cs="Times New Roman"/>
          <w:b/>
          <w:sz w:val="24"/>
          <w:szCs w:val="24"/>
        </w:rPr>
        <w:t>Уведомление о намерении обучаться</w:t>
      </w:r>
      <w:r w:rsidRPr="00217448">
        <w:rPr>
          <w:rFonts w:ascii="Times New Roman" w:hAnsi="Times New Roman" w:cs="Times New Roman"/>
          <w:sz w:val="24"/>
          <w:szCs w:val="24"/>
        </w:rPr>
        <w:t xml:space="preserve"> просим направить в Приемную комиссию колледжа </w:t>
      </w:r>
      <w:r w:rsidRPr="00217448">
        <w:rPr>
          <w:rFonts w:ascii="Times New Roman" w:hAnsi="Times New Roman" w:cs="Times New Roman"/>
          <w:b/>
          <w:sz w:val="24"/>
          <w:szCs w:val="24"/>
        </w:rPr>
        <w:t>до 15 августа 2020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217448"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 w:rsidRPr="00C3028F">
        <w:rPr>
          <w:rFonts w:ascii="Times New Roman" w:hAnsi="Times New Roman" w:cs="Times New Roman"/>
          <w:sz w:val="24"/>
          <w:szCs w:val="24"/>
        </w:rPr>
        <w:t xml:space="preserve"> </w:t>
      </w:r>
      <w:r w:rsidRPr="00217448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F74ED">
          <w:rPr>
            <w:rStyle w:val="a3"/>
            <w:rFonts w:ascii="Arial" w:hAnsi="Arial" w:cs="Arial"/>
            <w:sz w:val="20"/>
            <w:szCs w:val="20"/>
            <w:shd w:val="clear" w:color="auto" w:fill="F7F7F7"/>
          </w:rPr>
          <w:t>arz-muz-priem@mail.ru</w:t>
        </w:r>
      </w:hyperlink>
      <w:r w:rsidRPr="00C3028F">
        <w:rPr>
          <w:rFonts w:ascii="Arial" w:hAnsi="Arial" w:cs="Arial"/>
          <w:color w:val="666666"/>
          <w:sz w:val="20"/>
          <w:szCs w:val="20"/>
          <w:shd w:val="clear" w:color="auto" w:fill="F7F7F7"/>
        </w:rPr>
        <w:t xml:space="preserve"> </w:t>
      </w:r>
    </w:p>
    <w:p w:rsidR="00C355BB" w:rsidRDefault="00C355BB" w:rsidP="0001610E">
      <w:pPr>
        <w:spacing w:after="0" w:line="276" w:lineRule="auto"/>
      </w:pPr>
      <w:bookmarkStart w:id="0" w:name="_GoBack"/>
      <w:bookmarkEnd w:id="0"/>
    </w:p>
    <w:p w:rsidR="00C355BB" w:rsidRDefault="00C355BB" w:rsidP="0001610E">
      <w:pPr>
        <w:spacing w:after="0" w:line="276" w:lineRule="auto"/>
      </w:pPr>
    </w:p>
    <w:sectPr w:rsidR="00C355BB" w:rsidSect="00EF1A2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C2DDB"/>
    <w:multiLevelType w:val="hybridMultilevel"/>
    <w:tmpl w:val="A90A9570"/>
    <w:lvl w:ilvl="0" w:tplc="4E14DE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407C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3250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D6C3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2AE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E8AA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AD3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AAC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5E566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C3"/>
    <w:rsid w:val="0001610E"/>
    <w:rsid w:val="00370EC3"/>
    <w:rsid w:val="005B01FB"/>
    <w:rsid w:val="00815B22"/>
    <w:rsid w:val="00BA6BF5"/>
    <w:rsid w:val="00C3092B"/>
    <w:rsid w:val="00C355BB"/>
    <w:rsid w:val="00E57DC9"/>
    <w:rsid w:val="00E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C844-AD3F-4A91-9429-9B52A987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5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z-muz-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</dc:creator>
  <cp:keywords/>
  <dc:description/>
  <cp:lastModifiedBy>Par</cp:lastModifiedBy>
  <cp:revision>5</cp:revision>
  <dcterms:created xsi:type="dcterms:W3CDTF">2020-06-20T08:29:00Z</dcterms:created>
  <dcterms:modified xsi:type="dcterms:W3CDTF">2020-06-20T19:40:00Z</dcterms:modified>
</cp:coreProperties>
</file>