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A0905" w14:textId="1C4E0752" w:rsidR="00FF7DCA" w:rsidRPr="00FF7DCA" w:rsidRDefault="00FF7DCA" w:rsidP="00FF7DCA">
      <w:pPr>
        <w:spacing w:after="61" w:line="240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9518B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Информация о</w:t>
      </w:r>
      <w:r w:rsidR="009518BB" w:rsidRPr="009518B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вакансиях</w:t>
      </w:r>
    </w:p>
    <w:p w14:paraId="7DF7F330" w14:textId="5834C19D" w:rsidR="009518BB" w:rsidRPr="009518BB" w:rsidRDefault="009518BB" w:rsidP="00FF7DCA">
      <w:pPr>
        <w:spacing w:after="57" w:line="240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9518B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образовательных организациях и учреждениях культуры</w:t>
      </w:r>
    </w:p>
    <w:p w14:paraId="2C396F20" w14:textId="1627C7BD" w:rsidR="009518BB" w:rsidRPr="009518BB" w:rsidRDefault="00FF7DCA" w:rsidP="00FF7DCA">
      <w:pPr>
        <w:spacing w:after="31" w:line="233" w:lineRule="auto"/>
        <w:ind w:right="2816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</w:t>
      </w:r>
      <w:r w:rsidR="009518BB" w:rsidRPr="009518B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Нижегородской области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9518BB" w:rsidRPr="009518B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202</w:t>
      </w:r>
      <w:r w:rsidR="003E11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</w:t>
      </w:r>
      <w:r w:rsidR="009518BB" w:rsidRPr="009518B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году</w:t>
      </w:r>
    </w:p>
    <w:p w14:paraId="3268EDAD" w14:textId="77777777" w:rsidR="009518BB" w:rsidRPr="009518BB" w:rsidRDefault="009518BB" w:rsidP="009518BB">
      <w:pPr>
        <w:spacing w:after="31" w:line="233" w:lineRule="auto"/>
        <w:ind w:left="4933" w:right="2816" w:hanging="797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0490" w:type="dxa"/>
        <w:tblInd w:w="137" w:type="dxa"/>
        <w:tblLayout w:type="fixed"/>
        <w:tblCellMar>
          <w:left w:w="79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2977"/>
      </w:tblGrid>
      <w:tr w:rsidR="009518BB" w:rsidRPr="009518BB" w14:paraId="123D2F07" w14:textId="77777777" w:rsidTr="00E3302A">
        <w:trPr>
          <w:trHeight w:val="13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D186" w14:textId="77777777" w:rsidR="009518BB" w:rsidRPr="009518BB" w:rsidRDefault="009518BB" w:rsidP="009518B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518B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учреждения</w:t>
            </w:r>
          </w:p>
          <w:p w14:paraId="15DCED0E" w14:textId="77777777" w:rsidR="009518BB" w:rsidRPr="009518BB" w:rsidRDefault="009518BB" w:rsidP="009518B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F0CD" w14:textId="77777777" w:rsidR="009518BB" w:rsidRPr="009518BB" w:rsidRDefault="009518BB" w:rsidP="009518B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518B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Ф.И.О. руководителя Адрес сайта в сети </w:t>
            </w:r>
            <w:proofErr w:type="spellStart"/>
            <w:r w:rsidRPr="009518B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Internet</w:t>
            </w:r>
            <w:proofErr w:type="spellEnd"/>
            <w:r w:rsidRPr="009518B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C396" w14:textId="77777777" w:rsidR="009518BB" w:rsidRPr="009518BB" w:rsidRDefault="009518BB" w:rsidP="009518B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518B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Почтовый адрес образовательной организации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689" w14:textId="77777777" w:rsidR="009518BB" w:rsidRPr="009518BB" w:rsidRDefault="009518BB" w:rsidP="009518B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518B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Количество вакансий с указанием </w:t>
            </w:r>
          </w:p>
          <w:p w14:paraId="136735D5" w14:textId="77777777" w:rsidR="009518BB" w:rsidRPr="009518BB" w:rsidRDefault="009518BB" w:rsidP="009518B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518B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профессии, </w:t>
            </w:r>
          </w:p>
          <w:p w14:paraId="7988DAC2" w14:textId="77777777" w:rsidR="009518BB" w:rsidRPr="009518BB" w:rsidRDefault="009518BB" w:rsidP="009518B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518B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специальности в настоящее время </w:t>
            </w:r>
          </w:p>
        </w:tc>
      </w:tr>
      <w:tr w:rsidR="002F7EF0" w:rsidRPr="00A95BD4" w14:paraId="74AD6D60" w14:textId="77777777" w:rsidTr="00A95BD4">
        <w:trPr>
          <w:trHeight w:val="13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7518" w14:textId="77777777" w:rsidR="002F7EF0" w:rsidRPr="00D217EE" w:rsidRDefault="002F7EF0" w:rsidP="002F7EF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МБУ ДО</w:t>
            </w:r>
          </w:p>
          <w:p w14:paraId="1DE18863" w14:textId="77777777" w:rsidR="002F7EF0" w:rsidRPr="00D217EE" w:rsidRDefault="002F7EF0" w:rsidP="002F7E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Перевозская</w:t>
            </w:r>
            <w:proofErr w:type="spellEnd"/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детская школа искусств»</w:t>
            </w:r>
          </w:p>
          <w:p w14:paraId="797D52E4" w14:textId="77777777" w:rsidR="00482127" w:rsidRPr="00D217EE" w:rsidRDefault="00482127" w:rsidP="002F7E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5D7CC2D" w14:textId="142B7284" w:rsidR="00482127" w:rsidRPr="00D217EE" w:rsidRDefault="00482127" w:rsidP="00B40C7A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CBFD" w14:textId="77777777" w:rsidR="0056288F" w:rsidRPr="00A95BD4" w:rsidRDefault="002F7EF0" w:rsidP="002F7E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– </w:t>
            </w:r>
          </w:p>
          <w:p w14:paraId="44E747E0" w14:textId="19634AEB" w:rsidR="002F7EF0" w:rsidRDefault="002F7EF0" w:rsidP="00B40C7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Гладкий</w:t>
            </w:r>
            <w:r w:rsidR="0056288F"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И.Г.</w:t>
            </w:r>
          </w:p>
          <w:p w14:paraId="113DDA90" w14:textId="77777777" w:rsidR="00B40C7A" w:rsidRPr="00B40C7A" w:rsidRDefault="00B40C7A" w:rsidP="00B40C7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F4DDEE" w14:textId="10211D5B" w:rsidR="002F7EF0" w:rsidRPr="00B40C7A" w:rsidRDefault="00583AC6" w:rsidP="00B40C7A">
            <w:pPr>
              <w:ind w:left="-84"/>
              <w:rPr>
                <w:rFonts w:ascii="Times New Roman" w:eastAsia="Times New Roman" w:hAnsi="Times New Roman" w:cs="Times New Roman"/>
                <w:color w:val="000000"/>
              </w:rPr>
            </w:pPr>
            <w:hyperlink r:id="rId4" w:history="1">
              <w:r w:rsidR="002F7EF0" w:rsidRPr="00A95BD4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</w:rPr>
                <w:t>perevozdshi.nnov.muzkult.ru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FB7C" w14:textId="77777777" w:rsidR="002F7EF0" w:rsidRPr="00A95BD4" w:rsidRDefault="002F7EF0" w:rsidP="002F7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>607400</w:t>
            </w:r>
          </w:p>
          <w:p w14:paraId="4DE2BBA2" w14:textId="0080E94D" w:rsidR="002F7EF0" w:rsidRPr="00A95BD4" w:rsidRDefault="002F7EF0" w:rsidP="002F7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Нижегородск</w:t>
            </w:r>
            <w:r w:rsidR="0056288F"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>ая</w:t>
            </w:r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область,</w:t>
            </w:r>
          </w:p>
          <w:p w14:paraId="0E450BCC" w14:textId="77777777" w:rsidR="002F7EF0" w:rsidRPr="00A95BD4" w:rsidRDefault="002F7EF0" w:rsidP="002F7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 Перевоз,</w:t>
            </w:r>
          </w:p>
          <w:p w14:paraId="7CFAAD5B" w14:textId="1C66765E" w:rsidR="002F7EF0" w:rsidRPr="00B40C7A" w:rsidRDefault="002F7EF0" w:rsidP="00B40C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пр-т Советский, дом 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AE09" w14:textId="4A650988" w:rsidR="002F7EF0" w:rsidRPr="00A95BD4" w:rsidRDefault="002F7EF0" w:rsidP="002F7EF0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1.преподаватель   по классу народных инструментов (баян, аккордеон)</w:t>
            </w:r>
            <w:r w:rsidRPr="00A95BD4">
              <w:t xml:space="preserve">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– 1 чел.</w:t>
            </w:r>
          </w:p>
        </w:tc>
      </w:tr>
      <w:tr w:rsidR="00DF31AD" w:rsidRPr="00A95BD4" w14:paraId="34488DC0" w14:textId="77777777" w:rsidTr="00B40C7A">
        <w:trPr>
          <w:trHeight w:val="19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4BAE" w14:textId="77777777" w:rsidR="00DF31AD" w:rsidRPr="00D217EE" w:rsidRDefault="00DF31AD" w:rsidP="009518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МБУ ДО</w:t>
            </w:r>
          </w:p>
          <w:p w14:paraId="314B4188" w14:textId="77777777" w:rsidR="00DF31AD" w:rsidRPr="00D217EE" w:rsidRDefault="00DF31AD" w:rsidP="009518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Берёзовская ДШИ им. Шишкина</w:t>
            </w:r>
          </w:p>
          <w:p w14:paraId="26C15D47" w14:textId="77777777" w:rsidR="00482127" w:rsidRPr="00D217EE" w:rsidRDefault="00482127" w:rsidP="009518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482F269" w14:textId="6C6FF373" w:rsidR="00482127" w:rsidRPr="00D217EE" w:rsidRDefault="00482127" w:rsidP="009518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E06B" w14:textId="32E14470" w:rsidR="00DF31AD" w:rsidRPr="00A95BD4" w:rsidRDefault="0056288F" w:rsidP="009518BB">
            <w:pPr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– </w:t>
            </w:r>
          </w:p>
          <w:p w14:paraId="028F70E5" w14:textId="49F2F11A" w:rsidR="0056288F" w:rsidRPr="00A95BD4" w:rsidRDefault="0056288F" w:rsidP="009518BB">
            <w:pPr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95B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Фофонова</w:t>
            </w:r>
            <w:proofErr w:type="spellEnd"/>
            <w:r w:rsidRPr="00A95B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А.А.</w:t>
            </w:r>
          </w:p>
          <w:p w14:paraId="0C9AC7F9" w14:textId="77777777" w:rsidR="0056288F" w:rsidRPr="00A95BD4" w:rsidRDefault="0056288F" w:rsidP="009518BB">
            <w:pPr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35888AC" w14:textId="1C61014D" w:rsidR="0056288F" w:rsidRPr="00A95BD4" w:rsidRDefault="00583AC6" w:rsidP="009518BB">
            <w:pPr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  <w:hyperlink r:id="rId5" w:history="1">
              <w:r w:rsidR="0056288F" w:rsidRPr="00A95BD4">
                <w:rPr>
                  <w:rStyle w:val="a3"/>
                  <w:rFonts w:ascii="Times New Roman" w:eastAsia="Times New Roman" w:hAnsi="Times New Roman" w:cs="Times New Roman"/>
                </w:rPr>
                <w:t>https://dshi-berezovka.nnov.muzkult.ru/</w:t>
              </w:r>
            </w:hyperlink>
          </w:p>
          <w:p w14:paraId="5E9A9AA8" w14:textId="0FA6214F" w:rsidR="0056288F" w:rsidRPr="00A95BD4" w:rsidRDefault="0056288F" w:rsidP="009518BB">
            <w:pPr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DBA7" w14:textId="3B0D540E" w:rsidR="0056288F" w:rsidRPr="00A95BD4" w:rsidRDefault="0056288F" w:rsidP="005628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607249</w:t>
            </w:r>
          </w:p>
          <w:p w14:paraId="1AC67379" w14:textId="4A48B17D" w:rsidR="0056288F" w:rsidRPr="00A95BD4" w:rsidRDefault="0056288F" w:rsidP="005628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Нижегородская область,</w:t>
            </w:r>
          </w:p>
          <w:p w14:paraId="5F30EF05" w14:textId="41A61027" w:rsidR="0056288F" w:rsidRPr="00A95BD4" w:rsidRDefault="0056288F" w:rsidP="005628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г. о. город Арзамас, деревня Березовка, улица Школьная, </w:t>
            </w:r>
          </w:p>
          <w:p w14:paraId="5433AF6C" w14:textId="33E70B37" w:rsidR="0056288F" w:rsidRPr="00A95BD4" w:rsidRDefault="0056288F" w:rsidP="005628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здание 10.</w:t>
            </w:r>
          </w:p>
          <w:p w14:paraId="6C2C0A40" w14:textId="77777777" w:rsidR="00DF31AD" w:rsidRPr="00A95BD4" w:rsidRDefault="00DF31AD" w:rsidP="005628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BC911" w14:textId="5FE338D9" w:rsidR="00DF31AD" w:rsidRPr="00A95BD4" w:rsidRDefault="003B125E" w:rsidP="00DF31AD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F31AD" w:rsidRPr="00A95BD4">
              <w:rPr>
                <w:rFonts w:ascii="Times New Roman" w:eastAsia="Times New Roman" w:hAnsi="Times New Roman" w:cs="Times New Roman"/>
                <w:color w:val="000000"/>
              </w:rPr>
              <w:t>. преподаватель теоретических дисциплин – 1 чел.;</w:t>
            </w:r>
          </w:p>
          <w:p w14:paraId="727D47CC" w14:textId="08CD70BA" w:rsidR="00DF31AD" w:rsidRPr="00A95BD4" w:rsidRDefault="003B125E" w:rsidP="00DF31AD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F31AD" w:rsidRPr="00A95BD4">
              <w:rPr>
                <w:rFonts w:ascii="Times New Roman" w:eastAsia="Times New Roman" w:hAnsi="Times New Roman" w:cs="Times New Roman"/>
                <w:color w:val="000000"/>
              </w:rPr>
              <w:t>. преподаватель вокально-хоровых дисциплин</w:t>
            </w:r>
            <w:r w:rsidR="002E2AB9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31AD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="002E2AB9" w:rsidRPr="00A95BD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F31AD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чел.;</w:t>
            </w:r>
          </w:p>
          <w:p w14:paraId="709236AD" w14:textId="456E7DA3" w:rsidR="00DF31AD" w:rsidRPr="00A95BD4" w:rsidRDefault="00DF31AD" w:rsidP="002E2AB9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3. преподаватель по классу</w:t>
            </w:r>
            <w:r w:rsidR="002E2AB9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гитары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– 1 чел.</w:t>
            </w:r>
          </w:p>
        </w:tc>
      </w:tr>
      <w:tr w:rsidR="00F2481A" w:rsidRPr="00A95BD4" w14:paraId="7C695818" w14:textId="77777777" w:rsidTr="00A95BD4">
        <w:trPr>
          <w:trHeight w:val="126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F0A4E" w14:textId="77777777" w:rsidR="00F2481A" w:rsidRPr="00D217EE" w:rsidRDefault="00F2481A" w:rsidP="00F248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МБУ ДО</w:t>
            </w:r>
          </w:p>
          <w:p w14:paraId="2F2D31C8" w14:textId="61EB50BD" w:rsidR="00F2481A" w:rsidRPr="00D217EE" w:rsidRDefault="00F2481A" w:rsidP="00F2481A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Навашинская</w:t>
            </w:r>
            <w:proofErr w:type="spellEnd"/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детская школа искусств»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4CFC" w14:textId="77777777" w:rsidR="00F2481A" w:rsidRPr="00A95BD4" w:rsidRDefault="00F2481A" w:rsidP="00F2481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– </w:t>
            </w:r>
          </w:p>
          <w:p w14:paraId="63E72FB8" w14:textId="0CF67AD7" w:rsidR="00F2481A" w:rsidRDefault="00F2481A" w:rsidP="00F2481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Рубцова Е.А.</w:t>
            </w:r>
          </w:p>
          <w:p w14:paraId="66D34A3E" w14:textId="77777777" w:rsidR="00B40C7A" w:rsidRPr="00A95BD4" w:rsidRDefault="00B40C7A" w:rsidP="00F2481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7951E0" w14:textId="3A314EED" w:rsidR="00F2481A" w:rsidRPr="00A95BD4" w:rsidRDefault="00583AC6" w:rsidP="00476598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6" w:history="1">
              <w:r w:rsidR="00476598" w:rsidRPr="00A95BD4">
                <w:rPr>
                  <w:rStyle w:val="a3"/>
                  <w:rFonts w:ascii="Times New Roman" w:eastAsia="Times New Roman" w:hAnsi="Times New Roman" w:cs="Times New Roman"/>
                </w:rPr>
                <w:t>https://dshi-navashino.nnov.muzkult.ru/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56B6" w14:textId="77777777" w:rsidR="00F2481A" w:rsidRPr="00A95BD4" w:rsidRDefault="00F2481A" w:rsidP="00F2481A">
            <w:pPr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  <w:r w:rsidRPr="00A95BD4">
              <w:rPr>
                <w:rFonts w:ascii="Times New Roman" w:hAnsi="Times New Roman" w:cs="Times New Roman"/>
                <w:bCs/>
              </w:rPr>
              <w:t>607102</w:t>
            </w:r>
          </w:p>
          <w:p w14:paraId="35AB4861" w14:textId="77777777" w:rsidR="00F2481A" w:rsidRPr="00A95BD4" w:rsidRDefault="00F2481A" w:rsidP="00F2481A">
            <w:pPr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  <w:r w:rsidRPr="00A95BD4">
              <w:rPr>
                <w:rFonts w:ascii="Times New Roman" w:hAnsi="Times New Roman" w:cs="Times New Roman"/>
                <w:bCs/>
              </w:rPr>
              <w:t xml:space="preserve"> Нижегородская область, </w:t>
            </w:r>
          </w:p>
          <w:p w14:paraId="070476ED" w14:textId="77777777" w:rsidR="00F2481A" w:rsidRPr="00A95BD4" w:rsidRDefault="00F2481A" w:rsidP="00F2481A">
            <w:pPr>
              <w:ind w:right="-10"/>
              <w:jc w:val="center"/>
              <w:rPr>
                <w:rFonts w:ascii="Times New Roman" w:hAnsi="Times New Roman" w:cs="Times New Roman"/>
                <w:bCs/>
              </w:rPr>
            </w:pPr>
            <w:r w:rsidRPr="00A95BD4">
              <w:rPr>
                <w:rFonts w:ascii="Times New Roman" w:hAnsi="Times New Roman" w:cs="Times New Roman"/>
                <w:bCs/>
              </w:rPr>
              <w:t xml:space="preserve">г. Навашино, </w:t>
            </w:r>
          </w:p>
          <w:p w14:paraId="6FA170E9" w14:textId="30D3AE95" w:rsidR="00F2481A" w:rsidRPr="00A95BD4" w:rsidRDefault="00F2481A" w:rsidP="00F2481A">
            <w:pPr>
              <w:ind w:left="233" w:right="-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95BD4">
              <w:rPr>
                <w:rFonts w:ascii="Times New Roman" w:hAnsi="Times New Roman" w:cs="Times New Roman"/>
                <w:bCs/>
              </w:rPr>
              <w:t>площадь Ленина,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3EFC" w14:textId="5B7FD1A2" w:rsidR="00F2481A" w:rsidRPr="00A95BD4" w:rsidRDefault="00F2481A" w:rsidP="00F2481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1. преподаватель по классу духовых инструментов – 1 чел.</w:t>
            </w:r>
          </w:p>
          <w:p w14:paraId="1F7591DC" w14:textId="047C97D8" w:rsidR="00F2481A" w:rsidRPr="00A95BD4" w:rsidRDefault="00F2481A" w:rsidP="00F2481A">
            <w:pPr>
              <w:ind w:left="62" w:right="-5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2C28" w:rsidRPr="00A95BD4" w14:paraId="766DDD1E" w14:textId="77777777" w:rsidTr="00B40C7A">
        <w:trPr>
          <w:trHeight w:val="31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0B7E" w14:textId="77777777" w:rsidR="00B439C5" w:rsidRPr="00D217EE" w:rsidRDefault="00281237" w:rsidP="00B915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МБУДО ДМШ </w:t>
            </w:r>
          </w:p>
          <w:p w14:paraId="3A717D89" w14:textId="2EE9BD33" w:rsidR="00B439C5" w:rsidRPr="00D217EE" w:rsidRDefault="00281237" w:rsidP="00B915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им.</w:t>
            </w:r>
            <w:r w:rsidR="00B439C5"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М.А.Балакирева</w:t>
            </w:r>
          </w:p>
          <w:p w14:paraId="3199A5E6" w14:textId="77777777" w:rsidR="00EE2C28" w:rsidRPr="00D217EE" w:rsidRDefault="00281237" w:rsidP="00B915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города Сарова</w:t>
            </w:r>
          </w:p>
          <w:p w14:paraId="7CF6CC29" w14:textId="77777777" w:rsidR="002E2AB9" w:rsidRPr="00D217EE" w:rsidRDefault="002E2AB9" w:rsidP="00B915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FD6A2F7" w14:textId="77777777" w:rsidR="002E2AB9" w:rsidRPr="00D217EE" w:rsidRDefault="002E2AB9" w:rsidP="00B915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704C402" w14:textId="77777777" w:rsidR="002E2AB9" w:rsidRPr="00D217EE" w:rsidRDefault="002E2AB9" w:rsidP="00B915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4611283" w14:textId="1DDB7BCA" w:rsidR="002E2AB9" w:rsidRPr="00D217EE" w:rsidRDefault="002E2AB9" w:rsidP="00B915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1383" w14:textId="2E07ABC4" w:rsidR="00EE2C28" w:rsidRPr="00A95BD4" w:rsidRDefault="00EE2C28" w:rsidP="00C139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5A2145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</w:p>
          <w:p w14:paraId="32C98652" w14:textId="77777777" w:rsidR="00EE2C28" w:rsidRPr="00A95BD4" w:rsidRDefault="00EE2C28" w:rsidP="00C1393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Бурцев М.Ю.</w:t>
            </w:r>
          </w:p>
          <w:p w14:paraId="7832C9D5" w14:textId="77777777" w:rsidR="00C1393A" w:rsidRPr="00A95BD4" w:rsidRDefault="00C1393A" w:rsidP="00C1393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F82672D" w14:textId="09CF6BDC" w:rsidR="00EE2C28" w:rsidRPr="00A95BD4" w:rsidRDefault="00583AC6" w:rsidP="00476598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="00476598" w:rsidRPr="00A95BD4">
                <w:rPr>
                  <w:rStyle w:val="a3"/>
                  <w:rFonts w:ascii="Times New Roman" w:eastAsia="Times New Roman" w:hAnsi="Times New Roman" w:cs="Times New Roman"/>
                </w:rPr>
                <w:t>http://xn--80aee6allf9c.xn--p1ai/</w:t>
              </w:r>
            </w:hyperlink>
          </w:p>
          <w:p w14:paraId="7A02FCCD" w14:textId="76C21A93" w:rsidR="00F338DD" w:rsidRPr="00A95BD4" w:rsidRDefault="00F338DD" w:rsidP="00F338D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4666" w14:textId="77777777" w:rsidR="00D45720" w:rsidRPr="00A95BD4" w:rsidRDefault="00D45720" w:rsidP="009518BB">
            <w:pPr>
              <w:jc w:val="center"/>
              <w:rPr>
                <w:rFonts w:ascii="Times New Roman" w:hAnsi="Times New Roman" w:cs="Times New Roman"/>
              </w:rPr>
            </w:pPr>
            <w:r w:rsidRPr="00A95BD4">
              <w:rPr>
                <w:rFonts w:ascii="Times New Roman" w:hAnsi="Times New Roman" w:cs="Times New Roman"/>
              </w:rPr>
              <w:t>607190</w:t>
            </w:r>
          </w:p>
          <w:p w14:paraId="7BFE8FB1" w14:textId="77777777" w:rsidR="00D45720" w:rsidRPr="00A95BD4" w:rsidRDefault="00281237" w:rsidP="009518BB">
            <w:pPr>
              <w:jc w:val="center"/>
              <w:rPr>
                <w:rFonts w:ascii="Times New Roman" w:hAnsi="Times New Roman" w:cs="Times New Roman"/>
              </w:rPr>
            </w:pPr>
            <w:r w:rsidRPr="00A95BD4">
              <w:rPr>
                <w:rFonts w:ascii="Times New Roman" w:hAnsi="Times New Roman" w:cs="Times New Roman"/>
              </w:rPr>
              <w:t xml:space="preserve">г. Саров </w:t>
            </w:r>
          </w:p>
          <w:p w14:paraId="6FDB74EE" w14:textId="77777777" w:rsidR="00D45720" w:rsidRPr="00A95BD4" w:rsidRDefault="00281237" w:rsidP="009518BB">
            <w:pPr>
              <w:jc w:val="center"/>
              <w:rPr>
                <w:rFonts w:ascii="Times New Roman" w:hAnsi="Times New Roman" w:cs="Times New Roman"/>
              </w:rPr>
            </w:pPr>
            <w:r w:rsidRPr="00A95BD4">
              <w:rPr>
                <w:rFonts w:ascii="Times New Roman" w:hAnsi="Times New Roman" w:cs="Times New Roman"/>
              </w:rPr>
              <w:t xml:space="preserve">Нижегородской обл., </w:t>
            </w:r>
          </w:p>
          <w:p w14:paraId="5121C393" w14:textId="77777777" w:rsidR="00281237" w:rsidRPr="00A95BD4" w:rsidRDefault="00281237" w:rsidP="009518BB">
            <w:pPr>
              <w:jc w:val="center"/>
              <w:rPr>
                <w:rFonts w:ascii="Times New Roman" w:hAnsi="Times New Roman" w:cs="Times New Roman"/>
              </w:rPr>
            </w:pPr>
            <w:r w:rsidRPr="00A95BD4">
              <w:rPr>
                <w:rFonts w:ascii="Times New Roman" w:hAnsi="Times New Roman" w:cs="Times New Roman"/>
              </w:rPr>
              <w:t xml:space="preserve">ул. Академика Харитона, </w:t>
            </w:r>
          </w:p>
          <w:p w14:paraId="1758B4A6" w14:textId="77777777" w:rsidR="00EE2C28" w:rsidRPr="00A95BD4" w:rsidRDefault="00281237" w:rsidP="009518BB">
            <w:pPr>
              <w:jc w:val="center"/>
              <w:rPr>
                <w:rFonts w:ascii="Times New Roman" w:hAnsi="Times New Roman" w:cs="Times New Roman"/>
              </w:rPr>
            </w:pPr>
            <w:r w:rsidRPr="00A95BD4">
              <w:rPr>
                <w:rFonts w:ascii="Times New Roman" w:hAnsi="Times New Roman" w:cs="Times New Roman"/>
              </w:rPr>
              <w:t>дом 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FA67" w14:textId="195AC81F" w:rsidR="004B64FD" w:rsidRPr="00A95BD4" w:rsidRDefault="004B64FD" w:rsidP="00F338DD">
            <w:pPr>
              <w:ind w:right="-19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1. преподаватель</w:t>
            </w:r>
            <w:r w:rsidR="00130CFB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F338DD" w:rsidRPr="00A95BD4">
              <w:rPr>
                <w:rFonts w:ascii="Times New Roman" w:eastAsia="Times New Roman" w:hAnsi="Times New Roman" w:cs="Times New Roman"/>
                <w:color w:val="000000"/>
              </w:rPr>
              <w:t>концертмейстер</w:t>
            </w:r>
            <w:r w:rsidR="00130CFB" w:rsidRPr="00A95BD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по классу </w:t>
            </w:r>
            <w:r w:rsidR="00205A83" w:rsidRPr="00A95BD4">
              <w:rPr>
                <w:rFonts w:ascii="Times New Roman" w:eastAsia="Times New Roman" w:hAnsi="Times New Roman" w:cs="Times New Roman"/>
                <w:color w:val="000000"/>
              </w:rPr>
              <w:t>фортепиано –</w:t>
            </w:r>
            <w:r w:rsidR="0093119F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E1145" w:rsidRPr="00A95BD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957E00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чел.;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5815EE4" w14:textId="49E670C9" w:rsidR="004B64FD" w:rsidRPr="00A95BD4" w:rsidRDefault="00130CFB" w:rsidP="00F338DD">
            <w:pPr>
              <w:ind w:right="-19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4B64FD" w:rsidRPr="00A95BD4">
              <w:rPr>
                <w:rFonts w:ascii="Times New Roman" w:eastAsia="Times New Roman" w:hAnsi="Times New Roman" w:cs="Times New Roman"/>
                <w:color w:val="000000"/>
              </w:rPr>
              <w:t>. преподаватель</w:t>
            </w:r>
            <w:r w:rsidR="003E1145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(концертмейстер) по</w:t>
            </w:r>
            <w:r w:rsidR="004B64FD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классу гитары</w:t>
            </w:r>
            <w:r w:rsidR="00957E00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– 1 чел.</w:t>
            </w:r>
            <w:r w:rsidR="004B64FD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6211AB16" w14:textId="77777777" w:rsidR="00103D0A" w:rsidRPr="00A95BD4" w:rsidRDefault="00130CFB" w:rsidP="00F338DD">
            <w:pPr>
              <w:ind w:right="-19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4B64FD" w:rsidRPr="00A95BD4">
              <w:rPr>
                <w:rFonts w:ascii="Times New Roman" w:eastAsia="Times New Roman" w:hAnsi="Times New Roman" w:cs="Times New Roman"/>
                <w:color w:val="000000"/>
              </w:rPr>
              <w:t>. преподаватель</w:t>
            </w:r>
            <w:r w:rsidR="0093119F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по классу ударных инструментов </w:t>
            </w:r>
            <w:r w:rsidR="00957E00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</w:p>
          <w:p w14:paraId="01A00A13" w14:textId="77777777" w:rsidR="00103D0A" w:rsidRPr="00A95BD4" w:rsidRDefault="00957E00" w:rsidP="00F338DD">
            <w:pPr>
              <w:ind w:right="-19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1 чел.</w:t>
            </w:r>
            <w:r w:rsidR="003E1145" w:rsidRPr="00A95BD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F22002F" w14:textId="43A7DBD6" w:rsidR="003E1145" w:rsidRPr="00A95BD4" w:rsidRDefault="003E1145" w:rsidP="00F338DD">
            <w:pPr>
              <w:ind w:right="-19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4. преподаватель (концертмейстер) по классу баяна – 1 чел.</w:t>
            </w:r>
          </w:p>
        </w:tc>
      </w:tr>
      <w:tr w:rsidR="002F7EF0" w:rsidRPr="00A95BD4" w14:paraId="10C4BD96" w14:textId="77777777" w:rsidTr="00B40C7A">
        <w:trPr>
          <w:trHeight w:val="31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14D7" w14:textId="77777777" w:rsidR="002F7EF0" w:rsidRPr="00D217EE" w:rsidRDefault="002F7EF0" w:rsidP="002F7EF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МБУ ДО</w:t>
            </w:r>
          </w:p>
          <w:p w14:paraId="13CF531A" w14:textId="77777777" w:rsidR="002F7EF0" w:rsidRPr="00D217EE" w:rsidRDefault="002F7EF0" w:rsidP="002F7EF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"Детская школа искусств" Бутурлинского муниципального района     </w:t>
            </w:r>
          </w:p>
          <w:p w14:paraId="13B3BB81" w14:textId="77777777" w:rsidR="002F7EF0" w:rsidRPr="00D217EE" w:rsidRDefault="002F7EF0" w:rsidP="002F7EF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  Нижегородской </w:t>
            </w:r>
          </w:p>
          <w:p w14:paraId="712CFA09" w14:textId="77777777" w:rsidR="002F7EF0" w:rsidRPr="00D217EE" w:rsidRDefault="002F7EF0" w:rsidP="002F7EF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области     </w:t>
            </w:r>
          </w:p>
          <w:p w14:paraId="235A6B47" w14:textId="77777777" w:rsidR="002F7EF0" w:rsidRPr="00D217EE" w:rsidRDefault="002F7EF0" w:rsidP="002F7E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21153A5" w14:textId="0828B559" w:rsidR="00482127" w:rsidRPr="00D217EE" w:rsidRDefault="00482127" w:rsidP="002F7EF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1119F" w14:textId="1A03B62E" w:rsidR="002F7EF0" w:rsidRPr="00A95BD4" w:rsidRDefault="002F7EF0" w:rsidP="002F7E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– </w:t>
            </w:r>
          </w:p>
          <w:p w14:paraId="238DDF66" w14:textId="5DA2F74E" w:rsidR="002F7EF0" w:rsidRPr="00A95BD4" w:rsidRDefault="00482127" w:rsidP="002F7EF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Е.Е. Митина</w:t>
            </w:r>
          </w:p>
          <w:p w14:paraId="14C00F58" w14:textId="77777777" w:rsidR="002F7EF0" w:rsidRPr="00A95BD4" w:rsidRDefault="002F7EF0" w:rsidP="002F7EF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195ACB" w14:textId="77777777" w:rsidR="002F7EF0" w:rsidRPr="00A95BD4" w:rsidRDefault="00583AC6" w:rsidP="002F7E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="002F7EF0" w:rsidRPr="00A95BD4">
                <w:rPr>
                  <w:rStyle w:val="a3"/>
                  <w:rFonts w:ascii="Times New Roman" w:eastAsia="Times New Roman" w:hAnsi="Times New Roman" w:cs="Times New Roman"/>
                </w:rPr>
                <w:t>https://dshibut.edusite.ru/</w:t>
              </w:r>
            </w:hyperlink>
          </w:p>
          <w:p w14:paraId="6DC28CEC" w14:textId="5E622AA7" w:rsidR="002F7EF0" w:rsidRPr="00A95BD4" w:rsidRDefault="002F7EF0" w:rsidP="002F7EF0">
            <w:pPr>
              <w:ind w:left="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DD97" w14:textId="77777777" w:rsidR="002F7EF0" w:rsidRPr="00A95BD4" w:rsidRDefault="002F7EF0" w:rsidP="002F7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>607440</w:t>
            </w:r>
          </w:p>
          <w:p w14:paraId="728D940A" w14:textId="77777777" w:rsidR="002F7EF0" w:rsidRPr="00A95BD4" w:rsidRDefault="002F7EF0" w:rsidP="002F7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Нижегородская область, </w:t>
            </w:r>
            <w:proofErr w:type="spellStart"/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>р.п</w:t>
            </w:r>
            <w:proofErr w:type="spellEnd"/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Бутурлино, </w:t>
            </w:r>
          </w:p>
          <w:p w14:paraId="5BA52B7A" w14:textId="3C752796" w:rsidR="002F7EF0" w:rsidRPr="00A95BD4" w:rsidRDefault="002F7EF0" w:rsidP="002F7EF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  <w:sz w:val="24"/>
              </w:rPr>
              <w:t>ул. Ленина д.105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8B51" w14:textId="203DC11B" w:rsidR="002F7EF0" w:rsidRPr="00A95BD4" w:rsidRDefault="002F7EF0" w:rsidP="002F7E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1. преподаватель </w:t>
            </w:r>
            <w:r w:rsidR="007B3170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(концертмейстер)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по классу фортепиано</w:t>
            </w:r>
            <w:r w:rsidR="007B3170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71618" w:rsidRPr="00A95BD4">
              <w:rPr>
                <w:rFonts w:ascii="Times New Roman" w:eastAsia="Times New Roman" w:hAnsi="Times New Roman" w:cs="Times New Roman"/>
                <w:color w:val="000000"/>
              </w:rPr>
              <w:t>– 1 чел.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45F99CDC" w14:textId="06AC650C" w:rsidR="002F7EF0" w:rsidRPr="00A95BD4" w:rsidRDefault="002F7EF0" w:rsidP="002F7E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482127" w:rsidRPr="00A95BD4">
              <w:rPr>
                <w:rFonts w:ascii="Times New Roman" w:eastAsia="Times New Roman" w:hAnsi="Times New Roman" w:cs="Times New Roman"/>
                <w:color w:val="000000"/>
              </w:rPr>
              <w:t>преподаватель (концертмейстер)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по классу народных инструментов</w:t>
            </w:r>
            <w:r w:rsidR="00A71618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– 1 </w:t>
            </w:r>
            <w:r w:rsidR="00A526AB" w:rsidRPr="00A95BD4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  <w:r w:rsidR="00A71618" w:rsidRPr="00A95BD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6D39774" w14:textId="77777777" w:rsidR="002F7EF0" w:rsidRPr="00A95BD4" w:rsidRDefault="002F7EF0" w:rsidP="002F7E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3. преподаватель теоретических дисциплин</w:t>
            </w:r>
            <w:r w:rsidR="00A71618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– 1 чел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A81CDE5" w14:textId="1648CEEC" w:rsidR="00482127" w:rsidRPr="00A95BD4" w:rsidRDefault="00482127" w:rsidP="002F7E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4. преподаватель хоровых дисциплин – 1 чел..</w:t>
            </w:r>
          </w:p>
        </w:tc>
      </w:tr>
      <w:tr w:rsidR="00CA117F" w:rsidRPr="00A95BD4" w14:paraId="71EDE873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D14B" w14:textId="77777777" w:rsidR="00CA117F" w:rsidRPr="00D217EE" w:rsidRDefault="005A2145" w:rsidP="00B9157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МБУ ДО ДМШ №2 </w:t>
            </w:r>
          </w:p>
          <w:p w14:paraId="2CEA45A9" w14:textId="77777777" w:rsidR="00F06F70" w:rsidRPr="00D217EE" w:rsidRDefault="005A2145" w:rsidP="00F06F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 г. Арзамас Нижегородской области</w:t>
            </w:r>
          </w:p>
          <w:p w14:paraId="5386B7DE" w14:textId="77777777" w:rsidR="00F06F70" w:rsidRPr="00D217EE" w:rsidRDefault="00F06F70" w:rsidP="00F06F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970FCD5" w14:textId="77777777" w:rsidR="00F06F70" w:rsidRPr="00D217EE" w:rsidRDefault="00F06F70" w:rsidP="00F06F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334140F" w14:textId="1CC1DD51" w:rsidR="00F06F70" w:rsidRPr="00D217EE" w:rsidRDefault="00F06F70" w:rsidP="00F06F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C269" w14:textId="24691BAA" w:rsidR="005A2145" w:rsidRPr="00A95BD4" w:rsidRDefault="005A2145" w:rsidP="00D4572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директор – </w:t>
            </w:r>
          </w:p>
          <w:p w14:paraId="525EC735" w14:textId="4952D874" w:rsidR="005A2145" w:rsidRPr="00A95BD4" w:rsidRDefault="00DF31AD" w:rsidP="00D457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М.Е. Тюрина</w:t>
            </w:r>
            <w:r w:rsidR="005A2145" w:rsidRPr="00A95B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20AA23FA" w14:textId="77777777" w:rsidR="005A2145" w:rsidRPr="00A95BD4" w:rsidRDefault="005A2145" w:rsidP="00D4572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373450" w14:textId="69B01139" w:rsidR="00CA117F" w:rsidRPr="00A95BD4" w:rsidRDefault="00583AC6" w:rsidP="00D45720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="005A2145" w:rsidRPr="00A95BD4">
                <w:rPr>
                  <w:rStyle w:val="a3"/>
                  <w:rFonts w:ascii="Times New Roman" w:eastAsia="Times New Roman" w:hAnsi="Times New Roman" w:cs="Times New Roman"/>
                </w:rPr>
                <w:t>http://dms2-arz.nnov.muzkult.ru/</w:t>
              </w:r>
            </w:hyperlink>
          </w:p>
          <w:p w14:paraId="2E61576E" w14:textId="41421BF4" w:rsidR="005A2145" w:rsidRPr="00A95BD4" w:rsidRDefault="005A2145" w:rsidP="00D4572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35AC" w14:textId="310A0E46" w:rsidR="00CA117F" w:rsidRPr="00A95BD4" w:rsidRDefault="005A2145" w:rsidP="009518B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5BD4">
              <w:rPr>
                <w:rFonts w:ascii="Times New Roman" w:hAnsi="Times New Roman" w:cs="Times New Roman"/>
                <w:bCs/>
              </w:rPr>
              <w:t>607220, Нижегородская область, город Арзамас, улица Советская, дом 34.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3001" w14:textId="15410003" w:rsidR="00F338DD" w:rsidRPr="00A95BD4" w:rsidRDefault="00F338DD" w:rsidP="00F338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1. преподаватель </w:t>
            </w:r>
            <w:r w:rsidR="00A24288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(концертмейстер)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по классу фортепиано – </w:t>
            </w:r>
            <w:r w:rsidR="00A24288" w:rsidRPr="00A95BD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чел.; </w:t>
            </w:r>
          </w:p>
          <w:p w14:paraId="7B8B37DE" w14:textId="2C1BCD56" w:rsidR="00F338DD" w:rsidRPr="00A95BD4" w:rsidRDefault="00F338DD" w:rsidP="00F338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2. преподаватель теоретических дисциплин – 2 чел.;</w:t>
            </w:r>
          </w:p>
          <w:p w14:paraId="7067908F" w14:textId="2F009845" w:rsidR="00F338DD" w:rsidRPr="00A95BD4" w:rsidRDefault="00F338DD" w:rsidP="00F338D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преподаватель </w:t>
            </w:r>
            <w:r w:rsidR="00CA2634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(концертмейстер)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по классу </w:t>
            </w:r>
            <w:r w:rsidR="00CA2634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народных инструментов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– 1 чел.;</w:t>
            </w:r>
          </w:p>
          <w:p w14:paraId="45F20D1D" w14:textId="702B567E" w:rsidR="007E3D89" w:rsidRPr="00A95BD4" w:rsidRDefault="00F338DD" w:rsidP="00A822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3. преподаватель по классу духовых </w:t>
            </w:r>
            <w:r w:rsidR="00DF31AD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и ударных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инструментов – 1 чел.</w:t>
            </w:r>
          </w:p>
        </w:tc>
      </w:tr>
      <w:tr w:rsidR="00A8229C" w:rsidRPr="00A95BD4" w14:paraId="6CC8ACE2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04320" w14:textId="77777777" w:rsidR="00F2481A" w:rsidRPr="00A95BD4" w:rsidRDefault="00A8229C" w:rsidP="00A822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МБУ ДО «</w:t>
            </w:r>
            <w:proofErr w:type="spellStart"/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Выездновская</w:t>
            </w:r>
            <w:proofErr w:type="spellEnd"/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детская школа искусств </w:t>
            </w:r>
          </w:p>
          <w:p w14:paraId="2658557A" w14:textId="77777777" w:rsidR="00A8229C" w:rsidRPr="00A95BD4" w:rsidRDefault="00A8229C" w:rsidP="00A822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им. Л.Н. Холод Арзамасского района»</w:t>
            </w:r>
          </w:p>
          <w:p w14:paraId="50425C4F" w14:textId="77777777" w:rsidR="003B125E" w:rsidRPr="00A95BD4" w:rsidRDefault="003B125E" w:rsidP="00A822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BDA84B2" w14:textId="545438ED" w:rsidR="003B125E" w:rsidRPr="00A95BD4" w:rsidRDefault="003B125E" w:rsidP="00A822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EFBD" w14:textId="77777777" w:rsidR="00A8229C" w:rsidRPr="00A95BD4" w:rsidRDefault="00A8229C" w:rsidP="00A822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директор –</w:t>
            </w:r>
          </w:p>
          <w:p w14:paraId="1B9EEF9E" w14:textId="5A7A2D2D" w:rsidR="00A8229C" w:rsidRPr="00A95BD4" w:rsidRDefault="0018676D" w:rsidP="00A8229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Л.В. </w:t>
            </w:r>
            <w:r w:rsidR="00A8229C"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Соколова </w:t>
            </w:r>
          </w:p>
          <w:p w14:paraId="3B5B3E97" w14:textId="77777777" w:rsidR="00A8229C" w:rsidRPr="00A95BD4" w:rsidRDefault="00A8229C" w:rsidP="00A8229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7CF78E" w14:textId="77777777" w:rsidR="00A8229C" w:rsidRPr="00A95BD4" w:rsidRDefault="00583AC6" w:rsidP="00A822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history="1">
              <w:r w:rsidR="00A8229C" w:rsidRPr="00A95BD4">
                <w:rPr>
                  <w:rStyle w:val="a3"/>
                  <w:rFonts w:ascii="Times New Roman" w:eastAsia="Times New Roman" w:hAnsi="Times New Roman" w:cs="Times New Roman"/>
                </w:rPr>
                <w:t>https://dshi-kholod.nnov.muzkult.ru/</w:t>
              </w:r>
            </w:hyperlink>
          </w:p>
          <w:p w14:paraId="0921A7EA" w14:textId="77777777" w:rsidR="00A8229C" w:rsidRPr="00A95BD4" w:rsidRDefault="00A8229C" w:rsidP="00A8229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CE1C" w14:textId="77777777" w:rsidR="00A8229C" w:rsidRPr="00A95BD4" w:rsidRDefault="00A8229C" w:rsidP="00A822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607247</w:t>
            </w:r>
          </w:p>
          <w:p w14:paraId="58BD0BF8" w14:textId="77777777" w:rsidR="00A8229C" w:rsidRPr="00A95BD4" w:rsidRDefault="00A8229C" w:rsidP="00A822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Нижегородская область, Арзамасский район, </w:t>
            </w:r>
          </w:p>
          <w:p w14:paraId="67811669" w14:textId="77777777" w:rsidR="00A8229C" w:rsidRPr="00A95BD4" w:rsidRDefault="00A8229C" w:rsidP="00A822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р. п. Выездное,</w:t>
            </w:r>
          </w:p>
          <w:p w14:paraId="6B336A3C" w14:textId="5E45BADF" w:rsidR="00A8229C" w:rsidRPr="00A95BD4" w:rsidRDefault="00A8229C" w:rsidP="00A822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ул. Пушкина, д.85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A3DD" w14:textId="77777777" w:rsidR="00103D0A" w:rsidRPr="00A95BD4" w:rsidRDefault="00A8229C" w:rsidP="00A8229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1. преподаватель по классу фортепиано</w:t>
            </w:r>
            <w:r w:rsidR="00103D0A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E4375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 w:rsidR="005A2145" w:rsidRPr="00A95BD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E4375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чел.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E185408" w14:textId="6A5E5AD3" w:rsidR="00103D0A" w:rsidRPr="00A95BD4" w:rsidRDefault="00A8229C" w:rsidP="00103D0A">
            <w:pPr>
              <w:ind w:right="-19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03D0A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2. преподаватель по классу гитары – </w:t>
            </w:r>
            <w:r w:rsidR="00EC1AA5" w:rsidRPr="00A95BD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03D0A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чел.; </w:t>
            </w:r>
          </w:p>
          <w:p w14:paraId="75592802" w14:textId="77777777" w:rsidR="007E3D89" w:rsidRPr="00A95BD4" w:rsidRDefault="00103D0A" w:rsidP="00103D0A">
            <w:pPr>
              <w:ind w:right="229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A8229C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преподаватель теоретических дисциплин – </w:t>
            </w:r>
            <w:r w:rsidR="00EC1AA5" w:rsidRPr="00A95BD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8229C" w:rsidRPr="00A95BD4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  <w:p w14:paraId="2E7F82C6" w14:textId="26EDBF31" w:rsidR="00EC1AA5" w:rsidRPr="00A95BD4" w:rsidRDefault="00EC1AA5" w:rsidP="00103D0A">
            <w:pPr>
              <w:ind w:right="229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4. преподаватель по классу сольное и хоровое народное пение – 1 чел.</w:t>
            </w:r>
          </w:p>
        </w:tc>
      </w:tr>
      <w:tr w:rsidR="00CA4B16" w:rsidRPr="00A95BD4" w14:paraId="5A45FB2A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B7EB" w14:textId="77777777" w:rsidR="00CA4B16" w:rsidRPr="00A95BD4" w:rsidRDefault="00CA4B16" w:rsidP="00CA4B16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МБУ ДО </w:t>
            </w:r>
          </w:p>
          <w:p w14:paraId="599E8457" w14:textId="77777777" w:rsidR="00CA4B16" w:rsidRPr="00A95BD4" w:rsidRDefault="00CA4B16" w:rsidP="00CA4B16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«Детская школа искусств»</w:t>
            </w:r>
          </w:p>
          <w:p w14:paraId="09B94097" w14:textId="77777777" w:rsidR="00CA4B16" w:rsidRPr="00A95BD4" w:rsidRDefault="00CA4B16" w:rsidP="00CA4B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г. Саров</w:t>
            </w:r>
          </w:p>
          <w:p w14:paraId="5B231DAC" w14:textId="77777777" w:rsidR="002E2AB9" w:rsidRPr="00A95BD4" w:rsidRDefault="002E2AB9" w:rsidP="00CA4B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32997D2" w14:textId="77777777" w:rsidR="002E2AB9" w:rsidRPr="00A95BD4" w:rsidRDefault="002E2AB9" w:rsidP="00CA4B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47C1F18" w14:textId="3E18C765" w:rsidR="002E2AB9" w:rsidRPr="00A95BD4" w:rsidRDefault="002E2AB9" w:rsidP="00CA4B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12C1" w14:textId="77777777" w:rsidR="00CA4B16" w:rsidRPr="00A95BD4" w:rsidRDefault="00CA4B16" w:rsidP="00CA4B16">
            <w:pPr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– </w:t>
            </w:r>
          </w:p>
          <w:p w14:paraId="3205435E" w14:textId="77777777" w:rsidR="00CA4B16" w:rsidRPr="00A95BD4" w:rsidRDefault="00CA4B16" w:rsidP="00CA4B16">
            <w:pPr>
              <w:ind w:left="3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Н.А. </w:t>
            </w:r>
            <w:proofErr w:type="spellStart"/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Колповская</w:t>
            </w:r>
            <w:proofErr w:type="spellEnd"/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0EF62B0B" w14:textId="77777777" w:rsidR="00CA4B16" w:rsidRPr="00A95BD4" w:rsidRDefault="00CA4B16" w:rsidP="00CA4B16">
            <w:pPr>
              <w:ind w:left="31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DDF9D3" w14:textId="77777777" w:rsidR="00CA4B16" w:rsidRPr="00A95BD4" w:rsidRDefault="00583AC6" w:rsidP="00CA4B16">
            <w:pPr>
              <w:ind w:left="31"/>
              <w:rPr>
                <w:rFonts w:ascii="Times New Roman" w:eastAsia="Calibri" w:hAnsi="Times New Roman" w:cs="Times New Roman"/>
                <w:color w:val="000000"/>
              </w:rPr>
            </w:pPr>
            <w:hyperlink r:id="rId11" w:history="1">
              <w:r w:rsidR="00CA4B16" w:rsidRPr="00A95BD4">
                <w:rPr>
                  <w:rStyle w:val="a3"/>
                  <w:rFonts w:ascii="Times New Roman" w:eastAsia="Calibri" w:hAnsi="Times New Roman" w:cs="Times New Roman"/>
                </w:rPr>
                <w:t>https://dshi-sarov.nnov.muzkult.ru/</w:t>
              </w:r>
            </w:hyperlink>
          </w:p>
          <w:p w14:paraId="22C5C94E" w14:textId="77777777" w:rsidR="00CA4B16" w:rsidRPr="00A95BD4" w:rsidRDefault="00CA4B16" w:rsidP="00CA4B16">
            <w:pPr>
              <w:ind w:left="31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8C1C7FD" w14:textId="18C86AEA" w:rsidR="00CA4B16" w:rsidRPr="00A95BD4" w:rsidRDefault="00CA4B16" w:rsidP="00CA4B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419D" w14:textId="77777777" w:rsidR="00CA4B16" w:rsidRPr="00A95BD4" w:rsidRDefault="00CA4B16" w:rsidP="00CA4B1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607188 Нижегородская область, г. Саров, </w:t>
            </w:r>
          </w:p>
          <w:p w14:paraId="1D2220E2" w14:textId="1373FD21" w:rsidR="00CA4B16" w:rsidRPr="00A95BD4" w:rsidRDefault="00CA4B16" w:rsidP="00CA4B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ул. Гагарина, д. 22 </w:t>
            </w: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8D57" w14:textId="77777777" w:rsidR="00CA4B16" w:rsidRPr="00A95BD4" w:rsidRDefault="00CA4B16" w:rsidP="00CA4B16">
            <w:pPr>
              <w:ind w:left="29" w:right="5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1. преподаватель по классу гитары – 1 чел.;</w:t>
            </w:r>
          </w:p>
          <w:p w14:paraId="39B51ED8" w14:textId="2A15D9E5" w:rsidR="00CA4B16" w:rsidRPr="00A95BD4" w:rsidRDefault="00CA4B16" w:rsidP="00CA4B16">
            <w:pPr>
              <w:ind w:right="5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2. преподаватель </w:t>
            </w:r>
            <w:r w:rsidR="002E2AB9" w:rsidRPr="00A95BD4">
              <w:rPr>
                <w:rFonts w:ascii="Times New Roman" w:eastAsia="Times New Roman" w:hAnsi="Times New Roman" w:cs="Times New Roman"/>
                <w:color w:val="000000"/>
              </w:rPr>
              <w:t>вокально-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хоровых дисциплин – 1 чел.;</w:t>
            </w:r>
          </w:p>
          <w:p w14:paraId="3C451375" w14:textId="77777777" w:rsidR="00CA4B16" w:rsidRPr="00A95BD4" w:rsidRDefault="00CA4B16" w:rsidP="00CA4B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3. преподаватель </w:t>
            </w:r>
            <w:r w:rsidR="002E2AB9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(концертмейстер)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по классу фортепиано</w:t>
            </w:r>
            <w:r w:rsidR="002E2AB9"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2E2AB9" w:rsidRPr="00A95BD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чел.</w:t>
            </w:r>
            <w:r w:rsidR="002E2AB9" w:rsidRPr="00A95BD4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1544E20" w14:textId="20A25661" w:rsidR="002E2AB9" w:rsidRPr="00A95BD4" w:rsidRDefault="002E2AB9" w:rsidP="00CA4B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4. преподаватель (концертмейстер) по классу баяна – 1 чел.</w:t>
            </w:r>
          </w:p>
        </w:tc>
      </w:tr>
      <w:tr w:rsidR="00CA4B16" w:rsidRPr="00A95BD4" w14:paraId="67AB002B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857A" w14:textId="77777777" w:rsidR="00CA4B16" w:rsidRPr="00A95BD4" w:rsidRDefault="0018676D" w:rsidP="00CA4B16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МБУ ДО</w:t>
            </w:r>
          </w:p>
          <w:p w14:paraId="3F0EE6BA" w14:textId="1B0C8246" w:rsidR="0018676D" w:rsidRPr="00A95BD4" w:rsidRDefault="0018676D" w:rsidP="00CA4B16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Гремячевская</w:t>
            </w:r>
            <w:proofErr w:type="spellEnd"/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детская школа искусств»</w:t>
            </w:r>
          </w:p>
          <w:p w14:paraId="49EE7F83" w14:textId="5D9E9463" w:rsidR="00E3302A" w:rsidRPr="00A95BD4" w:rsidRDefault="00E3302A" w:rsidP="00CA4B16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AF84F7" w14:textId="57A64BBA" w:rsidR="00E3302A" w:rsidRPr="00A95BD4" w:rsidRDefault="00E3302A" w:rsidP="00CA4B16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5D629A" w14:textId="48249903" w:rsidR="0018676D" w:rsidRPr="00A95BD4" w:rsidRDefault="0018676D" w:rsidP="00CA4B16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A20F" w14:textId="2A2B8A8F" w:rsidR="00CA4B16" w:rsidRPr="00A95BD4" w:rsidRDefault="0018676D" w:rsidP="00CA4B16">
            <w:pPr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– </w:t>
            </w:r>
          </w:p>
          <w:p w14:paraId="5FEFCBC3" w14:textId="452FB4C0" w:rsidR="0018676D" w:rsidRPr="00A95BD4" w:rsidRDefault="0018676D" w:rsidP="00CA4B16">
            <w:pPr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О.А. Венгрыжановская</w:t>
            </w:r>
          </w:p>
          <w:p w14:paraId="5235F474" w14:textId="77777777" w:rsidR="00AD26C5" w:rsidRPr="00A95BD4" w:rsidRDefault="00AD26C5" w:rsidP="00CA4B16">
            <w:pPr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F582671" w14:textId="7512162F" w:rsidR="0018676D" w:rsidRPr="00A95BD4" w:rsidRDefault="00583AC6" w:rsidP="00AD26C5">
            <w:pPr>
              <w:ind w:left="-73"/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AD26C5" w:rsidRPr="00A95BD4">
                <w:rPr>
                  <w:rStyle w:val="a3"/>
                  <w:rFonts w:ascii="Times New Roman" w:eastAsia="Times New Roman" w:hAnsi="Times New Roman" w:cs="Times New Roman"/>
                </w:rPr>
                <w:t>https://grdshi.nnov.muzkult.ru/</w:t>
              </w:r>
            </w:hyperlink>
          </w:p>
          <w:p w14:paraId="609CA5FB" w14:textId="1D46C74A" w:rsidR="00AD26C5" w:rsidRPr="00A95BD4" w:rsidRDefault="00AD26C5" w:rsidP="00CA4B16">
            <w:pPr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30A1" w14:textId="7F10A8CD" w:rsidR="00CA4B16" w:rsidRPr="00A95BD4" w:rsidRDefault="00AD26C5" w:rsidP="00CA4B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607023 Нижегородская область, </w:t>
            </w:r>
            <w:proofErr w:type="spellStart"/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г.о.г</w:t>
            </w:r>
            <w:proofErr w:type="spellEnd"/>
            <w:r w:rsidRPr="00A95BD4">
              <w:rPr>
                <w:rFonts w:ascii="Times New Roman" w:eastAsia="Times New Roman" w:hAnsi="Times New Roman" w:cs="Times New Roman"/>
                <w:color w:val="000000"/>
              </w:rPr>
              <w:t>. Кулебаки,</w:t>
            </w:r>
          </w:p>
          <w:p w14:paraId="58960A60" w14:textId="5782A4E6" w:rsidR="00AD26C5" w:rsidRPr="00A95BD4" w:rsidRDefault="00AD26C5" w:rsidP="00CA4B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5BD4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Гремячево</w:t>
            </w:r>
            <w:proofErr w:type="spellEnd"/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D28BDFA" w14:textId="0F18F678" w:rsidR="00AD26C5" w:rsidRPr="00A95BD4" w:rsidRDefault="00AD26C5" w:rsidP="00CA4B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ул. Ленина д.45</w:t>
            </w:r>
          </w:p>
          <w:p w14:paraId="749867B8" w14:textId="33CB0A55" w:rsidR="00AD26C5" w:rsidRPr="00A95BD4" w:rsidRDefault="00AD26C5" w:rsidP="00CA4B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355D" w14:textId="77777777" w:rsidR="00CA4B16" w:rsidRPr="00A95BD4" w:rsidRDefault="00AD26C5" w:rsidP="00CA4B16">
            <w:pPr>
              <w:ind w:left="29" w:right="5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1. преподаватель по классу гитары – 1 чел.;</w:t>
            </w:r>
          </w:p>
          <w:p w14:paraId="15D0005F" w14:textId="4E7BF3E2" w:rsidR="00AD26C5" w:rsidRPr="00A95BD4" w:rsidRDefault="00AD26C5" w:rsidP="00CA4B16">
            <w:pPr>
              <w:ind w:left="29" w:right="5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2. преподаватель по классу духовых и ударных инструментов – 1 чел.</w:t>
            </w:r>
          </w:p>
        </w:tc>
      </w:tr>
      <w:tr w:rsidR="00462557" w:rsidRPr="00A95BD4" w14:paraId="183B8589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2525" w14:textId="77777777" w:rsidR="00462557" w:rsidRPr="00A95BD4" w:rsidRDefault="00462557" w:rsidP="00462557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МБУ ДО</w:t>
            </w:r>
          </w:p>
          <w:p w14:paraId="15A7C9FF" w14:textId="67316753" w:rsidR="00462557" w:rsidRPr="00A95BD4" w:rsidRDefault="00462557" w:rsidP="00462557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Большеболдинская</w:t>
            </w:r>
            <w:proofErr w:type="spellEnd"/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детская школа искусств»</w:t>
            </w:r>
          </w:p>
          <w:p w14:paraId="6D55CA1E" w14:textId="0F37E17B" w:rsidR="00E3302A" w:rsidRPr="00A95BD4" w:rsidRDefault="00E3302A" w:rsidP="00462557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DD1D378" w14:textId="21B3F6D7" w:rsidR="00E3302A" w:rsidRPr="00A95BD4" w:rsidRDefault="00E3302A" w:rsidP="00462557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C022588" w14:textId="77777777" w:rsidR="00462557" w:rsidRPr="00A95BD4" w:rsidRDefault="00462557" w:rsidP="00CA4B16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C6F70" w14:textId="77777777" w:rsidR="00462557" w:rsidRPr="00A95BD4" w:rsidRDefault="00462557" w:rsidP="00462557">
            <w:pPr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– </w:t>
            </w:r>
          </w:p>
          <w:p w14:paraId="4A5C05B6" w14:textId="260B3C50" w:rsidR="00462557" w:rsidRPr="00A95BD4" w:rsidRDefault="00462557" w:rsidP="00462557">
            <w:pPr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Е.Н. Крысина</w:t>
            </w:r>
          </w:p>
          <w:p w14:paraId="3AE3B7B7" w14:textId="73DCA316" w:rsidR="00462557" w:rsidRPr="00A95BD4" w:rsidRDefault="00583AC6" w:rsidP="00CA4B16">
            <w:pPr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="00A526AB" w:rsidRPr="00A95BD4">
                <w:rPr>
                  <w:rStyle w:val="a3"/>
                  <w:rFonts w:ascii="Times New Roman" w:eastAsia="Times New Roman" w:hAnsi="Times New Roman" w:cs="Times New Roman"/>
                </w:rPr>
                <w:t>https://dshi-bboldino.nnov.muzkult.ru/</w:t>
              </w:r>
            </w:hyperlink>
          </w:p>
          <w:p w14:paraId="49668A74" w14:textId="0DEC3CC3" w:rsidR="00A526AB" w:rsidRPr="00A95BD4" w:rsidRDefault="00A526AB" w:rsidP="00CA4B16">
            <w:pPr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A35A" w14:textId="1E83294E" w:rsidR="00462557" w:rsidRPr="00A95BD4" w:rsidRDefault="00462557" w:rsidP="00CA4B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607940 Нижегородская область, с. Б.- Болдино,</w:t>
            </w:r>
          </w:p>
          <w:p w14:paraId="7DDA58E2" w14:textId="3BBED82F" w:rsidR="00462557" w:rsidRPr="00A95BD4" w:rsidRDefault="00462557" w:rsidP="00CA4B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ул. Восточная 2а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C085" w14:textId="53063490" w:rsidR="00A526AB" w:rsidRPr="00A95BD4" w:rsidRDefault="00A526AB" w:rsidP="00A526AB">
            <w:pPr>
              <w:ind w:left="29" w:right="5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1. преподаватель по классу вокала – 1 чел.</w:t>
            </w:r>
          </w:p>
          <w:p w14:paraId="3C90C0A6" w14:textId="77777777" w:rsidR="00462557" w:rsidRPr="00A95BD4" w:rsidRDefault="00462557" w:rsidP="00CA4B16">
            <w:pPr>
              <w:ind w:left="29"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BD4" w:rsidRPr="0019227C" w14:paraId="761E4CF6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B5D8" w14:textId="77777777" w:rsidR="00A95BD4" w:rsidRPr="00A95BD4" w:rsidRDefault="00A95BD4" w:rsidP="00A95BD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МБУ ДО </w:t>
            </w:r>
          </w:p>
          <w:p w14:paraId="57ADF0EA" w14:textId="77777777" w:rsidR="00A95BD4" w:rsidRPr="00A95BD4" w:rsidRDefault="00A95BD4" w:rsidP="00A95BD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«Детская школа искусств» </w:t>
            </w:r>
          </w:p>
          <w:p w14:paraId="283ECDA9" w14:textId="77777777" w:rsidR="00A95BD4" w:rsidRDefault="00A95BD4" w:rsidP="00A95BD4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>Г. Кулебаки</w:t>
            </w:r>
          </w:p>
          <w:p w14:paraId="0C0DC030" w14:textId="77777777" w:rsidR="000B7F76" w:rsidRDefault="000B7F76" w:rsidP="00A95BD4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EEC38F8" w14:textId="10114889" w:rsidR="000B7F76" w:rsidRPr="00A95BD4" w:rsidRDefault="000B7F76" w:rsidP="00A95BD4">
            <w:pPr>
              <w:ind w:left="31"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4B25" w14:textId="77777777" w:rsidR="00A95BD4" w:rsidRPr="00A95BD4" w:rsidRDefault="00A95BD4" w:rsidP="00A95BD4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–  </w:t>
            </w:r>
          </w:p>
          <w:p w14:paraId="3612BB6F" w14:textId="77777777" w:rsidR="00A95BD4" w:rsidRPr="00A95BD4" w:rsidRDefault="00A95BD4" w:rsidP="00A95BD4">
            <w:pPr>
              <w:ind w:left="3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Д.В. Пяткин </w:t>
            </w:r>
          </w:p>
          <w:p w14:paraId="07AD67DF" w14:textId="77777777" w:rsidR="00A95BD4" w:rsidRPr="00A95BD4" w:rsidRDefault="00A95BD4" w:rsidP="00A95BD4">
            <w:pPr>
              <w:ind w:left="31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276819F" w14:textId="77777777" w:rsidR="00A95BD4" w:rsidRPr="00A95BD4" w:rsidRDefault="00583AC6" w:rsidP="00A95BD4">
            <w:pPr>
              <w:ind w:left="31"/>
              <w:rPr>
                <w:rFonts w:ascii="Times New Roman" w:eastAsia="Calibri" w:hAnsi="Times New Roman" w:cs="Times New Roman"/>
                <w:color w:val="000000"/>
              </w:rPr>
            </w:pPr>
            <w:hyperlink r:id="rId14" w:history="1">
              <w:r w:rsidR="00A95BD4" w:rsidRPr="00A95BD4">
                <w:rPr>
                  <w:rStyle w:val="a3"/>
                  <w:rFonts w:ascii="Times New Roman" w:eastAsia="Calibri" w:hAnsi="Times New Roman" w:cs="Times New Roman"/>
                </w:rPr>
                <w:t>http://dshik.nnov.muzkult.ru/</w:t>
              </w:r>
            </w:hyperlink>
          </w:p>
          <w:p w14:paraId="37577FA9" w14:textId="77777777" w:rsidR="00A95BD4" w:rsidRPr="00A95BD4" w:rsidRDefault="00A95BD4" w:rsidP="00A95BD4">
            <w:pPr>
              <w:rPr>
                <w:rFonts w:ascii="Calibri" w:eastAsia="Calibri" w:hAnsi="Calibri" w:cs="Calibri"/>
                <w:color w:val="000000"/>
              </w:rPr>
            </w:pPr>
          </w:p>
          <w:p w14:paraId="6752436E" w14:textId="77777777" w:rsidR="00A95BD4" w:rsidRPr="00A95BD4" w:rsidRDefault="00A95BD4" w:rsidP="00A95BD4">
            <w:pPr>
              <w:ind w:left="3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95A80" w14:textId="77777777" w:rsidR="00A95BD4" w:rsidRPr="00A95BD4" w:rsidRDefault="00A95BD4" w:rsidP="00A95BD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607010 </w:t>
            </w:r>
          </w:p>
          <w:p w14:paraId="71A1ADC0" w14:textId="77777777" w:rsidR="00A95BD4" w:rsidRPr="00A95BD4" w:rsidRDefault="00A95BD4" w:rsidP="00A95BD4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Нижегородская область, </w:t>
            </w:r>
          </w:p>
          <w:p w14:paraId="62938301" w14:textId="77777777" w:rsidR="00A95BD4" w:rsidRPr="00A95BD4" w:rsidRDefault="00A95BD4" w:rsidP="00A95BD4">
            <w:pPr>
              <w:ind w:left="144" w:right="1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г. Кулебаки, </w:t>
            </w:r>
          </w:p>
          <w:p w14:paraId="59F1BBC9" w14:textId="501598B3" w:rsidR="00A95BD4" w:rsidRPr="00A95BD4" w:rsidRDefault="00A95BD4" w:rsidP="00A95BD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пер. Сусанина, 15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F4F9" w14:textId="77777777" w:rsidR="00A95BD4" w:rsidRPr="00A95BD4" w:rsidRDefault="00A95BD4" w:rsidP="00A95BD4">
            <w:pPr>
              <w:ind w:left="29"/>
              <w:rPr>
                <w:rFonts w:ascii="Calibri" w:eastAsia="Calibri" w:hAnsi="Calibri" w:cs="Calibri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1.преподаватель хоровых дисциплин – 1 чел.; </w:t>
            </w:r>
          </w:p>
          <w:p w14:paraId="18B5EE85" w14:textId="77777777" w:rsidR="00A95BD4" w:rsidRPr="00A95BD4" w:rsidRDefault="00A95BD4" w:rsidP="00A95BD4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A95BD4">
              <w:t xml:space="preserve">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преподаватель   по классу гитары – 1 чел.;</w:t>
            </w:r>
          </w:p>
          <w:p w14:paraId="168C13AD" w14:textId="478B8FF4" w:rsidR="00A95BD4" w:rsidRPr="00A95BD4" w:rsidRDefault="00A95BD4" w:rsidP="00A95BD4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3. преподаватель   по классу народных инструментов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чел.;</w:t>
            </w:r>
          </w:p>
          <w:p w14:paraId="75777B94" w14:textId="2E9191D1" w:rsidR="00A95BD4" w:rsidRDefault="00A95BD4" w:rsidP="00A95BD4">
            <w:pPr>
              <w:ind w:left="29" w:right="56"/>
              <w:rPr>
                <w:rFonts w:ascii="Times New Roman" w:eastAsia="Times New Roman" w:hAnsi="Times New Roman" w:cs="Times New Roman"/>
                <w:color w:val="000000"/>
              </w:rPr>
            </w:pP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4. преподаватель по классу струнных инструментов (виолончель) – 1 чел.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8D65B2D" w14:textId="1A6F72D9" w:rsidR="00A95BD4" w:rsidRDefault="00A95BD4" w:rsidP="00A95BD4">
            <w:pPr>
              <w:ind w:left="29" w:righ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. преподаватель по классу струнных инструментов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скрипка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) – 1 чел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.;</w:t>
            </w:r>
          </w:p>
          <w:p w14:paraId="48F071D1" w14:textId="3271C3CD" w:rsidR="00A95BD4" w:rsidRDefault="00A95BD4" w:rsidP="00A95BD4">
            <w:pPr>
              <w:ind w:left="29" w:righ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. преподаватель (концертмейстер) по классу фортепиано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 чел.;</w:t>
            </w:r>
          </w:p>
          <w:p w14:paraId="29A3550C" w14:textId="58D13253" w:rsidR="00A95BD4" w:rsidRPr="00A95BD4" w:rsidRDefault="00A95BD4" w:rsidP="00A95BD4">
            <w:pPr>
              <w:ind w:left="29" w:righ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 xml:space="preserve">преподаватель по классу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деревянно-</w:t>
            </w:r>
            <w:r w:rsidRPr="00A95BD4">
              <w:rPr>
                <w:rFonts w:ascii="Times New Roman" w:eastAsia="Times New Roman" w:hAnsi="Times New Roman" w:cs="Times New Roman"/>
                <w:color w:val="000000"/>
              </w:rPr>
              <w:t>духовых инструментов – 1 чел.</w:t>
            </w:r>
          </w:p>
          <w:p w14:paraId="29BDEC48" w14:textId="74A1A8D1" w:rsidR="00A95BD4" w:rsidRPr="00A95BD4" w:rsidRDefault="00A95BD4" w:rsidP="000B7F76">
            <w:pPr>
              <w:ind w:right="5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F76" w:rsidRPr="0019227C" w14:paraId="34117624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929F" w14:textId="77777777" w:rsidR="000B7F76" w:rsidRPr="00D217EE" w:rsidRDefault="000B7F76" w:rsidP="000B7F76">
            <w:pPr>
              <w:ind w:left="37" w:right="5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МБУ ДО</w:t>
            </w:r>
          </w:p>
          <w:p w14:paraId="7823D305" w14:textId="77777777" w:rsidR="000B7F76" w:rsidRPr="00D217EE" w:rsidRDefault="000B7F76" w:rsidP="000B7F76">
            <w:pPr>
              <w:ind w:left="-88" w:right="4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«Детская школа искусств № 2»</w:t>
            </w:r>
          </w:p>
          <w:p w14:paraId="1163715D" w14:textId="77777777" w:rsidR="000B7F76" w:rsidRPr="00D217EE" w:rsidRDefault="000B7F76" w:rsidP="000B7F76">
            <w:pPr>
              <w:ind w:left="37" w:right="5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города Сарова</w:t>
            </w:r>
          </w:p>
          <w:p w14:paraId="2F00AAB8" w14:textId="77777777" w:rsidR="000B7F76" w:rsidRPr="00D217EE" w:rsidRDefault="000B7F76" w:rsidP="000B7F76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  <w:p w14:paraId="7F3524F0" w14:textId="47A21595" w:rsidR="000B7F76" w:rsidRPr="00D217EE" w:rsidRDefault="000B7F76" w:rsidP="000B7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CC92" w14:textId="77777777" w:rsidR="000B7F76" w:rsidRPr="00FD11A8" w:rsidRDefault="000B7F76" w:rsidP="000B7F76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FD11A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–  </w:t>
            </w:r>
          </w:p>
          <w:p w14:paraId="420ED5E7" w14:textId="77777777" w:rsidR="000B7F76" w:rsidRPr="00FD11A8" w:rsidRDefault="000B7F76" w:rsidP="000B7F76">
            <w:pPr>
              <w:ind w:left="3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D11A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А.А. Клочков </w:t>
            </w:r>
          </w:p>
          <w:p w14:paraId="4E30E917" w14:textId="77777777" w:rsidR="000B7F76" w:rsidRPr="00FD11A8" w:rsidRDefault="000B7F76" w:rsidP="000B7F76">
            <w:pPr>
              <w:ind w:left="3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456AFFF5" w14:textId="77777777" w:rsidR="000B7F76" w:rsidRPr="00FD11A8" w:rsidRDefault="00583AC6" w:rsidP="000B7F76">
            <w:pPr>
              <w:ind w:left="31"/>
              <w:rPr>
                <w:rFonts w:ascii="Times New Roman" w:eastAsia="Calibri" w:hAnsi="Times New Roman" w:cs="Times New Roman"/>
                <w:color w:val="000000"/>
              </w:rPr>
            </w:pPr>
            <w:hyperlink r:id="rId15" w:history="1">
              <w:r w:rsidR="000B7F76" w:rsidRPr="00FD11A8">
                <w:rPr>
                  <w:rStyle w:val="a3"/>
                  <w:rFonts w:ascii="Times New Roman" w:eastAsia="Calibri" w:hAnsi="Times New Roman" w:cs="Times New Roman"/>
                </w:rPr>
                <w:t>https://www.dshi2sarov.ru/</w:t>
              </w:r>
            </w:hyperlink>
          </w:p>
          <w:p w14:paraId="34D71668" w14:textId="72A2293A" w:rsidR="000B7F76" w:rsidRPr="00A95BD4" w:rsidRDefault="000B7F76" w:rsidP="00583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5AB7" w14:textId="77777777" w:rsidR="00E7042F" w:rsidRPr="00E7042F" w:rsidRDefault="000B7F76" w:rsidP="000B7F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607190 </w:t>
            </w:r>
          </w:p>
          <w:p w14:paraId="6BA2B985" w14:textId="7E924D8F" w:rsidR="000B7F76" w:rsidRPr="00E7042F" w:rsidRDefault="000B7F76" w:rsidP="000B7F7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Нижегородская область, </w:t>
            </w:r>
          </w:p>
          <w:p w14:paraId="5CB41235" w14:textId="77777777" w:rsidR="000B7F76" w:rsidRPr="00E7042F" w:rsidRDefault="000B7F76" w:rsidP="000B7F7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г. Саров, </w:t>
            </w:r>
          </w:p>
          <w:p w14:paraId="032B74DE" w14:textId="77777777" w:rsidR="000B7F76" w:rsidRPr="00E7042F" w:rsidRDefault="000B7F76" w:rsidP="000B7F76">
            <w:pPr>
              <w:ind w:left="233" w:right="1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E7042F">
              <w:rPr>
                <w:rFonts w:ascii="Times New Roman" w:eastAsia="Times New Roman" w:hAnsi="Times New Roman" w:cs="Times New Roman"/>
                <w:color w:val="000000"/>
              </w:rPr>
              <w:t>Силкина</w:t>
            </w:r>
            <w:proofErr w:type="spellEnd"/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</w:p>
          <w:p w14:paraId="3A835A24" w14:textId="352F148F" w:rsidR="000B7F76" w:rsidRPr="00E7042F" w:rsidRDefault="000B7F76" w:rsidP="000B7F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дом 10/1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4765C" w14:textId="77777777" w:rsidR="000B7F76" w:rsidRPr="00E7042F" w:rsidRDefault="000B7F76" w:rsidP="000B7F76">
            <w:pPr>
              <w:ind w:left="62" w:right="102"/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1.концертмейстер (баян) – 1 чел.; </w:t>
            </w:r>
          </w:p>
          <w:p w14:paraId="5C25E00F" w14:textId="79AD920B" w:rsidR="000B7F76" w:rsidRPr="00E7042F" w:rsidRDefault="000B7F76" w:rsidP="000B7F76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>2. концертмейстер (фортепиано) – 1 чел.</w:t>
            </w:r>
          </w:p>
        </w:tc>
      </w:tr>
      <w:tr w:rsidR="000B7F76" w:rsidRPr="0019227C" w14:paraId="1D608D03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3EB2" w14:textId="77777777" w:rsidR="000B7F76" w:rsidRPr="00D217EE" w:rsidRDefault="000B7F76" w:rsidP="000B7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МБУ ДО</w:t>
            </w:r>
          </w:p>
          <w:p w14:paraId="43F10610" w14:textId="77777777" w:rsidR="000B7F76" w:rsidRPr="00D217EE" w:rsidRDefault="000B7F76" w:rsidP="000B7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"Лукояновская детская школа искусств"</w:t>
            </w:r>
          </w:p>
          <w:p w14:paraId="2C86FF7B" w14:textId="77777777" w:rsidR="000B7F76" w:rsidRPr="00D217EE" w:rsidRDefault="000B7F76" w:rsidP="000B7F76">
            <w:pPr>
              <w:ind w:left="37" w:right="5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5C0C" w14:textId="77777777" w:rsidR="000B7F76" w:rsidRPr="00A8229C" w:rsidRDefault="000B7F76" w:rsidP="000B7F7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8229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– </w:t>
            </w:r>
          </w:p>
          <w:p w14:paraId="7411EFBB" w14:textId="50EB91B3" w:rsidR="000B7F76" w:rsidRPr="00A8229C" w:rsidRDefault="000B7F76" w:rsidP="000B7F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Т.А. </w:t>
            </w:r>
            <w:r w:rsidRPr="00A8229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Москалева </w:t>
            </w:r>
          </w:p>
          <w:p w14:paraId="6F26BBB0" w14:textId="77777777" w:rsidR="000B7F76" w:rsidRPr="00A8229C" w:rsidRDefault="000B7F76" w:rsidP="000B7F7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BFB385D" w14:textId="77777777" w:rsidR="000B7F76" w:rsidRPr="00A8229C" w:rsidRDefault="00583AC6" w:rsidP="000B7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0B7F76" w:rsidRPr="00A8229C">
                <w:rPr>
                  <w:rStyle w:val="a3"/>
                  <w:rFonts w:ascii="Times New Roman" w:eastAsia="Times New Roman" w:hAnsi="Times New Roman" w:cs="Times New Roman"/>
                </w:rPr>
                <w:t>https://dshil.nnov.muzkult.ru/</w:t>
              </w:r>
            </w:hyperlink>
          </w:p>
          <w:p w14:paraId="5203E920" w14:textId="77777777" w:rsidR="000B7F76" w:rsidRPr="00FD11A8" w:rsidRDefault="000B7F76" w:rsidP="00583AC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6540" w14:textId="77777777" w:rsidR="000B7F76" w:rsidRPr="00E7042F" w:rsidRDefault="000B7F76" w:rsidP="000B7F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042F">
              <w:rPr>
                <w:rFonts w:ascii="Times New Roman" w:hAnsi="Times New Roman" w:cs="Times New Roman"/>
                <w:bCs/>
              </w:rPr>
              <w:t>607800</w:t>
            </w:r>
          </w:p>
          <w:p w14:paraId="463D138E" w14:textId="77777777" w:rsidR="000B7F76" w:rsidRPr="00E7042F" w:rsidRDefault="000B7F76" w:rsidP="000B7F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042F">
              <w:rPr>
                <w:rFonts w:ascii="Times New Roman" w:hAnsi="Times New Roman" w:cs="Times New Roman"/>
                <w:bCs/>
              </w:rPr>
              <w:t xml:space="preserve">Нижегородская область, город </w:t>
            </w:r>
            <w:proofErr w:type="spellStart"/>
            <w:r w:rsidRPr="00E7042F">
              <w:rPr>
                <w:rFonts w:ascii="Times New Roman" w:hAnsi="Times New Roman" w:cs="Times New Roman"/>
                <w:bCs/>
              </w:rPr>
              <w:t>Лукоянов</w:t>
            </w:r>
            <w:proofErr w:type="spellEnd"/>
            <w:r w:rsidRPr="00E7042F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7B1354FD" w14:textId="3023F71E" w:rsidR="000B7F76" w:rsidRPr="00E7042F" w:rsidRDefault="000B7F76" w:rsidP="000B7F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hAnsi="Times New Roman" w:cs="Times New Roman"/>
                <w:bCs/>
              </w:rPr>
              <w:t>пл. Мира д.2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0D24" w14:textId="77777777" w:rsidR="000B7F76" w:rsidRPr="00E7042F" w:rsidRDefault="000B7F76" w:rsidP="000B7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1. преподаватель по классу фортепиано – 1 чел. </w:t>
            </w:r>
          </w:p>
          <w:p w14:paraId="2FB066B2" w14:textId="77777777" w:rsidR="000B7F76" w:rsidRPr="00E7042F" w:rsidRDefault="000B7F76" w:rsidP="000B7F76">
            <w:pPr>
              <w:ind w:left="62" w:right="10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7F76" w:rsidRPr="0019227C" w14:paraId="75518608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9C7F" w14:textId="77777777" w:rsidR="000B7F76" w:rsidRPr="00D217EE" w:rsidRDefault="000B7F76" w:rsidP="000B7F76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МБУ ДО </w:t>
            </w:r>
          </w:p>
          <w:p w14:paraId="59B0B33B" w14:textId="578FACD9" w:rsidR="000B7F76" w:rsidRPr="00D217EE" w:rsidRDefault="000B7F76" w:rsidP="000B7F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17EE">
              <w:rPr>
                <w:rFonts w:ascii="Times New Roman" w:eastAsia="Times New Roman" w:hAnsi="Times New Roman" w:cs="Times New Roman"/>
                <w:b/>
                <w:color w:val="000000"/>
              </w:rPr>
              <w:t>Детская музыкальная школа №1 им. М.К. Бутаковой г. Арзамас Нижегородской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E337" w14:textId="506EC17F" w:rsidR="000B7F76" w:rsidRPr="006E4375" w:rsidRDefault="000B7F76" w:rsidP="000B7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E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E4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</w:p>
          <w:p w14:paraId="7D366174" w14:textId="568F3FA1" w:rsidR="000B7F76" w:rsidRPr="006E4375" w:rsidRDefault="000B7F76" w:rsidP="000B7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Е.А. Тюльпанова</w:t>
            </w:r>
          </w:p>
          <w:p w14:paraId="2A459814" w14:textId="77777777" w:rsidR="000B7F76" w:rsidRPr="006E4375" w:rsidRDefault="00583AC6" w:rsidP="000B7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0B7F76" w:rsidRPr="006E4375">
                <w:rPr>
                  <w:rStyle w:val="a3"/>
                  <w:rFonts w:ascii="Times New Roman" w:eastAsia="Times New Roman" w:hAnsi="Times New Roman" w:cs="Times New Roman"/>
                </w:rPr>
                <w:t>http://arzmuzshkola1.ucoz.ru/</w:t>
              </w:r>
            </w:hyperlink>
          </w:p>
          <w:p w14:paraId="6AD8B2CD" w14:textId="77777777" w:rsidR="000B7F76" w:rsidRPr="00A8229C" w:rsidRDefault="000B7F76" w:rsidP="000B7F76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7F156" w14:textId="77777777" w:rsidR="000B7F76" w:rsidRPr="00E7042F" w:rsidRDefault="000B7F76" w:rsidP="000B7F7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607220 </w:t>
            </w:r>
          </w:p>
          <w:p w14:paraId="1650508C" w14:textId="3F224151" w:rsidR="000B7F76" w:rsidRPr="00E7042F" w:rsidRDefault="000B7F76" w:rsidP="000B7F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>Нижегородская область, город Арзамас, ул. Кирова, дом 35 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886F" w14:textId="204582C3" w:rsidR="000B7F76" w:rsidRPr="00E7042F" w:rsidRDefault="000B7F76" w:rsidP="000B7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1. преподаватель по классу фортепиано – </w:t>
            </w:r>
            <w:r w:rsidR="00D217EE" w:rsidRPr="00E704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 чел.; </w:t>
            </w:r>
          </w:p>
          <w:p w14:paraId="00EED329" w14:textId="25B63707" w:rsidR="000B7F76" w:rsidRPr="00E7042F" w:rsidRDefault="000B7F76" w:rsidP="000B7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>2. преподаватель по классу гитары</w:t>
            </w:r>
            <w:r w:rsidR="00D217EE"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– 1 чел.; </w:t>
            </w:r>
          </w:p>
          <w:p w14:paraId="65276E49" w14:textId="61E8C2C0" w:rsidR="000B7F76" w:rsidRPr="00E7042F" w:rsidRDefault="000B7F76" w:rsidP="000B7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3. преподаватель </w:t>
            </w:r>
            <w:r w:rsidR="00E7042F" w:rsidRPr="00E7042F">
              <w:rPr>
                <w:rFonts w:ascii="Times New Roman" w:eastAsia="Times New Roman" w:hAnsi="Times New Roman" w:cs="Times New Roman"/>
                <w:color w:val="000000"/>
              </w:rPr>
              <w:t xml:space="preserve">по классу народных инструментов (баян, аккордеон) 1 </w:t>
            </w:r>
            <w:r w:rsidRPr="00E7042F">
              <w:rPr>
                <w:rFonts w:ascii="Times New Roman" w:eastAsia="Times New Roman" w:hAnsi="Times New Roman" w:cs="Times New Roman"/>
                <w:color w:val="000000"/>
              </w:rPr>
              <w:t>чел.;</w:t>
            </w:r>
          </w:p>
          <w:p w14:paraId="34BECEAC" w14:textId="1E716987" w:rsidR="000B7F76" w:rsidRPr="00E7042F" w:rsidRDefault="000B7F76" w:rsidP="000B7F7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>4. преподаватель по классу духовых инструментов – 1 чел.</w:t>
            </w:r>
          </w:p>
          <w:p w14:paraId="48C55BD3" w14:textId="5268655B" w:rsidR="00E7042F" w:rsidRPr="00E7042F" w:rsidRDefault="00E7042F" w:rsidP="00E7042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7042F">
              <w:rPr>
                <w:rFonts w:ascii="Times New Roman" w:eastAsia="Times New Roman" w:hAnsi="Times New Roman" w:cs="Times New Roman"/>
                <w:color w:val="000000"/>
              </w:rPr>
              <w:t>5. преподаватель по классу струнных инструментов (скрипка) – 1 чел.;</w:t>
            </w:r>
          </w:p>
          <w:p w14:paraId="222EB7E5" w14:textId="77777777" w:rsidR="000B7F76" w:rsidRPr="00E7042F" w:rsidRDefault="000B7F76" w:rsidP="000B7F7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42F" w:rsidRPr="0019227C" w14:paraId="11740433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4A5D" w14:textId="77777777" w:rsidR="00E7042F" w:rsidRDefault="00E7042F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D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ДО </w:t>
            </w:r>
          </w:p>
          <w:p w14:paraId="499567B6" w14:textId="6425ACD5" w:rsidR="00E7042F" w:rsidRPr="00995DCC" w:rsidRDefault="00E7042F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D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«Детская школа искусств</w:t>
            </w:r>
          </w:p>
          <w:p w14:paraId="03B87E4C" w14:textId="029C7A6F" w:rsidR="00E7042F" w:rsidRPr="00995DCC" w:rsidRDefault="00E7042F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5D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5D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Выкса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A4E47F0" w14:textId="77777777" w:rsidR="00E7042F" w:rsidRPr="00D217EE" w:rsidRDefault="00E7042F" w:rsidP="00E7042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E088" w14:textId="63999C19" w:rsidR="00E7042F" w:rsidRDefault="00583AC6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/>
            <w:r w:rsidR="00E7042F" w:rsidRPr="00995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E7042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299FA0B7" w14:textId="17065974" w:rsidR="00E7042F" w:rsidRPr="00995DCC" w:rsidRDefault="00E7042F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В.А. </w:t>
            </w:r>
            <w:r w:rsidRPr="00995DCC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</w:t>
            </w:r>
          </w:p>
          <w:p w14:paraId="782A6E78" w14:textId="6BE5681E" w:rsidR="00E7042F" w:rsidRDefault="00583AC6" w:rsidP="00E704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E7042F" w:rsidRPr="00194D4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http://xn----7sbfk1ap5a1dua.xn--p1ai/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265B" w14:textId="77777777" w:rsidR="00E7042F" w:rsidRPr="00995DCC" w:rsidRDefault="00E7042F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DCC">
              <w:rPr>
                <w:rFonts w:ascii="Times New Roman" w:eastAsia="Times New Roman" w:hAnsi="Times New Roman" w:cs="Times New Roman"/>
                <w:sz w:val="24"/>
                <w:szCs w:val="24"/>
              </w:rPr>
              <w:t>607060</w:t>
            </w:r>
          </w:p>
          <w:p w14:paraId="0EDCD8D9" w14:textId="1A143C37" w:rsidR="00E7042F" w:rsidRPr="00E7042F" w:rsidRDefault="00E7042F" w:rsidP="00E7042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5DCC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Нижегородская область,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5DCC">
              <w:rPr>
                <w:rFonts w:ascii="Times New Roman" w:eastAsia="Times New Roman" w:hAnsi="Times New Roman" w:cs="Times New Roman"/>
                <w:sz w:val="24"/>
                <w:szCs w:val="24"/>
              </w:rPr>
              <w:t>Выкса,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5DCC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Вавилина, здание №7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8FD0" w14:textId="3BE5FFDC" w:rsidR="00E7042F" w:rsidRPr="00BA4B7D" w:rsidRDefault="00E7042F" w:rsidP="00E7042F">
            <w:pPr>
              <w:pStyle w:val="a4"/>
              <w:spacing w:line="228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1.преподаватель</w:t>
            </w:r>
            <w:r w:rsidRPr="00BA4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02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классу </w:t>
            </w:r>
            <w:r w:rsidRPr="00BA4B7D">
              <w:rPr>
                <w:rFonts w:ascii="Times New Roman" w:eastAsia="Times New Roman" w:hAnsi="Times New Roman" w:cs="Times New Roman"/>
                <w:sz w:val="24"/>
                <w:szCs w:val="24"/>
              </w:rPr>
              <w:t>гитары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чел.;</w:t>
            </w:r>
          </w:p>
          <w:p w14:paraId="21A8DA48" w14:textId="36DE6308" w:rsidR="00E7042F" w:rsidRDefault="00E7042F" w:rsidP="00E7042F">
            <w:pPr>
              <w:pStyle w:val="a4"/>
              <w:spacing w:line="228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</w:t>
            </w:r>
            <w:r w:rsidRPr="00BA4B7D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реподаватель теоретических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чел.;</w:t>
            </w:r>
          </w:p>
          <w:p w14:paraId="65CACD14" w14:textId="4B7FC3F9" w:rsidR="00E7042F" w:rsidRDefault="00E7042F" w:rsidP="00E7042F">
            <w:pPr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95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B0275C">
              <w:rPr>
                <w:rFonts w:ascii="Times New Roman" w:eastAsia="Times New Roman" w:hAnsi="Times New Roman" w:cs="Times New Roman"/>
                <w:sz w:val="24"/>
                <w:szCs w:val="24"/>
              </w:rPr>
              <w:t>по классу</w:t>
            </w:r>
            <w:r w:rsidRPr="00BA4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фортепиано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чел.;</w:t>
            </w:r>
          </w:p>
          <w:p w14:paraId="2408DF47" w14:textId="24D2D2AA" w:rsidR="00E7042F" w:rsidRDefault="00E7042F" w:rsidP="00E70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преподаватель по классу духовых инструментов – 1 чел.;</w:t>
            </w:r>
          </w:p>
          <w:p w14:paraId="63C7D5B4" w14:textId="3FD4FD5F" w:rsidR="00E7042F" w:rsidRPr="00E7042F" w:rsidRDefault="00E7042F" w:rsidP="00E70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E704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по классу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струнных </w:t>
            </w:r>
            <w:r w:rsidRPr="00E7042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инструментов – 1 чел.</w:t>
            </w:r>
          </w:p>
          <w:p w14:paraId="4977BBFF" w14:textId="788F1440" w:rsidR="00E7042F" w:rsidRPr="00E7042F" w:rsidRDefault="00E7042F" w:rsidP="00E7042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042F" w:rsidRPr="0019227C" w14:paraId="6DE6BE91" w14:textId="77777777" w:rsidTr="00A95BD4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9AB9" w14:textId="4811B86F" w:rsidR="00E7042F" w:rsidRDefault="00E7042F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</w:t>
            </w:r>
          </w:p>
          <w:p w14:paraId="6ADD586F" w14:textId="629712C0" w:rsidR="00E7042F" w:rsidRDefault="00E7042F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«Шатковская детская школа искусств»</w:t>
            </w:r>
          </w:p>
          <w:p w14:paraId="41418B82" w14:textId="236807BD" w:rsidR="00E7042F" w:rsidRPr="00995DCC" w:rsidRDefault="00E7042F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6AEF" w14:textId="1A97EA3C" w:rsidR="00E7042F" w:rsidRDefault="00E7042F" w:rsidP="00E704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2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- </w:t>
            </w:r>
          </w:p>
          <w:p w14:paraId="2ABCB13F" w14:textId="77777777" w:rsidR="00E7042F" w:rsidRDefault="00E7042F" w:rsidP="00E704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42F">
              <w:rPr>
                <w:rFonts w:ascii="Times New Roman" w:hAnsi="Times New Roman" w:cs="Times New Roman"/>
                <w:sz w:val="24"/>
                <w:szCs w:val="24"/>
              </w:rPr>
              <w:t xml:space="preserve">Т.В. Шведова </w:t>
            </w:r>
          </w:p>
          <w:p w14:paraId="30730D3F" w14:textId="78392B82" w:rsidR="008479CC" w:rsidRDefault="00583AC6" w:rsidP="00E704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479CC" w:rsidRPr="00B641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https://dshish.nnov.muzkult.ru/</w:t>
              </w:r>
            </w:hyperlink>
          </w:p>
          <w:p w14:paraId="0A91C4C9" w14:textId="28286337" w:rsidR="008479CC" w:rsidRPr="00E7042F" w:rsidRDefault="008479CC" w:rsidP="00E7042F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3A76" w14:textId="77777777" w:rsidR="00E7042F" w:rsidRDefault="008479CC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607700</w:t>
            </w:r>
          </w:p>
          <w:p w14:paraId="12D71101" w14:textId="77777777" w:rsidR="008479CC" w:rsidRDefault="008479CC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Нижегородская область </w:t>
            </w:r>
          </w:p>
          <w:p w14:paraId="467B5DB1" w14:textId="1435FC0E" w:rsidR="008479CC" w:rsidRDefault="008479CC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Шатки</w:t>
            </w:r>
          </w:p>
          <w:p w14:paraId="76137242" w14:textId="037D01D7" w:rsidR="008479CC" w:rsidRDefault="008479CC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Федеративная д.4</w:t>
            </w:r>
          </w:p>
          <w:p w14:paraId="1536FC3C" w14:textId="412513F4" w:rsidR="008479CC" w:rsidRPr="00995DCC" w:rsidRDefault="008479CC" w:rsidP="00E7042F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5825" w14:textId="4AE24AD6" w:rsidR="008479CC" w:rsidRPr="008479CC" w:rsidRDefault="008479CC" w:rsidP="008479CC">
            <w:pPr>
              <w:pStyle w:val="a4"/>
              <w:spacing w:line="228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8479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по классу народных инструментов (баян, аккордеон) 1 чел.;</w:t>
            </w:r>
          </w:p>
          <w:p w14:paraId="79773986" w14:textId="77777777" w:rsidR="00E7042F" w:rsidRDefault="00E7042F" w:rsidP="00E7042F">
            <w:pPr>
              <w:pStyle w:val="a4"/>
              <w:spacing w:line="228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C7A" w:rsidRPr="0019227C" w14:paraId="756A0AF4" w14:textId="77777777" w:rsidTr="009965DD">
        <w:trPr>
          <w:trHeight w:val="406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B4F9C" w14:textId="4B74DC8B" w:rsidR="00B40C7A" w:rsidRPr="00B40C7A" w:rsidRDefault="00B40C7A" w:rsidP="00B40C7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Pr="00B40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 вакансий</w:t>
            </w:r>
          </w:p>
        </w:tc>
      </w:tr>
    </w:tbl>
    <w:p w14:paraId="5EB9F453" w14:textId="38EDABE1" w:rsidR="005B01FB" w:rsidRPr="00560B7D" w:rsidRDefault="005B01FB" w:rsidP="00560B7D">
      <w:pPr>
        <w:spacing w:after="0" w:line="240" w:lineRule="auto"/>
        <w:rPr>
          <w:rFonts w:ascii="Calibri" w:eastAsia="Calibri" w:hAnsi="Calibri" w:cs="Calibri"/>
          <w:color w:val="000000"/>
          <w:lang w:eastAsia="ru-RU"/>
        </w:rPr>
      </w:pPr>
    </w:p>
    <w:sectPr w:rsidR="005B01FB" w:rsidRPr="00560B7D" w:rsidSect="00560B7D">
      <w:pgSz w:w="11906" w:h="16838"/>
      <w:pgMar w:top="568" w:right="720" w:bottom="56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3B"/>
    <w:rsid w:val="000B7F76"/>
    <w:rsid w:val="00103D0A"/>
    <w:rsid w:val="00114E04"/>
    <w:rsid w:val="00130CFB"/>
    <w:rsid w:val="001510D6"/>
    <w:rsid w:val="00154388"/>
    <w:rsid w:val="0018676D"/>
    <w:rsid w:val="0019227C"/>
    <w:rsid w:val="001D07FD"/>
    <w:rsid w:val="00205A83"/>
    <w:rsid w:val="00230512"/>
    <w:rsid w:val="00281237"/>
    <w:rsid w:val="002E2AB9"/>
    <w:rsid w:val="002F7EF0"/>
    <w:rsid w:val="0032112B"/>
    <w:rsid w:val="00323128"/>
    <w:rsid w:val="00333279"/>
    <w:rsid w:val="003B125E"/>
    <w:rsid w:val="003E1145"/>
    <w:rsid w:val="00462557"/>
    <w:rsid w:val="00476598"/>
    <w:rsid w:val="00482127"/>
    <w:rsid w:val="00492D2A"/>
    <w:rsid w:val="004B64FD"/>
    <w:rsid w:val="005510D5"/>
    <w:rsid w:val="00560B7D"/>
    <w:rsid w:val="0056288F"/>
    <w:rsid w:val="00583AC6"/>
    <w:rsid w:val="005A2145"/>
    <w:rsid w:val="005B01FB"/>
    <w:rsid w:val="0060294C"/>
    <w:rsid w:val="00671FB9"/>
    <w:rsid w:val="006E4375"/>
    <w:rsid w:val="00726D61"/>
    <w:rsid w:val="00747A23"/>
    <w:rsid w:val="007607FC"/>
    <w:rsid w:val="00792B3A"/>
    <w:rsid w:val="007A1224"/>
    <w:rsid w:val="007A14E4"/>
    <w:rsid w:val="007B3170"/>
    <w:rsid w:val="007E3D89"/>
    <w:rsid w:val="00812FCB"/>
    <w:rsid w:val="0083392E"/>
    <w:rsid w:val="008479CC"/>
    <w:rsid w:val="008E4FC8"/>
    <w:rsid w:val="0093119F"/>
    <w:rsid w:val="009518BB"/>
    <w:rsid w:val="00957E00"/>
    <w:rsid w:val="00993B87"/>
    <w:rsid w:val="009C149F"/>
    <w:rsid w:val="009C230A"/>
    <w:rsid w:val="00A24288"/>
    <w:rsid w:val="00A526AB"/>
    <w:rsid w:val="00A71618"/>
    <w:rsid w:val="00A8229C"/>
    <w:rsid w:val="00A95BD4"/>
    <w:rsid w:val="00AC1B76"/>
    <w:rsid w:val="00AD26C5"/>
    <w:rsid w:val="00AE6B3B"/>
    <w:rsid w:val="00B023AE"/>
    <w:rsid w:val="00B40C7A"/>
    <w:rsid w:val="00B439C5"/>
    <w:rsid w:val="00B46CB5"/>
    <w:rsid w:val="00B83061"/>
    <w:rsid w:val="00B91579"/>
    <w:rsid w:val="00B9796C"/>
    <w:rsid w:val="00BC5766"/>
    <w:rsid w:val="00C11155"/>
    <w:rsid w:val="00C12CA2"/>
    <w:rsid w:val="00C1393A"/>
    <w:rsid w:val="00CA117F"/>
    <w:rsid w:val="00CA2634"/>
    <w:rsid w:val="00CA4B16"/>
    <w:rsid w:val="00D217EE"/>
    <w:rsid w:val="00D45720"/>
    <w:rsid w:val="00D909B3"/>
    <w:rsid w:val="00DF31AD"/>
    <w:rsid w:val="00DF5AFC"/>
    <w:rsid w:val="00E0715B"/>
    <w:rsid w:val="00E07A47"/>
    <w:rsid w:val="00E3302A"/>
    <w:rsid w:val="00E7042F"/>
    <w:rsid w:val="00EC1AA5"/>
    <w:rsid w:val="00EE2C28"/>
    <w:rsid w:val="00EF1A20"/>
    <w:rsid w:val="00F06F70"/>
    <w:rsid w:val="00F2481A"/>
    <w:rsid w:val="00F338DD"/>
    <w:rsid w:val="00F35CF0"/>
    <w:rsid w:val="00F64B74"/>
    <w:rsid w:val="00FD11A8"/>
    <w:rsid w:val="00FD482D"/>
    <w:rsid w:val="00FD4A58"/>
    <w:rsid w:val="00FD6FBC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E293"/>
  <w15:chartTrackingRefBased/>
  <w15:docId w15:val="{0094CB08-DADD-45E9-ADB8-DF8F5231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39C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518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518B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915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957E0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5A214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33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but.edusite.ru/" TargetMode="External"/><Relationship Id="rId13" Type="http://schemas.openxmlformats.org/officeDocument/2006/relationships/hyperlink" Target="https://dshi-bboldino.nnov.muzkult.ru/" TargetMode="External"/><Relationship Id="rId18" Type="http://schemas.openxmlformats.org/officeDocument/2006/relationships/hyperlink" Target="http://xn----7sbfk1ap5a1dua.xn--p1ai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xn--80aee6allf9c.xn--p1ai/" TargetMode="External"/><Relationship Id="rId12" Type="http://schemas.openxmlformats.org/officeDocument/2006/relationships/hyperlink" Target="https://grdshi.nnov.muzkult.ru/" TargetMode="External"/><Relationship Id="rId17" Type="http://schemas.openxmlformats.org/officeDocument/2006/relationships/hyperlink" Target="http://arzmuzshkola1.uco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shil.nnov.muzkult.ru/" TargetMode="External"/><Relationship Id="rId20" Type="http://schemas.openxmlformats.org/officeDocument/2006/relationships/hyperlink" Target="https://dshish.nnov.muz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shi-navashino.nnov.muzkult.ru/" TargetMode="External"/><Relationship Id="rId11" Type="http://schemas.openxmlformats.org/officeDocument/2006/relationships/hyperlink" Target="https://dshi-sarov.nnov.muzkult.ru/" TargetMode="External"/><Relationship Id="rId5" Type="http://schemas.openxmlformats.org/officeDocument/2006/relationships/hyperlink" Target="https://dshi-berezovka.nnov.muzkult.ru/" TargetMode="External"/><Relationship Id="rId15" Type="http://schemas.openxmlformats.org/officeDocument/2006/relationships/hyperlink" Target="https://www.dshi2sarov.ru/" TargetMode="External"/><Relationship Id="rId10" Type="http://schemas.openxmlformats.org/officeDocument/2006/relationships/hyperlink" Target="https://dshi-kholod.nnov.muzkult.ru/" TargetMode="External"/><Relationship Id="rId19" Type="http://schemas.openxmlformats.org/officeDocument/2006/relationships/hyperlink" Target="http://xn----7sbfk1ap5a1dua.xn--p1ai/" TargetMode="External"/><Relationship Id="rId4" Type="http://schemas.openxmlformats.org/officeDocument/2006/relationships/hyperlink" Target="http://perevozdshi.nnov.muzkult.ru" TargetMode="External"/><Relationship Id="rId9" Type="http://schemas.openxmlformats.org/officeDocument/2006/relationships/hyperlink" Target="http://dms2-arz.nnov.muzkult.ru/" TargetMode="External"/><Relationship Id="rId14" Type="http://schemas.openxmlformats.org/officeDocument/2006/relationships/hyperlink" Target="http://dshik.nnov.muzkul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</dc:creator>
  <cp:keywords/>
  <dc:description/>
  <cp:lastModifiedBy>Быстрова</cp:lastModifiedBy>
  <cp:revision>28</cp:revision>
  <dcterms:created xsi:type="dcterms:W3CDTF">2024-03-11T14:21:00Z</dcterms:created>
  <dcterms:modified xsi:type="dcterms:W3CDTF">2026-01-14T10:51:00Z</dcterms:modified>
</cp:coreProperties>
</file>